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7A8D0" w14:textId="25E9DB20" w:rsidR="00706A2F" w:rsidRPr="00706A2F" w:rsidRDefault="00927D6F" w:rsidP="00706A2F">
      <w:pPr>
        <w:spacing w:after="0" w:line="259" w:lineRule="auto"/>
        <w:ind w:left="-1191" w:right="1090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6E64A1F" wp14:editId="243F1F23">
                <wp:simplePos x="0" y="0"/>
                <wp:positionH relativeFrom="page">
                  <wp:posOffset>0</wp:posOffset>
                </wp:positionH>
                <wp:positionV relativeFrom="page">
                  <wp:posOffset>0</wp:posOffset>
                </wp:positionV>
                <wp:extent cx="7559993" cy="10685640"/>
                <wp:effectExtent l="0" t="0" r="3175" b="1905"/>
                <wp:wrapTopAndBottom/>
                <wp:docPr id="2285" name="Group 2285"/>
                <wp:cNvGraphicFramePr/>
                <a:graphic xmlns:a="http://schemas.openxmlformats.org/drawingml/2006/main">
                  <a:graphicData uri="http://schemas.microsoft.com/office/word/2010/wordprocessingGroup">
                    <wpg:wgp>
                      <wpg:cNvGrpSpPr/>
                      <wpg:grpSpPr>
                        <a:xfrm>
                          <a:off x="0" y="0"/>
                          <a:ext cx="7559993" cy="10685640"/>
                          <a:chOff x="0" y="0"/>
                          <a:chExt cx="7559993" cy="10685640"/>
                        </a:xfrm>
                      </wpg:grpSpPr>
                      <wps:wsp>
                        <wps:cNvPr id="3138" name="Shape 3138"/>
                        <wps:cNvSpPr/>
                        <wps:spPr>
                          <a:xfrm>
                            <a:off x="0" y="0"/>
                            <a:ext cx="7559993" cy="10685640"/>
                          </a:xfrm>
                          <a:custGeom>
                            <a:avLst/>
                            <a:gdLst/>
                            <a:ahLst/>
                            <a:cxnLst/>
                            <a:rect l="0" t="0" r="0" b="0"/>
                            <a:pathLst>
                              <a:path w="7559993" h="10685640">
                                <a:moveTo>
                                  <a:pt x="0" y="0"/>
                                </a:moveTo>
                                <a:lnTo>
                                  <a:pt x="7559993" y="0"/>
                                </a:lnTo>
                                <a:lnTo>
                                  <a:pt x="7559993" y="10685640"/>
                                </a:lnTo>
                                <a:lnTo>
                                  <a:pt x="0" y="10685640"/>
                                </a:lnTo>
                                <a:lnTo>
                                  <a:pt x="0" y="0"/>
                                </a:lnTo>
                              </a:path>
                            </a:pathLst>
                          </a:custGeom>
                          <a:ln w="0" cap="flat">
                            <a:miter lim="127000"/>
                          </a:ln>
                        </wps:spPr>
                        <wps:style>
                          <a:lnRef idx="0">
                            <a:srgbClr val="000000">
                              <a:alpha val="0"/>
                            </a:srgbClr>
                          </a:lnRef>
                          <a:fillRef idx="1">
                            <a:srgbClr val="E4313C"/>
                          </a:fillRef>
                          <a:effectRef idx="0">
                            <a:scrgbClr r="0" g="0" b="0"/>
                          </a:effectRef>
                          <a:fontRef idx="none"/>
                        </wps:style>
                        <wps:bodyPr/>
                      </wps:wsp>
                      <wps:wsp>
                        <wps:cNvPr id="42" name="Rectangle 42"/>
                        <wps:cNvSpPr/>
                        <wps:spPr>
                          <a:xfrm>
                            <a:off x="787400" y="8115447"/>
                            <a:ext cx="6159208" cy="725435"/>
                          </a:xfrm>
                          <a:prstGeom prst="rect">
                            <a:avLst/>
                          </a:prstGeom>
                          <a:ln>
                            <a:noFill/>
                          </a:ln>
                        </wps:spPr>
                        <wps:txbx>
                          <w:txbxContent>
                            <w:p w14:paraId="6A98DCCA" w14:textId="7288ED7F" w:rsidR="00655990" w:rsidRPr="00FE4883" w:rsidRDefault="00927D6F" w:rsidP="00AB578D">
                              <w:pPr>
                                <w:spacing w:after="160" w:line="259" w:lineRule="auto"/>
                                <w:ind w:left="0" w:right="0" w:firstLine="0"/>
                                <w:jc w:val="center"/>
                                <w:rPr>
                                  <w:rFonts w:ascii="Univers LT 45 Light" w:hAnsi="Univers LT 45 Light"/>
                                </w:rPr>
                              </w:pPr>
                              <w:r w:rsidRPr="00FE4883">
                                <w:rPr>
                                  <w:rFonts w:ascii="Univers LT 45 Light" w:hAnsi="Univers LT 45 Light"/>
                                  <w:b/>
                                  <w:color w:val="FFFEFD"/>
                                  <w:sz w:val="72"/>
                                </w:rPr>
                                <w:t>Gender Pay Report</w:t>
                              </w:r>
                              <w:r w:rsidR="00AB578D">
                                <w:rPr>
                                  <w:rFonts w:ascii="Univers LT 45 Light" w:hAnsi="Univers LT 45 Light"/>
                                  <w:b/>
                                  <w:color w:val="FFFEFD"/>
                                  <w:sz w:val="72"/>
                                </w:rPr>
                                <w:t xml:space="preserve"> </w:t>
                              </w:r>
                            </w:p>
                          </w:txbxContent>
                        </wps:txbx>
                        <wps:bodyPr horzOverflow="overflow" vert="horz" lIns="0" tIns="0" rIns="0" bIns="0" rtlCol="0">
                          <a:noAutofit/>
                        </wps:bodyPr>
                      </wps:wsp>
                      <wps:wsp>
                        <wps:cNvPr id="43" name="Rectangle 43"/>
                        <wps:cNvSpPr/>
                        <wps:spPr>
                          <a:xfrm>
                            <a:off x="1054056" y="8809639"/>
                            <a:ext cx="5626144" cy="1178095"/>
                          </a:xfrm>
                          <a:prstGeom prst="rect">
                            <a:avLst/>
                          </a:prstGeom>
                          <a:ln>
                            <a:noFill/>
                          </a:ln>
                        </wps:spPr>
                        <wps:txbx>
                          <w:txbxContent>
                            <w:p w14:paraId="2EE35ED2" w14:textId="304319F0" w:rsidR="00054169" w:rsidRPr="00FC3F64" w:rsidRDefault="00054169" w:rsidP="00054169">
                              <w:pPr>
                                <w:spacing w:after="160" w:line="259" w:lineRule="auto"/>
                                <w:ind w:left="0" w:right="0" w:firstLine="0"/>
                                <w:jc w:val="center"/>
                                <w:rPr>
                                  <w:rFonts w:ascii="Univers LT 45 Light" w:hAnsi="Univers LT 45 Light"/>
                                  <w:sz w:val="52"/>
                                  <w:szCs w:val="52"/>
                                </w:rPr>
                              </w:pPr>
                              <w:r>
                                <w:rPr>
                                  <w:rFonts w:ascii="Univers LT 45 Light" w:hAnsi="Univers LT 45 Light"/>
                                  <w:b/>
                                  <w:color w:val="FFFEFD"/>
                                  <w:sz w:val="52"/>
                                  <w:szCs w:val="52"/>
                                </w:rPr>
                                <w:t>Snapshot Date: 5 April 202</w:t>
                              </w:r>
                              <w:r w:rsidR="005636F3">
                                <w:rPr>
                                  <w:rFonts w:ascii="Univers LT 45 Light" w:hAnsi="Univers LT 45 Light"/>
                                  <w:b/>
                                  <w:color w:val="FFFEFD"/>
                                  <w:sz w:val="52"/>
                                  <w:szCs w:val="52"/>
                                </w:rPr>
                                <w:t>4</w:t>
                              </w:r>
                            </w:p>
                          </w:txbxContent>
                        </wps:txbx>
                        <wps:bodyPr horzOverflow="overflow" vert="horz" lIns="0" tIns="0" rIns="0" bIns="0" rtlCol="0">
                          <a:noAutofit/>
                        </wps:bodyPr>
                      </wps:wsp>
                      <wps:wsp>
                        <wps:cNvPr id="44" name="Shape 44"/>
                        <wps:cNvSpPr/>
                        <wps:spPr>
                          <a:xfrm>
                            <a:off x="2928679" y="2954321"/>
                            <a:ext cx="279108" cy="299238"/>
                          </a:xfrm>
                          <a:custGeom>
                            <a:avLst/>
                            <a:gdLst/>
                            <a:ahLst/>
                            <a:cxnLst/>
                            <a:rect l="0" t="0" r="0" b="0"/>
                            <a:pathLst>
                              <a:path w="279108" h="299238">
                                <a:moveTo>
                                  <a:pt x="149581" y="0"/>
                                </a:moveTo>
                                <a:cubicBezTo>
                                  <a:pt x="204851" y="0"/>
                                  <a:pt x="253200" y="30163"/>
                                  <a:pt x="279108" y="74867"/>
                                </a:cubicBezTo>
                                <a:lnTo>
                                  <a:pt x="222377" y="107594"/>
                                </a:lnTo>
                                <a:cubicBezTo>
                                  <a:pt x="207823" y="82461"/>
                                  <a:pt x="180683" y="65456"/>
                                  <a:pt x="149581" y="65456"/>
                                </a:cubicBezTo>
                                <a:cubicBezTo>
                                  <a:pt x="103175" y="65456"/>
                                  <a:pt x="65430" y="103225"/>
                                  <a:pt x="65430" y="149631"/>
                                </a:cubicBezTo>
                                <a:cubicBezTo>
                                  <a:pt x="65430" y="196037"/>
                                  <a:pt x="103175" y="233794"/>
                                  <a:pt x="149581" y="233794"/>
                                </a:cubicBezTo>
                                <a:cubicBezTo>
                                  <a:pt x="180683" y="233794"/>
                                  <a:pt x="207797" y="216789"/>
                                  <a:pt x="222377" y="191656"/>
                                </a:cubicBezTo>
                                <a:lnTo>
                                  <a:pt x="279108" y="224396"/>
                                </a:lnTo>
                                <a:cubicBezTo>
                                  <a:pt x="253200" y="269075"/>
                                  <a:pt x="204851" y="299238"/>
                                  <a:pt x="149581" y="299238"/>
                                </a:cubicBezTo>
                                <a:cubicBezTo>
                                  <a:pt x="67094" y="299238"/>
                                  <a:pt x="0" y="232105"/>
                                  <a:pt x="0" y="149631"/>
                                </a:cubicBezTo>
                                <a:cubicBezTo>
                                  <a:pt x="0" y="67145"/>
                                  <a:pt x="67094" y="0"/>
                                  <a:pt x="1495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3233515" y="2954321"/>
                            <a:ext cx="279095" cy="299238"/>
                          </a:xfrm>
                          <a:custGeom>
                            <a:avLst/>
                            <a:gdLst/>
                            <a:ahLst/>
                            <a:cxnLst/>
                            <a:rect l="0" t="0" r="0" b="0"/>
                            <a:pathLst>
                              <a:path w="279095" h="299238">
                                <a:moveTo>
                                  <a:pt x="149581" y="0"/>
                                </a:moveTo>
                                <a:cubicBezTo>
                                  <a:pt x="204864" y="0"/>
                                  <a:pt x="253200" y="30163"/>
                                  <a:pt x="279095" y="74867"/>
                                </a:cubicBezTo>
                                <a:lnTo>
                                  <a:pt x="222377" y="107594"/>
                                </a:lnTo>
                                <a:cubicBezTo>
                                  <a:pt x="207797" y="82461"/>
                                  <a:pt x="180683" y="65456"/>
                                  <a:pt x="149581" y="65456"/>
                                </a:cubicBezTo>
                                <a:cubicBezTo>
                                  <a:pt x="103187" y="65456"/>
                                  <a:pt x="65418" y="103225"/>
                                  <a:pt x="65418" y="149631"/>
                                </a:cubicBezTo>
                                <a:cubicBezTo>
                                  <a:pt x="65418" y="196037"/>
                                  <a:pt x="103187" y="233794"/>
                                  <a:pt x="149581" y="233794"/>
                                </a:cubicBezTo>
                                <a:cubicBezTo>
                                  <a:pt x="180683" y="233794"/>
                                  <a:pt x="207797" y="216789"/>
                                  <a:pt x="222377" y="191656"/>
                                </a:cubicBezTo>
                                <a:lnTo>
                                  <a:pt x="279095" y="224396"/>
                                </a:lnTo>
                                <a:cubicBezTo>
                                  <a:pt x="253200" y="269075"/>
                                  <a:pt x="204864" y="299238"/>
                                  <a:pt x="149581" y="299238"/>
                                </a:cubicBezTo>
                                <a:cubicBezTo>
                                  <a:pt x="67081" y="299238"/>
                                  <a:pt x="0" y="232105"/>
                                  <a:pt x="0" y="149631"/>
                                </a:cubicBezTo>
                                <a:cubicBezTo>
                                  <a:pt x="0" y="67145"/>
                                  <a:pt x="67081" y="0"/>
                                  <a:pt x="1495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2584915" y="2954336"/>
                            <a:ext cx="149638" cy="299212"/>
                          </a:xfrm>
                          <a:custGeom>
                            <a:avLst/>
                            <a:gdLst/>
                            <a:ahLst/>
                            <a:cxnLst/>
                            <a:rect l="0" t="0" r="0" b="0"/>
                            <a:pathLst>
                              <a:path w="149638" h="299212">
                                <a:moveTo>
                                  <a:pt x="149619" y="0"/>
                                </a:moveTo>
                                <a:lnTo>
                                  <a:pt x="149638" y="3"/>
                                </a:lnTo>
                                <a:lnTo>
                                  <a:pt x="149638" y="65435"/>
                                </a:lnTo>
                                <a:lnTo>
                                  <a:pt x="149619" y="65431"/>
                                </a:lnTo>
                                <a:cubicBezTo>
                                  <a:pt x="103226" y="65431"/>
                                  <a:pt x="65468" y="103213"/>
                                  <a:pt x="65468" y="149606"/>
                                </a:cubicBezTo>
                                <a:cubicBezTo>
                                  <a:pt x="65468" y="196012"/>
                                  <a:pt x="103226" y="233782"/>
                                  <a:pt x="149619" y="233782"/>
                                </a:cubicBezTo>
                                <a:lnTo>
                                  <a:pt x="149638" y="233778"/>
                                </a:lnTo>
                                <a:lnTo>
                                  <a:pt x="149638" y="299209"/>
                                </a:lnTo>
                                <a:lnTo>
                                  <a:pt x="149619" y="299212"/>
                                </a:lnTo>
                                <a:cubicBezTo>
                                  <a:pt x="67145" y="299212"/>
                                  <a:pt x="0" y="232093"/>
                                  <a:pt x="0" y="149606"/>
                                </a:cubicBezTo>
                                <a:cubicBezTo>
                                  <a:pt x="0" y="67120"/>
                                  <a:pt x="67145" y="0"/>
                                  <a:pt x="149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2734553" y="2954339"/>
                            <a:ext cx="149612" cy="299206"/>
                          </a:xfrm>
                          <a:custGeom>
                            <a:avLst/>
                            <a:gdLst/>
                            <a:ahLst/>
                            <a:cxnLst/>
                            <a:rect l="0" t="0" r="0" b="0"/>
                            <a:pathLst>
                              <a:path w="149612" h="299206">
                                <a:moveTo>
                                  <a:pt x="0" y="0"/>
                                </a:moveTo>
                                <a:lnTo>
                                  <a:pt x="44766" y="6844"/>
                                </a:lnTo>
                                <a:cubicBezTo>
                                  <a:pt x="58912" y="11291"/>
                                  <a:pt x="72161" y="17784"/>
                                  <a:pt x="84169" y="25969"/>
                                </a:cubicBezTo>
                                <a:lnTo>
                                  <a:pt x="84169" y="8113"/>
                                </a:lnTo>
                                <a:lnTo>
                                  <a:pt x="149612" y="8113"/>
                                </a:lnTo>
                                <a:lnTo>
                                  <a:pt x="149612" y="295743"/>
                                </a:lnTo>
                                <a:lnTo>
                                  <a:pt x="84169" y="295743"/>
                                </a:lnTo>
                                <a:lnTo>
                                  <a:pt x="84169" y="273238"/>
                                </a:lnTo>
                                <a:cubicBezTo>
                                  <a:pt x="72161" y="281429"/>
                                  <a:pt x="58912" y="287922"/>
                                  <a:pt x="44766" y="292367"/>
                                </a:cubicBezTo>
                                <a:lnTo>
                                  <a:pt x="0" y="299206"/>
                                </a:lnTo>
                                <a:lnTo>
                                  <a:pt x="0" y="233775"/>
                                </a:lnTo>
                                <a:lnTo>
                                  <a:pt x="32713" y="227152"/>
                                </a:lnTo>
                                <a:cubicBezTo>
                                  <a:pt x="62917" y="214354"/>
                                  <a:pt x="84169" y="184408"/>
                                  <a:pt x="84169" y="149603"/>
                                </a:cubicBezTo>
                                <a:cubicBezTo>
                                  <a:pt x="84169" y="114809"/>
                                  <a:pt x="62917" y="84857"/>
                                  <a:pt x="32713" y="72056"/>
                                </a:cubicBezTo>
                                <a:lnTo>
                                  <a:pt x="0" y="654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3638463" y="2988875"/>
                            <a:ext cx="152502" cy="230225"/>
                          </a:xfrm>
                          <a:custGeom>
                            <a:avLst/>
                            <a:gdLst/>
                            <a:ahLst/>
                            <a:cxnLst/>
                            <a:rect l="0" t="0" r="0" b="0"/>
                            <a:pathLst>
                              <a:path w="152502" h="230225">
                                <a:moveTo>
                                  <a:pt x="0" y="0"/>
                                </a:moveTo>
                                <a:lnTo>
                                  <a:pt x="30632" y="0"/>
                                </a:lnTo>
                                <a:lnTo>
                                  <a:pt x="30632" y="204419"/>
                                </a:lnTo>
                                <a:lnTo>
                                  <a:pt x="152502" y="204419"/>
                                </a:lnTo>
                                <a:lnTo>
                                  <a:pt x="152502" y="230225"/>
                                </a:lnTo>
                                <a:lnTo>
                                  <a:pt x="0" y="23022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39" name="Shape 3139"/>
                        <wps:cNvSpPr/>
                        <wps:spPr>
                          <a:xfrm>
                            <a:off x="3821290" y="3052394"/>
                            <a:ext cx="27394" cy="166700"/>
                          </a:xfrm>
                          <a:custGeom>
                            <a:avLst/>
                            <a:gdLst/>
                            <a:ahLst/>
                            <a:cxnLst/>
                            <a:rect l="0" t="0" r="0" b="0"/>
                            <a:pathLst>
                              <a:path w="27394" h="166700">
                                <a:moveTo>
                                  <a:pt x="0" y="0"/>
                                </a:moveTo>
                                <a:lnTo>
                                  <a:pt x="27394" y="0"/>
                                </a:lnTo>
                                <a:lnTo>
                                  <a:pt x="27394" y="166700"/>
                                </a:lnTo>
                                <a:lnTo>
                                  <a:pt x="0" y="1667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0" name="Shape 3140"/>
                        <wps:cNvSpPr/>
                        <wps:spPr>
                          <a:xfrm>
                            <a:off x="3821291" y="2988881"/>
                            <a:ext cx="27394" cy="33541"/>
                          </a:xfrm>
                          <a:custGeom>
                            <a:avLst/>
                            <a:gdLst/>
                            <a:ahLst/>
                            <a:cxnLst/>
                            <a:rect l="0" t="0" r="0" b="0"/>
                            <a:pathLst>
                              <a:path w="27394" h="33541">
                                <a:moveTo>
                                  <a:pt x="0" y="0"/>
                                </a:moveTo>
                                <a:lnTo>
                                  <a:pt x="27394" y="0"/>
                                </a:lnTo>
                                <a:lnTo>
                                  <a:pt x="27394" y="33541"/>
                                </a:lnTo>
                                <a:lnTo>
                                  <a:pt x="0" y="3354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3876703" y="3052401"/>
                            <a:ext cx="152209" cy="166700"/>
                          </a:xfrm>
                          <a:custGeom>
                            <a:avLst/>
                            <a:gdLst/>
                            <a:ahLst/>
                            <a:cxnLst/>
                            <a:rect l="0" t="0" r="0" b="0"/>
                            <a:pathLst>
                              <a:path w="152209" h="166700">
                                <a:moveTo>
                                  <a:pt x="0" y="0"/>
                                </a:moveTo>
                                <a:lnTo>
                                  <a:pt x="30645" y="0"/>
                                </a:lnTo>
                                <a:lnTo>
                                  <a:pt x="77394" y="138963"/>
                                </a:lnTo>
                                <a:lnTo>
                                  <a:pt x="78029" y="138963"/>
                                </a:lnTo>
                                <a:lnTo>
                                  <a:pt x="123495" y="0"/>
                                </a:lnTo>
                                <a:lnTo>
                                  <a:pt x="152209" y="0"/>
                                </a:lnTo>
                                <a:lnTo>
                                  <a:pt x="91249" y="166700"/>
                                </a:lnTo>
                                <a:lnTo>
                                  <a:pt x="61913" y="16670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4041119" y="3048815"/>
                            <a:ext cx="76911" cy="173254"/>
                          </a:xfrm>
                          <a:custGeom>
                            <a:avLst/>
                            <a:gdLst/>
                            <a:ahLst/>
                            <a:cxnLst/>
                            <a:rect l="0" t="0" r="0" b="0"/>
                            <a:pathLst>
                              <a:path w="76911" h="173254">
                                <a:moveTo>
                                  <a:pt x="76911" y="0"/>
                                </a:moveTo>
                                <a:lnTo>
                                  <a:pt x="76911" y="23918"/>
                                </a:lnTo>
                                <a:lnTo>
                                  <a:pt x="76746" y="23886"/>
                                </a:lnTo>
                                <a:cubicBezTo>
                                  <a:pt x="69660" y="23886"/>
                                  <a:pt x="63246" y="25130"/>
                                  <a:pt x="57557" y="27607"/>
                                </a:cubicBezTo>
                                <a:cubicBezTo>
                                  <a:pt x="51854" y="30084"/>
                                  <a:pt x="46977" y="33462"/>
                                  <a:pt x="42888" y="37754"/>
                                </a:cubicBezTo>
                                <a:cubicBezTo>
                                  <a:pt x="38811" y="42060"/>
                                  <a:pt x="35585" y="47063"/>
                                  <a:pt x="33223" y="52753"/>
                                </a:cubicBezTo>
                                <a:cubicBezTo>
                                  <a:pt x="30861" y="58442"/>
                                  <a:pt x="29451" y="64526"/>
                                  <a:pt x="29032" y="70965"/>
                                </a:cubicBezTo>
                                <a:lnTo>
                                  <a:pt x="76911" y="70965"/>
                                </a:lnTo>
                                <a:lnTo>
                                  <a:pt x="76911" y="95158"/>
                                </a:lnTo>
                                <a:lnTo>
                                  <a:pt x="29032" y="95158"/>
                                </a:lnTo>
                                <a:cubicBezTo>
                                  <a:pt x="28816" y="102461"/>
                                  <a:pt x="29667" y="109395"/>
                                  <a:pt x="31610" y="115948"/>
                                </a:cubicBezTo>
                                <a:cubicBezTo>
                                  <a:pt x="33541" y="122501"/>
                                  <a:pt x="36652" y="128305"/>
                                  <a:pt x="40958" y="133373"/>
                                </a:cubicBezTo>
                                <a:cubicBezTo>
                                  <a:pt x="45250" y="138414"/>
                                  <a:pt x="50736" y="142440"/>
                                  <a:pt x="57404" y="145463"/>
                                </a:cubicBezTo>
                                <a:lnTo>
                                  <a:pt x="76911" y="149200"/>
                                </a:lnTo>
                                <a:lnTo>
                                  <a:pt x="76911" y="173254"/>
                                </a:lnTo>
                                <a:lnTo>
                                  <a:pt x="45301" y="167383"/>
                                </a:lnTo>
                                <a:cubicBezTo>
                                  <a:pt x="35522" y="163090"/>
                                  <a:pt x="27305" y="157058"/>
                                  <a:pt x="20638" y="149324"/>
                                </a:cubicBezTo>
                                <a:cubicBezTo>
                                  <a:pt x="13970" y="141589"/>
                                  <a:pt x="8979" y="132344"/>
                                  <a:pt x="5652" y="121600"/>
                                </a:cubicBezTo>
                                <a:cubicBezTo>
                                  <a:pt x="2311" y="110842"/>
                                  <a:pt x="432" y="99133"/>
                                  <a:pt x="0" y="86446"/>
                                </a:cubicBezTo>
                                <a:cubicBezTo>
                                  <a:pt x="0" y="73758"/>
                                  <a:pt x="1943" y="62164"/>
                                  <a:pt x="5804" y="51623"/>
                                </a:cubicBezTo>
                                <a:cubicBezTo>
                                  <a:pt x="9665" y="41094"/>
                                  <a:pt x="15100" y="31950"/>
                                  <a:pt x="22085" y="24216"/>
                                </a:cubicBezTo>
                                <a:cubicBezTo>
                                  <a:pt x="29070" y="16481"/>
                                  <a:pt x="37351" y="10462"/>
                                  <a:pt x="46914" y="6169"/>
                                </a:cubicBezTo>
                                <a:lnTo>
                                  <a:pt x="7691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4118030" y="3166224"/>
                            <a:ext cx="74320" cy="56414"/>
                          </a:xfrm>
                          <a:custGeom>
                            <a:avLst/>
                            <a:gdLst/>
                            <a:ahLst/>
                            <a:cxnLst/>
                            <a:rect l="0" t="0" r="0" b="0"/>
                            <a:pathLst>
                              <a:path w="74320" h="56414">
                                <a:moveTo>
                                  <a:pt x="47231" y="0"/>
                                </a:moveTo>
                                <a:lnTo>
                                  <a:pt x="74320" y="0"/>
                                </a:lnTo>
                                <a:cubicBezTo>
                                  <a:pt x="70663" y="18694"/>
                                  <a:pt x="62599" y="32779"/>
                                  <a:pt x="50140" y="42240"/>
                                </a:cubicBezTo>
                                <a:cubicBezTo>
                                  <a:pt x="37668" y="51689"/>
                                  <a:pt x="21971" y="56414"/>
                                  <a:pt x="3061" y="56414"/>
                                </a:cubicBezTo>
                                <a:lnTo>
                                  <a:pt x="0" y="55845"/>
                                </a:lnTo>
                                <a:lnTo>
                                  <a:pt x="0" y="31792"/>
                                </a:lnTo>
                                <a:lnTo>
                                  <a:pt x="4026" y="32563"/>
                                </a:lnTo>
                                <a:cubicBezTo>
                                  <a:pt x="15634" y="32563"/>
                                  <a:pt x="25146" y="29870"/>
                                  <a:pt x="32576" y="24499"/>
                                </a:cubicBezTo>
                                <a:cubicBezTo>
                                  <a:pt x="39980" y="19126"/>
                                  <a:pt x="44869" y="10960"/>
                                  <a:pt x="4723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4118030" y="3048520"/>
                            <a:ext cx="77330" cy="95453"/>
                          </a:xfrm>
                          <a:custGeom>
                            <a:avLst/>
                            <a:gdLst/>
                            <a:ahLst/>
                            <a:cxnLst/>
                            <a:rect l="0" t="0" r="0" b="0"/>
                            <a:pathLst>
                              <a:path w="77330" h="95453">
                                <a:moveTo>
                                  <a:pt x="1435" y="0"/>
                                </a:moveTo>
                                <a:cubicBezTo>
                                  <a:pt x="16282" y="0"/>
                                  <a:pt x="28588" y="3061"/>
                                  <a:pt x="38367" y="9195"/>
                                </a:cubicBezTo>
                                <a:cubicBezTo>
                                  <a:pt x="48146" y="15316"/>
                                  <a:pt x="55981" y="23114"/>
                                  <a:pt x="61900" y="32576"/>
                                </a:cubicBezTo>
                                <a:cubicBezTo>
                                  <a:pt x="67805" y="42037"/>
                                  <a:pt x="71907" y="52350"/>
                                  <a:pt x="74155" y="63526"/>
                                </a:cubicBezTo>
                                <a:cubicBezTo>
                                  <a:pt x="76403" y="74702"/>
                                  <a:pt x="77330" y="85344"/>
                                  <a:pt x="76898" y="95453"/>
                                </a:cubicBezTo>
                                <a:lnTo>
                                  <a:pt x="0" y="95453"/>
                                </a:lnTo>
                                <a:lnTo>
                                  <a:pt x="0" y="71260"/>
                                </a:lnTo>
                                <a:lnTo>
                                  <a:pt x="47879" y="71260"/>
                                </a:lnTo>
                                <a:cubicBezTo>
                                  <a:pt x="47447" y="64821"/>
                                  <a:pt x="45987" y="58686"/>
                                  <a:pt x="43523" y="52883"/>
                                </a:cubicBezTo>
                                <a:cubicBezTo>
                                  <a:pt x="41059" y="47079"/>
                                  <a:pt x="37719" y="42075"/>
                                  <a:pt x="33541" y="37897"/>
                                </a:cubicBezTo>
                                <a:cubicBezTo>
                                  <a:pt x="29337" y="33706"/>
                                  <a:pt x="24397" y="30379"/>
                                  <a:pt x="18707" y="27902"/>
                                </a:cubicBezTo>
                                <a:lnTo>
                                  <a:pt x="0" y="24213"/>
                                </a:lnTo>
                                <a:lnTo>
                                  <a:pt x="0" y="295"/>
                                </a:lnTo>
                                <a:lnTo>
                                  <a:pt x="14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4227553" y="3048101"/>
                            <a:ext cx="87719" cy="170993"/>
                          </a:xfrm>
                          <a:custGeom>
                            <a:avLst/>
                            <a:gdLst/>
                            <a:ahLst/>
                            <a:cxnLst/>
                            <a:rect l="0" t="0" r="0" b="0"/>
                            <a:pathLst>
                              <a:path w="87719" h="170993">
                                <a:moveTo>
                                  <a:pt x="87719" y="419"/>
                                </a:moveTo>
                                <a:lnTo>
                                  <a:pt x="87719" y="29439"/>
                                </a:lnTo>
                                <a:cubicBezTo>
                                  <a:pt x="76746" y="29439"/>
                                  <a:pt x="67386" y="30950"/>
                                  <a:pt x="59652" y="33960"/>
                                </a:cubicBezTo>
                                <a:cubicBezTo>
                                  <a:pt x="51905" y="36970"/>
                                  <a:pt x="45682" y="41377"/>
                                  <a:pt x="40958" y="47181"/>
                                </a:cubicBezTo>
                                <a:cubicBezTo>
                                  <a:pt x="36221" y="52984"/>
                                  <a:pt x="32779" y="60020"/>
                                  <a:pt x="30633" y="68300"/>
                                </a:cubicBezTo>
                                <a:cubicBezTo>
                                  <a:pt x="28486" y="76581"/>
                                  <a:pt x="27407" y="86093"/>
                                  <a:pt x="27407" y="96825"/>
                                </a:cubicBezTo>
                                <a:lnTo>
                                  <a:pt x="27407" y="170993"/>
                                </a:lnTo>
                                <a:lnTo>
                                  <a:pt x="0" y="170993"/>
                                </a:lnTo>
                                <a:lnTo>
                                  <a:pt x="0" y="4293"/>
                                </a:lnTo>
                                <a:lnTo>
                                  <a:pt x="25807" y="4293"/>
                                </a:lnTo>
                                <a:lnTo>
                                  <a:pt x="25807" y="39434"/>
                                </a:lnTo>
                                <a:lnTo>
                                  <a:pt x="26441" y="39434"/>
                                </a:lnTo>
                                <a:cubicBezTo>
                                  <a:pt x="33096" y="25908"/>
                                  <a:pt x="41275" y="15901"/>
                                  <a:pt x="50940" y="9449"/>
                                </a:cubicBezTo>
                                <a:cubicBezTo>
                                  <a:pt x="60617" y="3010"/>
                                  <a:pt x="72873" y="0"/>
                                  <a:pt x="87719" y="4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4344924" y="3049219"/>
                            <a:ext cx="77705" cy="233402"/>
                          </a:xfrm>
                          <a:custGeom>
                            <a:avLst/>
                            <a:gdLst/>
                            <a:ahLst/>
                            <a:cxnLst/>
                            <a:rect l="0" t="0" r="0" b="0"/>
                            <a:pathLst>
                              <a:path w="77705" h="233402">
                                <a:moveTo>
                                  <a:pt x="77705" y="0"/>
                                </a:moveTo>
                                <a:lnTo>
                                  <a:pt x="77705" y="23553"/>
                                </a:lnTo>
                                <a:lnTo>
                                  <a:pt x="77394" y="23484"/>
                                </a:lnTo>
                                <a:cubicBezTo>
                                  <a:pt x="68135" y="23484"/>
                                  <a:pt x="60300" y="25312"/>
                                  <a:pt x="53848" y="28970"/>
                                </a:cubicBezTo>
                                <a:cubicBezTo>
                                  <a:pt x="47396" y="32627"/>
                                  <a:pt x="42126" y="37403"/>
                                  <a:pt x="38049" y="43321"/>
                                </a:cubicBezTo>
                                <a:cubicBezTo>
                                  <a:pt x="33960" y="49239"/>
                                  <a:pt x="31001" y="55958"/>
                                  <a:pt x="29172" y="63476"/>
                                </a:cubicBezTo>
                                <a:cubicBezTo>
                                  <a:pt x="27343" y="70995"/>
                                  <a:pt x="26429" y="78627"/>
                                  <a:pt x="26429" y="86361"/>
                                </a:cubicBezTo>
                                <a:cubicBezTo>
                                  <a:pt x="26429" y="94540"/>
                                  <a:pt x="27394" y="102439"/>
                                  <a:pt x="29337" y="110072"/>
                                </a:cubicBezTo>
                                <a:cubicBezTo>
                                  <a:pt x="31267" y="117705"/>
                                  <a:pt x="34341" y="124411"/>
                                  <a:pt x="38532" y="130214"/>
                                </a:cubicBezTo>
                                <a:cubicBezTo>
                                  <a:pt x="42723" y="136031"/>
                                  <a:pt x="48146" y="140692"/>
                                  <a:pt x="54813" y="144248"/>
                                </a:cubicBezTo>
                                <a:lnTo>
                                  <a:pt x="77705" y="149285"/>
                                </a:lnTo>
                                <a:lnTo>
                                  <a:pt x="77705" y="173028"/>
                                </a:lnTo>
                                <a:lnTo>
                                  <a:pt x="68186" y="172137"/>
                                </a:lnTo>
                                <a:cubicBezTo>
                                  <a:pt x="63145" y="171286"/>
                                  <a:pt x="58141" y="169876"/>
                                  <a:pt x="53213" y="167946"/>
                                </a:cubicBezTo>
                                <a:cubicBezTo>
                                  <a:pt x="48260" y="166016"/>
                                  <a:pt x="43574" y="163387"/>
                                  <a:pt x="39167" y="160047"/>
                                </a:cubicBezTo>
                                <a:cubicBezTo>
                                  <a:pt x="34773" y="156720"/>
                                  <a:pt x="31052" y="152579"/>
                                  <a:pt x="28042" y="147626"/>
                                </a:cubicBezTo>
                                <a:lnTo>
                                  <a:pt x="27394" y="147626"/>
                                </a:lnTo>
                                <a:lnTo>
                                  <a:pt x="27394" y="233402"/>
                                </a:lnTo>
                                <a:lnTo>
                                  <a:pt x="0" y="233402"/>
                                </a:lnTo>
                                <a:lnTo>
                                  <a:pt x="0" y="3176"/>
                                </a:lnTo>
                                <a:lnTo>
                                  <a:pt x="27394" y="3176"/>
                                </a:lnTo>
                                <a:lnTo>
                                  <a:pt x="27394" y="25744"/>
                                </a:lnTo>
                                <a:lnTo>
                                  <a:pt x="28042" y="25744"/>
                                </a:lnTo>
                                <a:cubicBezTo>
                                  <a:pt x="32563" y="16511"/>
                                  <a:pt x="39662" y="9793"/>
                                  <a:pt x="49340" y="5589"/>
                                </a:cubicBezTo>
                                <a:lnTo>
                                  <a:pt x="777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4422629" y="3048522"/>
                            <a:ext cx="80283" cy="174117"/>
                          </a:xfrm>
                          <a:custGeom>
                            <a:avLst/>
                            <a:gdLst/>
                            <a:ahLst/>
                            <a:cxnLst/>
                            <a:rect l="0" t="0" r="0" b="0"/>
                            <a:pathLst>
                              <a:path w="80283" h="174117">
                                <a:moveTo>
                                  <a:pt x="3537" y="0"/>
                                </a:moveTo>
                                <a:cubicBezTo>
                                  <a:pt x="16440" y="0"/>
                                  <a:pt x="27680" y="2375"/>
                                  <a:pt x="37243" y="7099"/>
                                </a:cubicBezTo>
                                <a:cubicBezTo>
                                  <a:pt x="46806" y="11823"/>
                                  <a:pt x="54756" y="18224"/>
                                  <a:pt x="61106" y="26276"/>
                                </a:cubicBezTo>
                                <a:cubicBezTo>
                                  <a:pt x="67431" y="34341"/>
                                  <a:pt x="72231" y="43637"/>
                                  <a:pt x="75444" y="54178"/>
                                </a:cubicBezTo>
                                <a:cubicBezTo>
                                  <a:pt x="78683" y="64706"/>
                                  <a:pt x="80283" y="75895"/>
                                  <a:pt x="80283" y="87706"/>
                                </a:cubicBezTo>
                                <a:cubicBezTo>
                                  <a:pt x="80283" y="99530"/>
                                  <a:pt x="78734" y="110706"/>
                                  <a:pt x="75609" y="121234"/>
                                </a:cubicBezTo>
                                <a:cubicBezTo>
                                  <a:pt x="72498" y="131775"/>
                                  <a:pt x="67761" y="140970"/>
                                  <a:pt x="61423" y="148819"/>
                                </a:cubicBezTo>
                                <a:cubicBezTo>
                                  <a:pt x="55073" y="156654"/>
                                  <a:pt x="47123" y="162839"/>
                                  <a:pt x="37573" y="167348"/>
                                </a:cubicBezTo>
                                <a:cubicBezTo>
                                  <a:pt x="27997" y="171869"/>
                                  <a:pt x="16872" y="174117"/>
                                  <a:pt x="4185" y="174117"/>
                                </a:cubicBezTo>
                                <a:lnTo>
                                  <a:pt x="0" y="173725"/>
                                </a:lnTo>
                                <a:lnTo>
                                  <a:pt x="0" y="149982"/>
                                </a:lnTo>
                                <a:lnTo>
                                  <a:pt x="1289" y="150266"/>
                                </a:lnTo>
                                <a:cubicBezTo>
                                  <a:pt x="10751" y="150266"/>
                                  <a:pt x="18650" y="148437"/>
                                  <a:pt x="25000" y="144780"/>
                                </a:cubicBezTo>
                                <a:cubicBezTo>
                                  <a:pt x="31337" y="141122"/>
                                  <a:pt x="36430" y="136296"/>
                                  <a:pt x="40303" y="130264"/>
                                </a:cubicBezTo>
                                <a:cubicBezTo>
                                  <a:pt x="44177" y="124257"/>
                                  <a:pt x="46971" y="117373"/>
                                  <a:pt x="48685" y="109639"/>
                                </a:cubicBezTo>
                                <a:cubicBezTo>
                                  <a:pt x="50413" y="101892"/>
                                  <a:pt x="51276" y="93942"/>
                                  <a:pt x="51276" y="85775"/>
                                </a:cubicBezTo>
                                <a:cubicBezTo>
                                  <a:pt x="51276" y="78029"/>
                                  <a:pt x="50248" y="70459"/>
                                  <a:pt x="48203" y="63043"/>
                                </a:cubicBezTo>
                                <a:cubicBezTo>
                                  <a:pt x="46158" y="55626"/>
                                  <a:pt x="43047" y="49009"/>
                                  <a:pt x="38856" y="43205"/>
                                </a:cubicBezTo>
                                <a:cubicBezTo>
                                  <a:pt x="34677" y="37414"/>
                                  <a:pt x="29292" y="32791"/>
                                  <a:pt x="22739" y="29337"/>
                                </a:cubicBezTo>
                                <a:lnTo>
                                  <a:pt x="0" y="24250"/>
                                </a:lnTo>
                                <a:lnTo>
                                  <a:pt x="0" y="697"/>
                                </a:lnTo>
                                <a:lnTo>
                                  <a:pt x="35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4530126" y="3048527"/>
                            <a:ext cx="80925" cy="174112"/>
                          </a:xfrm>
                          <a:custGeom>
                            <a:avLst/>
                            <a:gdLst/>
                            <a:ahLst/>
                            <a:cxnLst/>
                            <a:rect l="0" t="0" r="0" b="0"/>
                            <a:pathLst>
                              <a:path w="80925" h="174112">
                                <a:moveTo>
                                  <a:pt x="80925" y="0"/>
                                </a:moveTo>
                                <a:lnTo>
                                  <a:pt x="80925" y="24181"/>
                                </a:lnTo>
                                <a:lnTo>
                                  <a:pt x="60770" y="28369"/>
                                </a:lnTo>
                                <a:cubicBezTo>
                                  <a:pt x="54432" y="31163"/>
                                  <a:pt x="48907" y="35265"/>
                                  <a:pt x="44171" y="40625"/>
                                </a:cubicBezTo>
                                <a:cubicBezTo>
                                  <a:pt x="39446" y="45996"/>
                                  <a:pt x="35725" y="52614"/>
                                  <a:pt x="33045" y="60449"/>
                                </a:cubicBezTo>
                                <a:cubicBezTo>
                                  <a:pt x="30366" y="68311"/>
                                  <a:pt x="29007" y="77277"/>
                                  <a:pt x="29007" y="87374"/>
                                </a:cubicBezTo>
                                <a:cubicBezTo>
                                  <a:pt x="29007" y="97496"/>
                                  <a:pt x="30366" y="106462"/>
                                  <a:pt x="33045" y="114310"/>
                                </a:cubicBezTo>
                                <a:cubicBezTo>
                                  <a:pt x="35725" y="122146"/>
                                  <a:pt x="39446" y="128712"/>
                                  <a:pt x="44171" y="133983"/>
                                </a:cubicBezTo>
                                <a:cubicBezTo>
                                  <a:pt x="48907" y="139253"/>
                                  <a:pt x="54432" y="143279"/>
                                  <a:pt x="60770" y="146072"/>
                                </a:cubicBezTo>
                                <a:lnTo>
                                  <a:pt x="80925" y="150261"/>
                                </a:lnTo>
                                <a:lnTo>
                                  <a:pt x="80925" y="174112"/>
                                </a:lnTo>
                                <a:lnTo>
                                  <a:pt x="46113" y="167511"/>
                                </a:lnTo>
                                <a:cubicBezTo>
                                  <a:pt x="36004" y="163103"/>
                                  <a:pt x="27521" y="156969"/>
                                  <a:pt x="20638" y="149134"/>
                                </a:cubicBezTo>
                                <a:cubicBezTo>
                                  <a:pt x="13754" y="141285"/>
                                  <a:pt x="8598" y="132090"/>
                                  <a:pt x="5156" y="121562"/>
                                </a:cubicBezTo>
                                <a:cubicBezTo>
                                  <a:pt x="1714" y="111021"/>
                                  <a:pt x="0" y="99629"/>
                                  <a:pt x="0" y="87374"/>
                                </a:cubicBezTo>
                                <a:cubicBezTo>
                                  <a:pt x="0" y="75130"/>
                                  <a:pt x="1714" y="63675"/>
                                  <a:pt x="5156" y="53046"/>
                                </a:cubicBezTo>
                                <a:cubicBezTo>
                                  <a:pt x="8598" y="42403"/>
                                  <a:pt x="13754" y="33170"/>
                                  <a:pt x="20638" y="25309"/>
                                </a:cubicBezTo>
                                <a:cubicBezTo>
                                  <a:pt x="27521" y="17473"/>
                                  <a:pt x="36004" y="11288"/>
                                  <a:pt x="46113" y="6779"/>
                                </a:cubicBezTo>
                                <a:lnTo>
                                  <a:pt x="8092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4611051" y="3048525"/>
                            <a:ext cx="80950" cy="174117"/>
                          </a:xfrm>
                          <a:custGeom>
                            <a:avLst/>
                            <a:gdLst/>
                            <a:ahLst/>
                            <a:cxnLst/>
                            <a:rect l="0" t="0" r="0" b="0"/>
                            <a:pathLst>
                              <a:path w="80950" h="174117">
                                <a:moveTo>
                                  <a:pt x="12" y="0"/>
                                </a:moveTo>
                                <a:cubicBezTo>
                                  <a:pt x="13335" y="0"/>
                                  <a:pt x="25006" y="2260"/>
                                  <a:pt x="35001" y="6782"/>
                                </a:cubicBezTo>
                                <a:cubicBezTo>
                                  <a:pt x="44996" y="11290"/>
                                  <a:pt x="53429" y="17475"/>
                                  <a:pt x="60299" y="25311"/>
                                </a:cubicBezTo>
                                <a:cubicBezTo>
                                  <a:pt x="67183" y="33172"/>
                                  <a:pt x="72352" y="42405"/>
                                  <a:pt x="75793" y="53048"/>
                                </a:cubicBezTo>
                                <a:cubicBezTo>
                                  <a:pt x="79222" y="63678"/>
                                  <a:pt x="80950" y="75133"/>
                                  <a:pt x="80950" y="87376"/>
                                </a:cubicBezTo>
                                <a:cubicBezTo>
                                  <a:pt x="80950" y="99631"/>
                                  <a:pt x="79222" y="111023"/>
                                  <a:pt x="75793" y="121564"/>
                                </a:cubicBezTo>
                                <a:cubicBezTo>
                                  <a:pt x="72352" y="132093"/>
                                  <a:pt x="67183" y="141288"/>
                                  <a:pt x="60299" y="149136"/>
                                </a:cubicBezTo>
                                <a:cubicBezTo>
                                  <a:pt x="53429" y="156972"/>
                                  <a:pt x="44996" y="163106"/>
                                  <a:pt x="35001" y="167513"/>
                                </a:cubicBezTo>
                                <a:cubicBezTo>
                                  <a:pt x="25006" y="171920"/>
                                  <a:pt x="13335" y="174117"/>
                                  <a:pt x="12" y="174117"/>
                                </a:cubicBezTo>
                                <a:lnTo>
                                  <a:pt x="0" y="174114"/>
                                </a:lnTo>
                                <a:lnTo>
                                  <a:pt x="0" y="150264"/>
                                </a:lnTo>
                                <a:lnTo>
                                  <a:pt x="12" y="150266"/>
                                </a:lnTo>
                                <a:cubicBezTo>
                                  <a:pt x="7099" y="150266"/>
                                  <a:pt x="13830" y="148869"/>
                                  <a:pt x="20167" y="146075"/>
                                </a:cubicBezTo>
                                <a:cubicBezTo>
                                  <a:pt x="26505" y="143281"/>
                                  <a:pt x="32029" y="139255"/>
                                  <a:pt x="36766" y="133985"/>
                                </a:cubicBezTo>
                                <a:cubicBezTo>
                                  <a:pt x="41490" y="128714"/>
                                  <a:pt x="45199" y="122148"/>
                                  <a:pt x="47904" y="114312"/>
                                </a:cubicBezTo>
                                <a:cubicBezTo>
                                  <a:pt x="50584" y="106464"/>
                                  <a:pt x="51917" y="97498"/>
                                  <a:pt x="51917" y="87376"/>
                                </a:cubicBezTo>
                                <a:cubicBezTo>
                                  <a:pt x="51917" y="77279"/>
                                  <a:pt x="50584" y="68313"/>
                                  <a:pt x="47904" y="60451"/>
                                </a:cubicBezTo>
                                <a:cubicBezTo>
                                  <a:pt x="45199" y="52616"/>
                                  <a:pt x="41490" y="45999"/>
                                  <a:pt x="36766" y="40627"/>
                                </a:cubicBezTo>
                                <a:cubicBezTo>
                                  <a:pt x="32029" y="35268"/>
                                  <a:pt x="26505" y="31166"/>
                                  <a:pt x="20167" y="28371"/>
                                </a:cubicBezTo>
                                <a:cubicBezTo>
                                  <a:pt x="13830" y="25590"/>
                                  <a:pt x="7099" y="24181"/>
                                  <a:pt x="12" y="24181"/>
                                </a:cubicBezTo>
                                <a:lnTo>
                                  <a:pt x="0" y="24183"/>
                                </a:lnTo>
                                <a:lnTo>
                                  <a:pt x="0" y="2"/>
                                </a:lnTo>
                                <a:lnTo>
                                  <a:pt x="1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4716816" y="3048526"/>
                            <a:ext cx="80931" cy="174114"/>
                          </a:xfrm>
                          <a:custGeom>
                            <a:avLst/>
                            <a:gdLst/>
                            <a:ahLst/>
                            <a:cxnLst/>
                            <a:rect l="0" t="0" r="0" b="0"/>
                            <a:pathLst>
                              <a:path w="80931" h="174114">
                                <a:moveTo>
                                  <a:pt x="80931" y="0"/>
                                </a:moveTo>
                                <a:lnTo>
                                  <a:pt x="80931" y="24181"/>
                                </a:lnTo>
                                <a:lnTo>
                                  <a:pt x="60782" y="28370"/>
                                </a:lnTo>
                                <a:cubicBezTo>
                                  <a:pt x="54432" y="31164"/>
                                  <a:pt x="48907" y="35266"/>
                                  <a:pt x="44183" y="40626"/>
                                </a:cubicBezTo>
                                <a:cubicBezTo>
                                  <a:pt x="39446" y="45998"/>
                                  <a:pt x="35738" y="52615"/>
                                  <a:pt x="33045" y="60450"/>
                                </a:cubicBezTo>
                                <a:cubicBezTo>
                                  <a:pt x="30366" y="68312"/>
                                  <a:pt x="29020" y="77278"/>
                                  <a:pt x="29020" y="87375"/>
                                </a:cubicBezTo>
                                <a:cubicBezTo>
                                  <a:pt x="29020" y="97497"/>
                                  <a:pt x="30366" y="106463"/>
                                  <a:pt x="33045" y="114311"/>
                                </a:cubicBezTo>
                                <a:cubicBezTo>
                                  <a:pt x="35738" y="122147"/>
                                  <a:pt x="39446" y="128713"/>
                                  <a:pt x="44183" y="133984"/>
                                </a:cubicBezTo>
                                <a:cubicBezTo>
                                  <a:pt x="48907" y="139254"/>
                                  <a:pt x="54432" y="143280"/>
                                  <a:pt x="60782" y="146074"/>
                                </a:cubicBezTo>
                                <a:lnTo>
                                  <a:pt x="80931" y="150264"/>
                                </a:lnTo>
                                <a:lnTo>
                                  <a:pt x="80931" y="174114"/>
                                </a:lnTo>
                                <a:lnTo>
                                  <a:pt x="46113" y="167512"/>
                                </a:lnTo>
                                <a:cubicBezTo>
                                  <a:pt x="36004" y="163104"/>
                                  <a:pt x="27508" y="156971"/>
                                  <a:pt x="20638" y="149135"/>
                                </a:cubicBezTo>
                                <a:cubicBezTo>
                                  <a:pt x="13754" y="141286"/>
                                  <a:pt x="8598" y="132092"/>
                                  <a:pt x="5156" y="121563"/>
                                </a:cubicBezTo>
                                <a:cubicBezTo>
                                  <a:pt x="1727" y="111022"/>
                                  <a:pt x="0" y="99630"/>
                                  <a:pt x="0" y="87375"/>
                                </a:cubicBezTo>
                                <a:cubicBezTo>
                                  <a:pt x="0" y="75131"/>
                                  <a:pt x="1727" y="63676"/>
                                  <a:pt x="5156" y="53047"/>
                                </a:cubicBezTo>
                                <a:cubicBezTo>
                                  <a:pt x="8598" y="42404"/>
                                  <a:pt x="13754" y="33171"/>
                                  <a:pt x="20638" y="25310"/>
                                </a:cubicBezTo>
                                <a:cubicBezTo>
                                  <a:pt x="27508" y="17474"/>
                                  <a:pt x="36004" y="11289"/>
                                  <a:pt x="46113" y="6781"/>
                                </a:cubicBezTo>
                                <a:lnTo>
                                  <a:pt x="809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4797747" y="3048525"/>
                            <a:ext cx="80931" cy="174117"/>
                          </a:xfrm>
                          <a:custGeom>
                            <a:avLst/>
                            <a:gdLst/>
                            <a:ahLst/>
                            <a:cxnLst/>
                            <a:rect l="0" t="0" r="0" b="0"/>
                            <a:pathLst>
                              <a:path w="80931" h="174117">
                                <a:moveTo>
                                  <a:pt x="6" y="0"/>
                                </a:moveTo>
                                <a:cubicBezTo>
                                  <a:pt x="13329" y="0"/>
                                  <a:pt x="25000" y="2260"/>
                                  <a:pt x="34982" y="6782"/>
                                </a:cubicBezTo>
                                <a:cubicBezTo>
                                  <a:pt x="44990" y="11290"/>
                                  <a:pt x="53422" y="17475"/>
                                  <a:pt x="60293" y="25311"/>
                                </a:cubicBezTo>
                                <a:cubicBezTo>
                                  <a:pt x="67177" y="33172"/>
                                  <a:pt x="72333" y="42405"/>
                                  <a:pt x="75787" y="53048"/>
                                </a:cubicBezTo>
                                <a:cubicBezTo>
                                  <a:pt x="79216" y="63678"/>
                                  <a:pt x="80931" y="75133"/>
                                  <a:pt x="80931" y="87376"/>
                                </a:cubicBezTo>
                                <a:cubicBezTo>
                                  <a:pt x="80931" y="99631"/>
                                  <a:pt x="79216" y="111023"/>
                                  <a:pt x="75787" y="121564"/>
                                </a:cubicBezTo>
                                <a:cubicBezTo>
                                  <a:pt x="72333" y="132093"/>
                                  <a:pt x="67177" y="141288"/>
                                  <a:pt x="60293" y="149136"/>
                                </a:cubicBezTo>
                                <a:cubicBezTo>
                                  <a:pt x="53422" y="156972"/>
                                  <a:pt x="44990" y="163106"/>
                                  <a:pt x="34982" y="167513"/>
                                </a:cubicBezTo>
                                <a:cubicBezTo>
                                  <a:pt x="25000" y="171920"/>
                                  <a:pt x="13329" y="174117"/>
                                  <a:pt x="6" y="174117"/>
                                </a:cubicBezTo>
                                <a:lnTo>
                                  <a:pt x="0" y="174115"/>
                                </a:lnTo>
                                <a:lnTo>
                                  <a:pt x="0" y="150265"/>
                                </a:lnTo>
                                <a:lnTo>
                                  <a:pt x="6" y="150266"/>
                                </a:lnTo>
                                <a:cubicBezTo>
                                  <a:pt x="7093" y="150266"/>
                                  <a:pt x="13824" y="148869"/>
                                  <a:pt x="20174" y="146075"/>
                                </a:cubicBezTo>
                                <a:cubicBezTo>
                                  <a:pt x="26498" y="143281"/>
                                  <a:pt x="32036" y="139255"/>
                                  <a:pt x="36760" y="133985"/>
                                </a:cubicBezTo>
                                <a:cubicBezTo>
                                  <a:pt x="41484" y="128714"/>
                                  <a:pt x="45205" y="122148"/>
                                  <a:pt x="47885" y="114312"/>
                                </a:cubicBezTo>
                                <a:cubicBezTo>
                                  <a:pt x="50565" y="106464"/>
                                  <a:pt x="51911" y="97498"/>
                                  <a:pt x="51911" y="87376"/>
                                </a:cubicBezTo>
                                <a:cubicBezTo>
                                  <a:pt x="51911" y="77279"/>
                                  <a:pt x="50565" y="68313"/>
                                  <a:pt x="47885" y="60451"/>
                                </a:cubicBezTo>
                                <a:cubicBezTo>
                                  <a:pt x="45205" y="52616"/>
                                  <a:pt x="41484" y="45999"/>
                                  <a:pt x="36760" y="40627"/>
                                </a:cubicBezTo>
                                <a:cubicBezTo>
                                  <a:pt x="32036" y="35268"/>
                                  <a:pt x="26498" y="31166"/>
                                  <a:pt x="20174" y="28371"/>
                                </a:cubicBezTo>
                                <a:cubicBezTo>
                                  <a:pt x="13824" y="25590"/>
                                  <a:pt x="7093" y="24181"/>
                                  <a:pt x="6" y="24181"/>
                                </a:cubicBezTo>
                                <a:lnTo>
                                  <a:pt x="0" y="24182"/>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1" name="Shape 3141"/>
                        <wps:cNvSpPr/>
                        <wps:spPr>
                          <a:xfrm>
                            <a:off x="4912538" y="2988869"/>
                            <a:ext cx="27406" cy="230225"/>
                          </a:xfrm>
                          <a:custGeom>
                            <a:avLst/>
                            <a:gdLst/>
                            <a:ahLst/>
                            <a:cxnLst/>
                            <a:rect l="0" t="0" r="0" b="0"/>
                            <a:pathLst>
                              <a:path w="27406" h="230225">
                                <a:moveTo>
                                  <a:pt x="0" y="0"/>
                                </a:moveTo>
                                <a:lnTo>
                                  <a:pt x="27406" y="0"/>
                                </a:lnTo>
                                <a:lnTo>
                                  <a:pt x="27406" y="230225"/>
                                </a:lnTo>
                                <a:lnTo>
                                  <a:pt x="0" y="23022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Shape 63"/>
                        <wps:cNvSpPr/>
                        <wps:spPr>
                          <a:xfrm>
                            <a:off x="5075036" y="2983391"/>
                            <a:ext cx="210896" cy="240868"/>
                          </a:xfrm>
                          <a:custGeom>
                            <a:avLst/>
                            <a:gdLst/>
                            <a:ahLst/>
                            <a:cxnLst/>
                            <a:rect l="0" t="0" r="0" b="0"/>
                            <a:pathLst>
                              <a:path w="210896" h="240868">
                                <a:moveTo>
                                  <a:pt x="109639" y="0"/>
                                </a:moveTo>
                                <a:cubicBezTo>
                                  <a:pt x="122098" y="0"/>
                                  <a:pt x="133871" y="1448"/>
                                  <a:pt x="144945" y="4356"/>
                                </a:cubicBezTo>
                                <a:cubicBezTo>
                                  <a:pt x="156020" y="7265"/>
                                  <a:pt x="165913" y="11823"/>
                                  <a:pt x="174612" y="18047"/>
                                </a:cubicBezTo>
                                <a:cubicBezTo>
                                  <a:pt x="183312" y="24295"/>
                                  <a:pt x="190627" y="32194"/>
                                  <a:pt x="196533" y="41757"/>
                                </a:cubicBezTo>
                                <a:cubicBezTo>
                                  <a:pt x="202451" y="51321"/>
                                  <a:pt x="206477" y="62878"/>
                                  <a:pt x="208636" y="76429"/>
                                </a:cubicBezTo>
                                <a:lnTo>
                                  <a:pt x="177991" y="76429"/>
                                </a:lnTo>
                                <a:cubicBezTo>
                                  <a:pt x="176492" y="67602"/>
                                  <a:pt x="173685" y="60033"/>
                                  <a:pt x="169609" y="53683"/>
                                </a:cubicBezTo>
                                <a:cubicBezTo>
                                  <a:pt x="165532" y="47345"/>
                                  <a:pt x="160465" y="42139"/>
                                  <a:pt x="154458" y="38049"/>
                                </a:cubicBezTo>
                                <a:cubicBezTo>
                                  <a:pt x="148438" y="33972"/>
                                  <a:pt x="141618" y="30912"/>
                                  <a:pt x="133972" y="28854"/>
                                </a:cubicBezTo>
                                <a:cubicBezTo>
                                  <a:pt x="126352" y="26822"/>
                                  <a:pt x="118237" y="25794"/>
                                  <a:pt x="109639" y="25794"/>
                                </a:cubicBezTo>
                                <a:cubicBezTo>
                                  <a:pt x="95669" y="25794"/>
                                  <a:pt x="83681" y="28587"/>
                                  <a:pt x="73698" y="34175"/>
                                </a:cubicBezTo>
                                <a:cubicBezTo>
                                  <a:pt x="63691" y="39777"/>
                                  <a:pt x="55525" y="47130"/>
                                  <a:pt x="49187" y="56273"/>
                                </a:cubicBezTo>
                                <a:cubicBezTo>
                                  <a:pt x="42837" y="65405"/>
                                  <a:pt x="38164" y="75819"/>
                                  <a:pt x="35154" y="87541"/>
                                </a:cubicBezTo>
                                <a:cubicBezTo>
                                  <a:pt x="32144" y="99263"/>
                                  <a:pt x="30645" y="111239"/>
                                  <a:pt x="30645" y="123495"/>
                                </a:cubicBezTo>
                                <a:cubicBezTo>
                                  <a:pt x="30645" y="135534"/>
                                  <a:pt x="32360" y="147091"/>
                                  <a:pt x="35801" y="158153"/>
                                </a:cubicBezTo>
                                <a:cubicBezTo>
                                  <a:pt x="39243" y="169228"/>
                                  <a:pt x="44285" y="179019"/>
                                  <a:pt x="50952" y="187503"/>
                                </a:cubicBezTo>
                                <a:cubicBezTo>
                                  <a:pt x="57620" y="195999"/>
                                  <a:pt x="65837" y="202768"/>
                                  <a:pt x="75629" y="207810"/>
                                </a:cubicBezTo>
                                <a:cubicBezTo>
                                  <a:pt x="85408" y="212865"/>
                                  <a:pt x="96736" y="215392"/>
                                  <a:pt x="109639" y="215392"/>
                                </a:cubicBezTo>
                                <a:cubicBezTo>
                                  <a:pt x="121666" y="215392"/>
                                  <a:pt x="132321" y="213461"/>
                                  <a:pt x="141554" y="209588"/>
                                </a:cubicBezTo>
                                <a:cubicBezTo>
                                  <a:pt x="150800" y="205727"/>
                                  <a:pt x="158598" y="200393"/>
                                  <a:pt x="164935" y="193624"/>
                                </a:cubicBezTo>
                                <a:cubicBezTo>
                                  <a:pt x="171285" y="186855"/>
                                  <a:pt x="176047" y="178905"/>
                                  <a:pt x="179286" y="169773"/>
                                </a:cubicBezTo>
                                <a:cubicBezTo>
                                  <a:pt x="182512" y="160630"/>
                                  <a:pt x="183896" y="150800"/>
                                  <a:pt x="183477" y="140271"/>
                                </a:cubicBezTo>
                                <a:lnTo>
                                  <a:pt x="109969" y="140271"/>
                                </a:lnTo>
                                <a:lnTo>
                                  <a:pt x="109969" y="114478"/>
                                </a:lnTo>
                                <a:lnTo>
                                  <a:pt x="210896" y="114478"/>
                                </a:lnTo>
                                <a:lnTo>
                                  <a:pt x="210896" y="235712"/>
                                </a:lnTo>
                                <a:lnTo>
                                  <a:pt x="191541" y="235712"/>
                                </a:lnTo>
                                <a:lnTo>
                                  <a:pt x="183477" y="207010"/>
                                </a:lnTo>
                                <a:cubicBezTo>
                                  <a:pt x="174447" y="219049"/>
                                  <a:pt x="163271" y="227699"/>
                                  <a:pt x="149949" y="232969"/>
                                </a:cubicBezTo>
                                <a:cubicBezTo>
                                  <a:pt x="136614" y="238227"/>
                                  <a:pt x="123177" y="240868"/>
                                  <a:pt x="109639" y="240868"/>
                                </a:cubicBezTo>
                                <a:cubicBezTo>
                                  <a:pt x="92431" y="240868"/>
                                  <a:pt x="77076" y="237693"/>
                                  <a:pt x="63526" y="231343"/>
                                </a:cubicBezTo>
                                <a:cubicBezTo>
                                  <a:pt x="49987" y="225019"/>
                                  <a:pt x="38481" y="216471"/>
                                  <a:pt x="29032" y="205727"/>
                                </a:cubicBezTo>
                                <a:cubicBezTo>
                                  <a:pt x="19571" y="194970"/>
                                  <a:pt x="12370" y="182613"/>
                                  <a:pt x="7429" y="168643"/>
                                </a:cubicBezTo>
                                <a:cubicBezTo>
                                  <a:pt x="2477" y="154660"/>
                                  <a:pt x="0" y="140157"/>
                                  <a:pt x="0" y="125108"/>
                                </a:cubicBezTo>
                                <a:cubicBezTo>
                                  <a:pt x="0" y="108344"/>
                                  <a:pt x="2324" y="92380"/>
                                  <a:pt x="6934" y="77229"/>
                                </a:cubicBezTo>
                                <a:cubicBezTo>
                                  <a:pt x="11557" y="62065"/>
                                  <a:pt x="18440" y="48806"/>
                                  <a:pt x="27572" y="37402"/>
                                </a:cubicBezTo>
                                <a:cubicBezTo>
                                  <a:pt x="36703" y="26022"/>
                                  <a:pt x="48108" y="16929"/>
                                  <a:pt x="61760" y="10160"/>
                                </a:cubicBezTo>
                                <a:cubicBezTo>
                                  <a:pt x="75400" y="3390"/>
                                  <a:pt x="91364" y="0"/>
                                  <a:pt x="1096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5330675" y="3048101"/>
                            <a:ext cx="87706" cy="170993"/>
                          </a:xfrm>
                          <a:custGeom>
                            <a:avLst/>
                            <a:gdLst/>
                            <a:ahLst/>
                            <a:cxnLst/>
                            <a:rect l="0" t="0" r="0" b="0"/>
                            <a:pathLst>
                              <a:path w="87706" h="170993">
                                <a:moveTo>
                                  <a:pt x="87706" y="419"/>
                                </a:moveTo>
                                <a:lnTo>
                                  <a:pt x="87706" y="29439"/>
                                </a:lnTo>
                                <a:cubicBezTo>
                                  <a:pt x="76746" y="29439"/>
                                  <a:pt x="67386" y="30950"/>
                                  <a:pt x="59639" y="33960"/>
                                </a:cubicBezTo>
                                <a:cubicBezTo>
                                  <a:pt x="51918" y="36970"/>
                                  <a:pt x="45669" y="41377"/>
                                  <a:pt x="40945" y="47181"/>
                                </a:cubicBezTo>
                                <a:cubicBezTo>
                                  <a:pt x="36208" y="52984"/>
                                  <a:pt x="32766" y="60020"/>
                                  <a:pt x="30633" y="68300"/>
                                </a:cubicBezTo>
                                <a:cubicBezTo>
                                  <a:pt x="28473" y="76581"/>
                                  <a:pt x="27394" y="86093"/>
                                  <a:pt x="27394" y="96825"/>
                                </a:cubicBezTo>
                                <a:lnTo>
                                  <a:pt x="27394" y="170993"/>
                                </a:lnTo>
                                <a:lnTo>
                                  <a:pt x="0" y="170993"/>
                                </a:lnTo>
                                <a:lnTo>
                                  <a:pt x="0" y="4293"/>
                                </a:lnTo>
                                <a:lnTo>
                                  <a:pt x="25794" y="4293"/>
                                </a:lnTo>
                                <a:lnTo>
                                  <a:pt x="25794" y="39434"/>
                                </a:lnTo>
                                <a:lnTo>
                                  <a:pt x="26429" y="39434"/>
                                </a:lnTo>
                                <a:cubicBezTo>
                                  <a:pt x="33096" y="25908"/>
                                  <a:pt x="41262" y="15901"/>
                                  <a:pt x="50940" y="9449"/>
                                </a:cubicBezTo>
                                <a:cubicBezTo>
                                  <a:pt x="60604" y="3010"/>
                                  <a:pt x="72873" y="0"/>
                                  <a:pt x="87706" y="4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5432245" y="3048527"/>
                            <a:ext cx="80924" cy="174111"/>
                          </a:xfrm>
                          <a:custGeom>
                            <a:avLst/>
                            <a:gdLst/>
                            <a:ahLst/>
                            <a:cxnLst/>
                            <a:rect l="0" t="0" r="0" b="0"/>
                            <a:pathLst>
                              <a:path w="80924" h="174111">
                                <a:moveTo>
                                  <a:pt x="80924" y="0"/>
                                </a:moveTo>
                                <a:lnTo>
                                  <a:pt x="80924" y="24181"/>
                                </a:lnTo>
                                <a:lnTo>
                                  <a:pt x="60757" y="28369"/>
                                </a:lnTo>
                                <a:cubicBezTo>
                                  <a:pt x="54432" y="31163"/>
                                  <a:pt x="48895" y="35265"/>
                                  <a:pt x="44171" y="40624"/>
                                </a:cubicBezTo>
                                <a:cubicBezTo>
                                  <a:pt x="39433" y="45996"/>
                                  <a:pt x="35725" y="52614"/>
                                  <a:pt x="33045" y="60449"/>
                                </a:cubicBezTo>
                                <a:cubicBezTo>
                                  <a:pt x="30353" y="68310"/>
                                  <a:pt x="29007" y="77276"/>
                                  <a:pt x="29007" y="87374"/>
                                </a:cubicBezTo>
                                <a:cubicBezTo>
                                  <a:pt x="29007" y="97495"/>
                                  <a:pt x="30353" y="106462"/>
                                  <a:pt x="33045" y="114310"/>
                                </a:cubicBezTo>
                                <a:cubicBezTo>
                                  <a:pt x="35725" y="122146"/>
                                  <a:pt x="39433" y="128711"/>
                                  <a:pt x="44171" y="133982"/>
                                </a:cubicBezTo>
                                <a:cubicBezTo>
                                  <a:pt x="48895" y="139253"/>
                                  <a:pt x="54432" y="143279"/>
                                  <a:pt x="60757" y="146072"/>
                                </a:cubicBezTo>
                                <a:lnTo>
                                  <a:pt x="80924" y="150261"/>
                                </a:lnTo>
                                <a:lnTo>
                                  <a:pt x="80924" y="174111"/>
                                </a:lnTo>
                                <a:lnTo>
                                  <a:pt x="46101" y="167511"/>
                                </a:lnTo>
                                <a:cubicBezTo>
                                  <a:pt x="36004" y="163103"/>
                                  <a:pt x="27508" y="156969"/>
                                  <a:pt x="20625" y="149133"/>
                                </a:cubicBezTo>
                                <a:cubicBezTo>
                                  <a:pt x="13754" y="141285"/>
                                  <a:pt x="8585" y="132090"/>
                                  <a:pt x="5143" y="121561"/>
                                </a:cubicBezTo>
                                <a:cubicBezTo>
                                  <a:pt x="1702" y="111021"/>
                                  <a:pt x="0" y="99629"/>
                                  <a:pt x="0" y="87374"/>
                                </a:cubicBezTo>
                                <a:cubicBezTo>
                                  <a:pt x="0" y="75130"/>
                                  <a:pt x="1702" y="63675"/>
                                  <a:pt x="5143" y="53045"/>
                                </a:cubicBezTo>
                                <a:cubicBezTo>
                                  <a:pt x="8585" y="42403"/>
                                  <a:pt x="13754" y="33170"/>
                                  <a:pt x="20625" y="25308"/>
                                </a:cubicBezTo>
                                <a:cubicBezTo>
                                  <a:pt x="27508" y="17472"/>
                                  <a:pt x="36004" y="11287"/>
                                  <a:pt x="46101" y="6779"/>
                                </a:cubicBezTo>
                                <a:lnTo>
                                  <a:pt x="8092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5513169" y="3048525"/>
                            <a:ext cx="80937" cy="174117"/>
                          </a:xfrm>
                          <a:custGeom>
                            <a:avLst/>
                            <a:gdLst/>
                            <a:ahLst/>
                            <a:cxnLst/>
                            <a:rect l="0" t="0" r="0" b="0"/>
                            <a:pathLst>
                              <a:path w="80937" h="174117">
                                <a:moveTo>
                                  <a:pt x="13" y="0"/>
                                </a:moveTo>
                                <a:cubicBezTo>
                                  <a:pt x="13322" y="0"/>
                                  <a:pt x="24994" y="2260"/>
                                  <a:pt x="34989" y="6782"/>
                                </a:cubicBezTo>
                                <a:cubicBezTo>
                                  <a:pt x="44984" y="11290"/>
                                  <a:pt x="53417" y="17475"/>
                                  <a:pt x="60300" y="25311"/>
                                </a:cubicBezTo>
                                <a:cubicBezTo>
                                  <a:pt x="67183" y="33172"/>
                                  <a:pt x="72339" y="42405"/>
                                  <a:pt x="75781" y="53048"/>
                                </a:cubicBezTo>
                                <a:cubicBezTo>
                                  <a:pt x="79210" y="63678"/>
                                  <a:pt x="80937" y="75133"/>
                                  <a:pt x="80937" y="87376"/>
                                </a:cubicBezTo>
                                <a:cubicBezTo>
                                  <a:pt x="80937" y="99631"/>
                                  <a:pt x="79210" y="111023"/>
                                  <a:pt x="75781" y="121564"/>
                                </a:cubicBezTo>
                                <a:cubicBezTo>
                                  <a:pt x="72339" y="132093"/>
                                  <a:pt x="67183" y="141288"/>
                                  <a:pt x="60300" y="149136"/>
                                </a:cubicBezTo>
                                <a:cubicBezTo>
                                  <a:pt x="53417" y="156972"/>
                                  <a:pt x="44984" y="163106"/>
                                  <a:pt x="34989" y="167513"/>
                                </a:cubicBezTo>
                                <a:cubicBezTo>
                                  <a:pt x="24994" y="171920"/>
                                  <a:pt x="13322" y="174117"/>
                                  <a:pt x="13" y="174117"/>
                                </a:cubicBezTo>
                                <a:lnTo>
                                  <a:pt x="0" y="174114"/>
                                </a:lnTo>
                                <a:lnTo>
                                  <a:pt x="0" y="150263"/>
                                </a:lnTo>
                                <a:lnTo>
                                  <a:pt x="13" y="150266"/>
                                </a:lnTo>
                                <a:cubicBezTo>
                                  <a:pt x="7087" y="150266"/>
                                  <a:pt x="13818" y="148869"/>
                                  <a:pt x="20155" y="146075"/>
                                </a:cubicBezTo>
                                <a:cubicBezTo>
                                  <a:pt x="26505" y="143281"/>
                                  <a:pt x="32017" y="139255"/>
                                  <a:pt x="36754" y="133985"/>
                                </a:cubicBezTo>
                                <a:cubicBezTo>
                                  <a:pt x="41478" y="128714"/>
                                  <a:pt x="45187" y="122148"/>
                                  <a:pt x="47892" y="114312"/>
                                </a:cubicBezTo>
                                <a:cubicBezTo>
                                  <a:pt x="50572" y="106464"/>
                                  <a:pt x="51918" y="97498"/>
                                  <a:pt x="51918" y="87376"/>
                                </a:cubicBezTo>
                                <a:cubicBezTo>
                                  <a:pt x="51918" y="77279"/>
                                  <a:pt x="50572" y="68313"/>
                                  <a:pt x="47892" y="60451"/>
                                </a:cubicBezTo>
                                <a:cubicBezTo>
                                  <a:pt x="45187" y="52616"/>
                                  <a:pt x="41478" y="45999"/>
                                  <a:pt x="36754" y="40627"/>
                                </a:cubicBezTo>
                                <a:cubicBezTo>
                                  <a:pt x="32017" y="35268"/>
                                  <a:pt x="26505" y="31166"/>
                                  <a:pt x="20155" y="28371"/>
                                </a:cubicBezTo>
                                <a:cubicBezTo>
                                  <a:pt x="13818" y="25590"/>
                                  <a:pt x="7087" y="24181"/>
                                  <a:pt x="13" y="24181"/>
                                </a:cubicBezTo>
                                <a:lnTo>
                                  <a:pt x="0" y="24183"/>
                                </a:lnTo>
                                <a:lnTo>
                                  <a:pt x="0" y="3"/>
                                </a:lnTo>
                                <a:lnTo>
                                  <a:pt x="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 name="Shape 67"/>
                        <wps:cNvSpPr/>
                        <wps:spPr>
                          <a:xfrm>
                            <a:off x="5623131" y="3052401"/>
                            <a:ext cx="137999" cy="170243"/>
                          </a:xfrm>
                          <a:custGeom>
                            <a:avLst/>
                            <a:gdLst/>
                            <a:ahLst/>
                            <a:cxnLst/>
                            <a:rect l="0" t="0" r="0" b="0"/>
                            <a:pathLst>
                              <a:path w="137999" h="170243">
                                <a:moveTo>
                                  <a:pt x="0" y="0"/>
                                </a:moveTo>
                                <a:lnTo>
                                  <a:pt x="27407" y="0"/>
                                </a:lnTo>
                                <a:lnTo>
                                  <a:pt x="27407" y="112852"/>
                                </a:lnTo>
                                <a:cubicBezTo>
                                  <a:pt x="27407" y="123177"/>
                                  <a:pt x="30404" y="131331"/>
                                  <a:pt x="36424" y="137363"/>
                                </a:cubicBezTo>
                                <a:cubicBezTo>
                                  <a:pt x="42444" y="143370"/>
                                  <a:pt x="50711" y="146393"/>
                                  <a:pt x="61252" y="146393"/>
                                </a:cubicBezTo>
                                <a:cubicBezTo>
                                  <a:pt x="69634" y="146393"/>
                                  <a:pt x="76899" y="145097"/>
                                  <a:pt x="83020" y="142519"/>
                                </a:cubicBezTo>
                                <a:cubicBezTo>
                                  <a:pt x="89141" y="139929"/>
                                  <a:pt x="94247" y="136283"/>
                                  <a:pt x="98349" y="131546"/>
                                </a:cubicBezTo>
                                <a:cubicBezTo>
                                  <a:pt x="102413" y="126822"/>
                                  <a:pt x="105486" y="121285"/>
                                  <a:pt x="107518" y="114935"/>
                                </a:cubicBezTo>
                                <a:cubicBezTo>
                                  <a:pt x="109563" y="108610"/>
                                  <a:pt x="110604" y="101676"/>
                                  <a:pt x="110604" y="94158"/>
                                </a:cubicBezTo>
                                <a:lnTo>
                                  <a:pt x="110604" y="0"/>
                                </a:lnTo>
                                <a:lnTo>
                                  <a:pt x="137999" y="0"/>
                                </a:lnTo>
                                <a:lnTo>
                                  <a:pt x="137999" y="166700"/>
                                </a:lnTo>
                                <a:lnTo>
                                  <a:pt x="112192" y="166700"/>
                                </a:lnTo>
                                <a:lnTo>
                                  <a:pt x="112192" y="140259"/>
                                </a:lnTo>
                                <a:lnTo>
                                  <a:pt x="111557" y="140259"/>
                                </a:lnTo>
                                <a:cubicBezTo>
                                  <a:pt x="105766" y="150571"/>
                                  <a:pt x="98349" y="158153"/>
                                  <a:pt x="89319" y="162978"/>
                                </a:cubicBezTo>
                                <a:cubicBezTo>
                                  <a:pt x="80290" y="167818"/>
                                  <a:pt x="69634" y="170243"/>
                                  <a:pt x="57379" y="170243"/>
                                </a:cubicBezTo>
                                <a:cubicBezTo>
                                  <a:pt x="46419" y="170243"/>
                                  <a:pt x="37287" y="168795"/>
                                  <a:pt x="29972" y="165887"/>
                                </a:cubicBezTo>
                                <a:cubicBezTo>
                                  <a:pt x="22682" y="162978"/>
                                  <a:pt x="16764" y="158864"/>
                                  <a:pt x="12256" y="153479"/>
                                </a:cubicBezTo>
                                <a:cubicBezTo>
                                  <a:pt x="7734" y="148107"/>
                                  <a:pt x="4559" y="141706"/>
                                  <a:pt x="2731" y="134302"/>
                                </a:cubicBezTo>
                                <a:cubicBezTo>
                                  <a:pt x="915" y="126873"/>
                                  <a:pt x="0" y="118656"/>
                                  <a:pt x="0" y="109626"/>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5798536" y="3049220"/>
                            <a:ext cx="77699" cy="233401"/>
                          </a:xfrm>
                          <a:custGeom>
                            <a:avLst/>
                            <a:gdLst/>
                            <a:ahLst/>
                            <a:cxnLst/>
                            <a:rect l="0" t="0" r="0" b="0"/>
                            <a:pathLst>
                              <a:path w="77699" h="233401">
                                <a:moveTo>
                                  <a:pt x="77699" y="0"/>
                                </a:moveTo>
                                <a:lnTo>
                                  <a:pt x="77699" y="23554"/>
                                </a:lnTo>
                                <a:lnTo>
                                  <a:pt x="77381" y="23482"/>
                                </a:lnTo>
                                <a:cubicBezTo>
                                  <a:pt x="68135" y="23482"/>
                                  <a:pt x="60287" y="25311"/>
                                  <a:pt x="53848" y="28969"/>
                                </a:cubicBezTo>
                                <a:cubicBezTo>
                                  <a:pt x="47396" y="32626"/>
                                  <a:pt x="42139" y="37402"/>
                                  <a:pt x="38049" y="43320"/>
                                </a:cubicBezTo>
                                <a:cubicBezTo>
                                  <a:pt x="33960" y="49238"/>
                                  <a:pt x="30988" y="55956"/>
                                  <a:pt x="29172" y="63475"/>
                                </a:cubicBezTo>
                                <a:cubicBezTo>
                                  <a:pt x="27343" y="70994"/>
                                  <a:pt x="26429" y="78626"/>
                                  <a:pt x="26429" y="86360"/>
                                </a:cubicBezTo>
                                <a:cubicBezTo>
                                  <a:pt x="26429" y="94539"/>
                                  <a:pt x="27406" y="102438"/>
                                  <a:pt x="29337" y="110071"/>
                                </a:cubicBezTo>
                                <a:cubicBezTo>
                                  <a:pt x="31280" y="117704"/>
                                  <a:pt x="34328" y="124410"/>
                                  <a:pt x="38519" y="130213"/>
                                </a:cubicBezTo>
                                <a:cubicBezTo>
                                  <a:pt x="42723" y="136030"/>
                                  <a:pt x="48146" y="140691"/>
                                  <a:pt x="54813" y="144246"/>
                                </a:cubicBezTo>
                                <a:lnTo>
                                  <a:pt x="77699" y="149283"/>
                                </a:lnTo>
                                <a:lnTo>
                                  <a:pt x="77699" y="173026"/>
                                </a:lnTo>
                                <a:lnTo>
                                  <a:pt x="68186" y="172136"/>
                                </a:lnTo>
                                <a:cubicBezTo>
                                  <a:pt x="63132" y="171285"/>
                                  <a:pt x="58141" y="169875"/>
                                  <a:pt x="53200" y="167945"/>
                                </a:cubicBezTo>
                                <a:cubicBezTo>
                                  <a:pt x="48260" y="166015"/>
                                  <a:pt x="43574" y="163386"/>
                                  <a:pt x="39167" y="160045"/>
                                </a:cubicBezTo>
                                <a:cubicBezTo>
                                  <a:pt x="34760" y="156719"/>
                                  <a:pt x="31064" y="152578"/>
                                  <a:pt x="28054" y="147625"/>
                                </a:cubicBezTo>
                                <a:lnTo>
                                  <a:pt x="27406" y="147625"/>
                                </a:lnTo>
                                <a:lnTo>
                                  <a:pt x="27406" y="233401"/>
                                </a:lnTo>
                                <a:lnTo>
                                  <a:pt x="0" y="233401"/>
                                </a:lnTo>
                                <a:lnTo>
                                  <a:pt x="0" y="3175"/>
                                </a:lnTo>
                                <a:lnTo>
                                  <a:pt x="27406" y="3175"/>
                                </a:lnTo>
                                <a:lnTo>
                                  <a:pt x="27406" y="25743"/>
                                </a:lnTo>
                                <a:lnTo>
                                  <a:pt x="28054" y="25743"/>
                                </a:lnTo>
                                <a:cubicBezTo>
                                  <a:pt x="32563" y="16510"/>
                                  <a:pt x="39662" y="9792"/>
                                  <a:pt x="49340" y="5588"/>
                                </a:cubicBezTo>
                                <a:lnTo>
                                  <a:pt x="776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 name="Shape 69"/>
                        <wps:cNvSpPr/>
                        <wps:spPr>
                          <a:xfrm>
                            <a:off x="5876235" y="3048522"/>
                            <a:ext cx="80289" cy="174117"/>
                          </a:xfrm>
                          <a:custGeom>
                            <a:avLst/>
                            <a:gdLst/>
                            <a:ahLst/>
                            <a:cxnLst/>
                            <a:rect l="0" t="0" r="0" b="0"/>
                            <a:pathLst>
                              <a:path w="80289" h="174117">
                                <a:moveTo>
                                  <a:pt x="3543" y="0"/>
                                </a:moveTo>
                                <a:cubicBezTo>
                                  <a:pt x="16446" y="0"/>
                                  <a:pt x="27686" y="2375"/>
                                  <a:pt x="37249" y="7099"/>
                                </a:cubicBezTo>
                                <a:cubicBezTo>
                                  <a:pt x="46812" y="11823"/>
                                  <a:pt x="54762" y="18224"/>
                                  <a:pt x="61112" y="26276"/>
                                </a:cubicBezTo>
                                <a:cubicBezTo>
                                  <a:pt x="67437" y="34341"/>
                                  <a:pt x="72237" y="43637"/>
                                  <a:pt x="75450" y="54178"/>
                                </a:cubicBezTo>
                                <a:cubicBezTo>
                                  <a:pt x="78676" y="64706"/>
                                  <a:pt x="80289" y="75895"/>
                                  <a:pt x="80289" y="87706"/>
                                </a:cubicBezTo>
                                <a:cubicBezTo>
                                  <a:pt x="80289" y="99530"/>
                                  <a:pt x="78727" y="110706"/>
                                  <a:pt x="75616" y="121234"/>
                                </a:cubicBezTo>
                                <a:cubicBezTo>
                                  <a:pt x="72491" y="131775"/>
                                  <a:pt x="67767" y="140970"/>
                                  <a:pt x="61430" y="148819"/>
                                </a:cubicBezTo>
                                <a:cubicBezTo>
                                  <a:pt x="55080" y="156654"/>
                                  <a:pt x="47130" y="162839"/>
                                  <a:pt x="37566" y="167348"/>
                                </a:cubicBezTo>
                                <a:cubicBezTo>
                                  <a:pt x="28003" y="171869"/>
                                  <a:pt x="16878" y="174117"/>
                                  <a:pt x="4191" y="174117"/>
                                </a:cubicBezTo>
                                <a:lnTo>
                                  <a:pt x="0" y="173724"/>
                                </a:lnTo>
                                <a:lnTo>
                                  <a:pt x="0" y="149981"/>
                                </a:lnTo>
                                <a:lnTo>
                                  <a:pt x="1295" y="150266"/>
                                </a:lnTo>
                                <a:cubicBezTo>
                                  <a:pt x="10757" y="150266"/>
                                  <a:pt x="18656" y="148437"/>
                                  <a:pt x="25006" y="144780"/>
                                </a:cubicBezTo>
                                <a:cubicBezTo>
                                  <a:pt x="31318" y="141122"/>
                                  <a:pt x="36449" y="136296"/>
                                  <a:pt x="40310" y="130264"/>
                                </a:cubicBezTo>
                                <a:cubicBezTo>
                                  <a:pt x="44171" y="124257"/>
                                  <a:pt x="46965" y="117373"/>
                                  <a:pt x="48692" y="109639"/>
                                </a:cubicBezTo>
                                <a:cubicBezTo>
                                  <a:pt x="50406" y="101892"/>
                                  <a:pt x="51270" y="93942"/>
                                  <a:pt x="51270" y="85775"/>
                                </a:cubicBezTo>
                                <a:cubicBezTo>
                                  <a:pt x="51270" y="78029"/>
                                  <a:pt x="50254" y="70459"/>
                                  <a:pt x="48209" y="63043"/>
                                </a:cubicBezTo>
                                <a:cubicBezTo>
                                  <a:pt x="46164" y="55626"/>
                                  <a:pt x="43053" y="49009"/>
                                  <a:pt x="38875" y="43205"/>
                                </a:cubicBezTo>
                                <a:cubicBezTo>
                                  <a:pt x="34671" y="37414"/>
                                  <a:pt x="29299" y="32791"/>
                                  <a:pt x="22746" y="29337"/>
                                </a:cubicBezTo>
                                <a:lnTo>
                                  <a:pt x="0" y="24252"/>
                                </a:lnTo>
                                <a:lnTo>
                                  <a:pt x="0" y="698"/>
                                </a:lnTo>
                                <a:lnTo>
                                  <a:pt x="35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1928131" y="2988875"/>
                            <a:ext cx="184112" cy="230225"/>
                          </a:xfrm>
                          <a:custGeom>
                            <a:avLst/>
                            <a:gdLst/>
                            <a:ahLst/>
                            <a:cxnLst/>
                            <a:rect l="0" t="0" r="0" b="0"/>
                            <a:pathLst>
                              <a:path w="184112" h="230225">
                                <a:moveTo>
                                  <a:pt x="0" y="0"/>
                                </a:moveTo>
                                <a:lnTo>
                                  <a:pt x="184112" y="0"/>
                                </a:lnTo>
                                <a:lnTo>
                                  <a:pt x="184112" y="25794"/>
                                </a:lnTo>
                                <a:lnTo>
                                  <a:pt x="107366" y="25794"/>
                                </a:lnTo>
                                <a:lnTo>
                                  <a:pt x="107366" y="230225"/>
                                </a:lnTo>
                                <a:lnTo>
                                  <a:pt x="76746" y="230225"/>
                                </a:lnTo>
                                <a:lnTo>
                                  <a:pt x="76746" y="25794"/>
                                </a:lnTo>
                                <a:lnTo>
                                  <a:pt x="0" y="2579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2144483" y="2988875"/>
                            <a:ext cx="137998" cy="230225"/>
                          </a:xfrm>
                          <a:custGeom>
                            <a:avLst/>
                            <a:gdLst/>
                            <a:ahLst/>
                            <a:cxnLst/>
                            <a:rect l="0" t="0" r="0" b="0"/>
                            <a:pathLst>
                              <a:path w="137998" h="230225">
                                <a:moveTo>
                                  <a:pt x="0" y="0"/>
                                </a:moveTo>
                                <a:lnTo>
                                  <a:pt x="27407" y="0"/>
                                </a:lnTo>
                                <a:lnTo>
                                  <a:pt x="27407" y="88023"/>
                                </a:lnTo>
                                <a:lnTo>
                                  <a:pt x="28054" y="88023"/>
                                </a:lnTo>
                                <a:cubicBezTo>
                                  <a:pt x="30201" y="82868"/>
                                  <a:pt x="33223" y="78524"/>
                                  <a:pt x="37084" y="74968"/>
                                </a:cubicBezTo>
                                <a:cubicBezTo>
                                  <a:pt x="40945" y="71412"/>
                                  <a:pt x="45314" y="68529"/>
                                  <a:pt x="50152" y="66256"/>
                                </a:cubicBezTo>
                                <a:cubicBezTo>
                                  <a:pt x="54978" y="64008"/>
                                  <a:pt x="60020" y="62344"/>
                                  <a:pt x="65303" y="61264"/>
                                </a:cubicBezTo>
                                <a:cubicBezTo>
                                  <a:pt x="70561" y="60198"/>
                                  <a:pt x="75667" y="59652"/>
                                  <a:pt x="80607" y="59652"/>
                                </a:cubicBezTo>
                                <a:cubicBezTo>
                                  <a:pt x="91567" y="59652"/>
                                  <a:pt x="100711" y="61151"/>
                                  <a:pt x="108014" y="64160"/>
                                </a:cubicBezTo>
                                <a:cubicBezTo>
                                  <a:pt x="115329" y="67183"/>
                                  <a:pt x="121247" y="71374"/>
                                  <a:pt x="125756" y="76746"/>
                                </a:cubicBezTo>
                                <a:cubicBezTo>
                                  <a:pt x="130277" y="82118"/>
                                  <a:pt x="133439" y="88506"/>
                                  <a:pt x="135268" y="95923"/>
                                </a:cubicBezTo>
                                <a:cubicBezTo>
                                  <a:pt x="137096" y="103340"/>
                                  <a:pt x="137998" y="111557"/>
                                  <a:pt x="137998" y="120599"/>
                                </a:cubicBezTo>
                                <a:lnTo>
                                  <a:pt x="137998" y="230225"/>
                                </a:lnTo>
                                <a:lnTo>
                                  <a:pt x="110604" y="230225"/>
                                </a:lnTo>
                                <a:lnTo>
                                  <a:pt x="110604" y="117361"/>
                                </a:lnTo>
                                <a:cubicBezTo>
                                  <a:pt x="110604" y="107049"/>
                                  <a:pt x="107582" y="98882"/>
                                  <a:pt x="101575" y="92863"/>
                                </a:cubicBezTo>
                                <a:cubicBezTo>
                                  <a:pt x="95555" y="86855"/>
                                  <a:pt x="87275" y="83833"/>
                                  <a:pt x="76746" y="83833"/>
                                </a:cubicBezTo>
                                <a:cubicBezTo>
                                  <a:pt x="68364" y="83833"/>
                                  <a:pt x="61113" y="85128"/>
                                  <a:pt x="54978" y="87706"/>
                                </a:cubicBezTo>
                                <a:cubicBezTo>
                                  <a:pt x="48844" y="90284"/>
                                  <a:pt x="43752" y="93942"/>
                                  <a:pt x="39662" y="98666"/>
                                </a:cubicBezTo>
                                <a:cubicBezTo>
                                  <a:pt x="35573" y="103404"/>
                                  <a:pt x="32512" y="108941"/>
                                  <a:pt x="30467" y="115265"/>
                                </a:cubicBezTo>
                                <a:cubicBezTo>
                                  <a:pt x="28423" y="121615"/>
                                  <a:pt x="27407" y="128550"/>
                                  <a:pt x="27407" y="136068"/>
                                </a:cubicBezTo>
                                <a:lnTo>
                                  <a:pt x="27407" y="230225"/>
                                </a:lnTo>
                                <a:lnTo>
                                  <a:pt x="0" y="23022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 name="Shape 72"/>
                        <wps:cNvSpPr/>
                        <wps:spPr>
                          <a:xfrm>
                            <a:off x="2314736" y="3048818"/>
                            <a:ext cx="76898" cy="173249"/>
                          </a:xfrm>
                          <a:custGeom>
                            <a:avLst/>
                            <a:gdLst/>
                            <a:ahLst/>
                            <a:cxnLst/>
                            <a:rect l="0" t="0" r="0" b="0"/>
                            <a:pathLst>
                              <a:path w="76898" h="173249">
                                <a:moveTo>
                                  <a:pt x="76898" y="0"/>
                                </a:moveTo>
                                <a:lnTo>
                                  <a:pt x="76898" y="23915"/>
                                </a:lnTo>
                                <a:lnTo>
                                  <a:pt x="76733" y="23883"/>
                                </a:lnTo>
                                <a:cubicBezTo>
                                  <a:pt x="69647" y="23883"/>
                                  <a:pt x="63246" y="25128"/>
                                  <a:pt x="57556" y="27604"/>
                                </a:cubicBezTo>
                                <a:cubicBezTo>
                                  <a:pt x="51854" y="30081"/>
                                  <a:pt x="46965" y="33459"/>
                                  <a:pt x="42888" y="37751"/>
                                </a:cubicBezTo>
                                <a:cubicBezTo>
                                  <a:pt x="38799" y="42057"/>
                                  <a:pt x="35573" y="47061"/>
                                  <a:pt x="33211" y="52750"/>
                                </a:cubicBezTo>
                                <a:cubicBezTo>
                                  <a:pt x="30848" y="58440"/>
                                  <a:pt x="29451" y="64523"/>
                                  <a:pt x="29020" y="70962"/>
                                </a:cubicBezTo>
                                <a:lnTo>
                                  <a:pt x="76898" y="70962"/>
                                </a:lnTo>
                                <a:lnTo>
                                  <a:pt x="76898" y="95155"/>
                                </a:lnTo>
                                <a:lnTo>
                                  <a:pt x="29020" y="95155"/>
                                </a:lnTo>
                                <a:cubicBezTo>
                                  <a:pt x="28804" y="102458"/>
                                  <a:pt x="29655" y="109392"/>
                                  <a:pt x="31598" y="115945"/>
                                </a:cubicBezTo>
                                <a:cubicBezTo>
                                  <a:pt x="33528" y="122499"/>
                                  <a:pt x="36652" y="128302"/>
                                  <a:pt x="40958" y="133370"/>
                                </a:cubicBezTo>
                                <a:cubicBezTo>
                                  <a:pt x="45250" y="138412"/>
                                  <a:pt x="50724" y="142438"/>
                                  <a:pt x="57391" y="145460"/>
                                </a:cubicBezTo>
                                <a:lnTo>
                                  <a:pt x="76898" y="149196"/>
                                </a:lnTo>
                                <a:lnTo>
                                  <a:pt x="76898" y="173249"/>
                                </a:lnTo>
                                <a:lnTo>
                                  <a:pt x="45301" y="167380"/>
                                </a:lnTo>
                                <a:cubicBezTo>
                                  <a:pt x="35522" y="163088"/>
                                  <a:pt x="27292" y="157055"/>
                                  <a:pt x="20638" y="149321"/>
                                </a:cubicBezTo>
                                <a:cubicBezTo>
                                  <a:pt x="13957" y="141587"/>
                                  <a:pt x="8966" y="132341"/>
                                  <a:pt x="5639" y="121597"/>
                                </a:cubicBezTo>
                                <a:cubicBezTo>
                                  <a:pt x="2299" y="110840"/>
                                  <a:pt x="432" y="99130"/>
                                  <a:pt x="0" y="86443"/>
                                </a:cubicBezTo>
                                <a:cubicBezTo>
                                  <a:pt x="0" y="73756"/>
                                  <a:pt x="1943" y="62161"/>
                                  <a:pt x="5804" y="51620"/>
                                </a:cubicBezTo>
                                <a:cubicBezTo>
                                  <a:pt x="9665" y="41091"/>
                                  <a:pt x="15100" y="31947"/>
                                  <a:pt x="22085" y="24213"/>
                                </a:cubicBezTo>
                                <a:cubicBezTo>
                                  <a:pt x="29070" y="16479"/>
                                  <a:pt x="37351" y="10459"/>
                                  <a:pt x="46914" y="6166"/>
                                </a:cubicBezTo>
                                <a:lnTo>
                                  <a:pt x="768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2391635" y="3166224"/>
                            <a:ext cx="74333" cy="56414"/>
                          </a:xfrm>
                          <a:custGeom>
                            <a:avLst/>
                            <a:gdLst/>
                            <a:ahLst/>
                            <a:cxnLst/>
                            <a:rect l="0" t="0" r="0" b="0"/>
                            <a:pathLst>
                              <a:path w="74333" h="56414">
                                <a:moveTo>
                                  <a:pt x="47244" y="0"/>
                                </a:moveTo>
                                <a:lnTo>
                                  <a:pt x="74333" y="0"/>
                                </a:lnTo>
                                <a:cubicBezTo>
                                  <a:pt x="70676" y="18694"/>
                                  <a:pt x="62599" y="32779"/>
                                  <a:pt x="50152" y="42240"/>
                                </a:cubicBezTo>
                                <a:cubicBezTo>
                                  <a:pt x="37681" y="51689"/>
                                  <a:pt x="21984" y="56414"/>
                                  <a:pt x="3073" y="56414"/>
                                </a:cubicBezTo>
                                <a:lnTo>
                                  <a:pt x="0" y="55843"/>
                                </a:lnTo>
                                <a:lnTo>
                                  <a:pt x="0" y="31790"/>
                                </a:lnTo>
                                <a:lnTo>
                                  <a:pt x="4039" y="32563"/>
                                </a:lnTo>
                                <a:cubicBezTo>
                                  <a:pt x="15647" y="32563"/>
                                  <a:pt x="25159" y="29870"/>
                                  <a:pt x="32576" y="24499"/>
                                </a:cubicBezTo>
                                <a:cubicBezTo>
                                  <a:pt x="39992" y="19126"/>
                                  <a:pt x="44869" y="10960"/>
                                  <a:pt x="472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2391635" y="3048520"/>
                            <a:ext cx="77330" cy="95453"/>
                          </a:xfrm>
                          <a:custGeom>
                            <a:avLst/>
                            <a:gdLst/>
                            <a:ahLst/>
                            <a:cxnLst/>
                            <a:rect l="0" t="0" r="0" b="0"/>
                            <a:pathLst>
                              <a:path w="77330" h="95453">
                                <a:moveTo>
                                  <a:pt x="1448" y="0"/>
                                </a:moveTo>
                                <a:cubicBezTo>
                                  <a:pt x="16294" y="0"/>
                                  <a:pt x="28588" y="3061"/>
                                  <a:pt x="38379" y="9195"/>
                                </a:cubicBezTo>
                                <a:cubicBezTo>
                                  <a:pt x="48146" y="15316"/>
                                  <a:pt x="55994" y="23114"/>
                                  <a:pt x="61900" y="32576"/>
                                </a:cubicBezTo>
                                <a:cubicBezTo>
                                  <a:pt x="67818" y="42037"/>
                                  <a:pt x="71907" y="52350"/>
                                  <a:pt x="74168" y="63526"/>
                                </a:cubicBezTo>
                                <a:cubicBezTo>
                                  <a:pt x="76416" y="74702"/>
                                  <a:pt x="77330" y="85344"/>
                                  <a:pt x="76899" y="95453"/>
                                </a:cubicBezTo>
                                <a:lnTo>
                                  <a:pt x="0" y="95453"/>
                                </a:lnTo>
                                <a:lnTo>
                                  <a:pt x="0" y="71260"/>
                                </a:lnTo>
                                <a:lnTo>
                                  <a:pt x="47879" y="71260"/>
                                </a:lnTo>
                                <a:cubicBezTo>
                                  <a:pt x="47447" y="64821"/>
                                  <a:pt x="46000" y="58686"/>
                                  <a:pt x="43536" y="52883"/>
                                </a:cubicBezTo>
                                <a:cubicBezTo>
                                  <a:pt x="41059" y="47079"/>
                                  <a:pt x="37719" y="42075"/>
                                  <a:pt x="33541" y="37897"/>
                                </a:cubicBezTo>
                                <a:cubicBezTo>
                                  <a:pt x="29350" y="33706"/>
                                  <a:pt x="24397" y="30379"/>
                                  <a:pt x="18707" y="27902"/>
                                </a:cubicBezTo>
                                <a:lnTo>
                                  <a:pt x="0" y="24213"/>
                                </a:lnTo>
                                <a:lnTo>
                                  <a:pt x="0" y="298"/>
                                </a:lnTo>
                                <a:lnTo>
                                  <a:pt x="1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5"/>
                        <wps:cNvSpPr/>
                        <wps:spPr>
                          <a:xfrm>
                            <a:off x="1423721" y="2473359"/>
                            <a:ext cx="5039995" cy="1364564"/>
                          </a:xfrm>
                          <a:custGeom>
                            <a:avLst/>
                            <a:gdLst/>
                            <a:ahLst/>
                            <a:cxnLst/>
                            <a:rect l="0" t="0" r="0" b="0"/>
                            <a:pathLst>
                              <a:path w="5039995" h="1364564">
                                <a:moveTo>
                                  <a:pt x="525170" y="0"/>
                                </a:moveTo>
                                <a:lnTo>
                                  <a:pt x="4514825" y="0"/>
                                </a:lnTo>
                                <a:cubicBezTo>
                                  <a:pt x="4804867" y="0"/>
                                  <a:pt x="5039995" y="235128"/>
                                  <a:pt x="5039995" y="525170"/>
                                </a:cubicBezTo>
                                <a:lnTo>
                                  <a:pt x="5039995" y="754735"/>
                                </a:lnTo>
                                <a:cubicBezTo>
                                  <a:pt x="5039995" y="1044778"/>
                                  <a:pt x="4804867" y="1279906"/>
                                  <a:pt x="4514837" y="1279906"/>
                                </a:cubicBezTo>
                                <a:lnTo>
                                  <a:pt x="2520048" y="1279906"/>
                                </a:lnTo>
                                <a:cubicBezTo>
                                  <a:pt x="2520048" y="1232853"/>
                                  <a:pt x="2558186" y="1194714"/>
                                  <a:pt x="2605252" y="1194714"/>
                                </a:cubicBezTo>
                                <a:lnTo>
                                  <a:pt x="4514837" y="1194714"/>
                                </a:lnTo>
                                <a:cubicBezTo>
                                  <a:pt x="4757814" y="1194714"/>
                                  <a:pt x="4954803" y="997724"/>
                                  <a:pt x="4954803" y="754735"/>
                                </a:cubicBezTo>
                                <a:lnTo>
                                  <a:pt x="4954803" y="525170"/>
                                </a:lnTo>
                                <a:cubicBezTo>
                                  <a:pt x="4954803" y="282181"/>
                                  <a:pt x="4757814" y="85192"/>
                                  <a:pt x="4514825" y="85192"/>
                                </a:cubicBezTo>
                                <a:lnTo>
                                  <a:pt x="525170" y="85192"/>
                                </a:lnTo>
                                <a:cubicBezTo>
                                  <a:pt x="282181" y="85192"/>
                                  <a:pt x="85191" y="282181"/>
                                  <a:pt x="85191" y="525170"/>
                                </a:cubicBezTo>
                                <a:lnTo>
                                  <a:pt x="85191" y="839394"/>
                                </a:lnTo>
                                <a:cubicBezTo>
                                  <a:pt x="85191" y="1082383"/>
                                  <a:pt x="282168" y="1279372"/>
                                  <a:pt x="525170" y="1279372"/>
                                </a:cubicBezTo>
                                <a:lnTo>
                                  <a:pt x="2519947" y="1279372"/>
                                </a:lnTo>
                                <a:cubicBezTo>
                                  <a:pt x="2519947" y="1326413"/>
                                  <a:pt x="2481808" y="1364564"/>
                                  <a:pt x="2434755" y="1364564"/>
                                </a:cubicBezTo>
                                <a:lnTo>
                                  <a:pt x="525170" y="1364564"/>
                                </a:lnTo>
                                <a:cubicBezTo>
                                  <a:pt x="253255" y="1364564"/>
                                  <a:pt x="29605" y="1157909"/>
                                  <a:pt x="2711" y="893089"/>
                                </a:cubicBezTo>
                                <a:lnTo>
                                  <a:pt x="0" y="839395"/>
                                </a:lnTo>
                                <a:lnTo>
                                  <a:pt x="0" y="525169"/>
                                </a:lnTo>
                                <a:lnTo>
                                  <a:pt x="2711" y="471475"/>
                                </a:lnTo>
                                <a:cubicBezTo>
                                  <a:pt x="29605" y="206655"/>
                                  <a:pt x="253255" y="0"/>
                                  <a:pt x="525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26E64A1F" id="Group 2285" o:spid="_x0000_s1026" style="position:absolute;left:0;text-align:left;margin-left:0;margin-top:0;width:595.3pt;height:841.4pt;z-index:251658240;mso-position-horizontal-relative:page;mso-position-vertical-relative:page" coordsize="75599,10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">
                <v:shape id="Shape 3138" o:spid="_x0000_s1027" style="position:absolute;width:75599;height:106856;visibility:visible;mso-wrap-style:square;v-text-anchor:top" coordsize="7559993,1068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" path="m,l7559993,r,10685640l,10685640,,e" fillcolor="#e4313c" stroked="f" strokeweight="0">
                  <v:stroke miterlimit="83231f" joinstyle="miter"/>
                  <v:path arrowok="t" textboxrect="0,0,7559993,10685640"/>
                </v:shape>
                <v:rect id="Rectangle 42" o:spid="_x0000_s1028" style="position:absolute;left:7874;top:81154;width:61592;height: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98DCCA" w14:textId="7288ED7F" w:rsidR="00655990" w:rsidRPr="00FE4883" w:rsidRDefault="00927D6F" w:rsidP="00AB578D">
                        <w:pPr>
                          <w:spacing w:after="160" w:line="259" w:lineRule="auto"/>
                          <w:ind w:left="0" w:right="0" w:firstLine="0"/>
                          <w:jc w:val="center"/>
                          <w:rPr>
                            <w:rFonts w:ascii="Univers LT 45 Light" w:hAnsi="Univers LT 45 Light"/>
                          </w:rPr>
                        </w:pPr>
                        <w:r w:rsidRPr="00FE4883">
                          <w:rPr>
                            <w:rFonts w:ascii="Univers LT 45 Light" w:hAnsi="Univers LT 45 Light"/>
                            <w:b/>
                            <w:color w:val="FFFEFD"/>
                            <w:sz w:val="72"/>
                          </w:rPr>
                          <w:t>Gender Pay Report</w:t>
                        </w:r>
                        <w:r w:rsidR="00AB578D">
                          <w:rPr>
                            <w:rFonts w:ascii="Univers LT 45 Light" w:hAnsi="Univers LT 45 Light"/>
                            <w:b/>
                            <w:color w:val="FFFEFD"/>
                            <w:sz w:val="72"/>
                          </w:rPr>
                          <w:t xml:space="preserve"> </w:t>
                        </w:r>
                      </w:p>
                    </w:txbxContent>
                  </v:textbox>
                </v:rect>
                <v:rect id="Rectangle 43" o:spid="_x0000_s1029" style="position:absolute;left:10540;top:88096;width:56262;height:1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EE35ED2" w14:textId="304319F0" w:rsidR="00054169" w:rsidRPr="00FC3F64" w:rsidRDefault="00054169" w:rsidP="00054169">
                        <w:pPr>
                          <w:spacing w:after="160" w:line="259" w:lineRule="auto"/>
                          <w:ind w:left="0" w:right="0" w:firstLine="0"/>
                          <w:jc w:val="center"/>
                          <w:rPr>
                            <w:rFonts w:ascii="Univers LT 45 Light" w:hAnsi="Univers LT 45 Light"/>
                            <w:sz w:val="52"/>
                            <w:szCs w:val="52"/>
                          </w:rPr>
                        </w:pPr>
                        <w:r>
                          <w:rPr>
                            <w:rFonts w:ascii="Univers LT 45 Light" w:hAnsi="Univers LT 45 Light"/>
                            <w:b/>
                            <w:color w:val="FFFEFD"/>
                            <w:sz w:val="52"/>
                            <w:szCs w:val="52"/>
                          </w:rPr>
                          <w:t>Snapshot Date: 5 April 202</w:t>
                        </w:r>
                        <w:r w:rsidR="005636F3">
                          <w:rPr>
                            <w:rFonts w:ascii="Univers LT 45 Light" w:hAnsi="Univers LT 45 Light"/>
                            <w:b/>
                            <w:color w:val="FFFEFD"/>
                            <w:sz w:val="52"/>
                            <w:szCs w:val="52"/>
                          </w:rPr>
                          <w:t>4</w:t>
                        </w:r>
                      </w:p>
                    </w:txbxContent>
                  </v:textbox>
                </v:rect>
                <v:shape id="Shape 44" o:spid="_x0000_s1030" style="position:absolute;left:29286;top:29543;width:2791;height:2992;visibility:visible;mso-wrap-style:square;v-text-anchor:top" coordsize="279108,29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" path="m149581,v55270,,103619,30163,129527,74867l222377,107594c207823,82461,180683,65456,149581,65456v-46406,,-84151,37769,-84151,84175c65430,196037,103175,233794,149581,233794v31102,,58216,-17005,72796,-42138l279108,224396v-25908,44679,-74257,74842,-129527,74842c67094,299238,,232105,,149631,,67145,67094,,149581,xe" fillcolor="#fffefd" stroked="f" strokeweight="0">
                  <v:stroke miterlimit="83231f" joinstyle="miter"/>
                  <v:path arrowok="t" textboxrect="0,0,279108,299238"/>
                </v:shape>
                <v:shape id="Shape 45" o:spid="_x0000_s1031" style="position:absolute;left:32335;top:29543;width:2791;height:2992;visibility:visible;mso-wrap-style:square;v-text-anchor:top" coordsize="279095,29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" path="m149581,v55283,,103619,30163,129514,74867l222377,107594c207797,82461,180683,65456,149581,65456v-46394,,-84163,37769,-84163,84175c65418,196037,103187,233794,149581,233794v31102,,58216,-17005,72796,-42138l279095,224396v-25895,44679,-74231,74842,-129514,74842c67081,299238,,232105,,149631,,67145,67081,,149581,xe" fillcolor="#fffefd" stroked="f" strokeweight="0">
                  <v:stroke miterlimit="83231f" joinstyle="miter"/>
                  <v:path arrowok="t" textboxrect="0,0,279095,299238"/>
                </v:shape>
                <v:shape id="Shape 46" o:spid="_x0000_s1032" style="position:absolute;left:25849;top:29543;width:1496;height:2992;visibility:visible;mso-wrap-style:square;v-text-anchor:top" coordsize="149638,29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" path="m149619,r19,3l149638,65435r-19,-4c103226,65431,65468,103213,65468,149606v,46406,37758,84176,84151,84176l149638,233778r,65431l149619,299212c67145,299212,,232093,,149606,,67120,67145,,149619,xe" fillcolor="#fffefd" stroked="f" strokeweight="0">
                  <v:stroke miterlimit="83231f" joinstyle="miter"/>
                  <v:path arrowok="t" textboxrect="0,0,149638,299212"/>
                </v:shape>
                <v:shape id="Shape 47" o:spid="_x0000_s1033" style="position:absolute;left:27345;top:29543;width:1496;height:2992;visibility:visible;mso-wrap-style:square;v-text-anchor:top" coordsize="149612,29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" path="m,l44766,6844v14146,4447,27395,10940,39403,19125l84169,8113r65443,l149612,295743r-65443,l84169,273238v-12008,8191,-25257,14684,-39403,19129l,299206,,233775r32713,-6623c62917,214354,84169,184408,84169,149603v,-34794,-21252,-64746,-51456,-77547l,65432,,xe" fillcolor="#fffefd" stroked="f" strokeweight="0">
                  <v:stroke miterlimit="83231f" joinstyle="miter"/>
                  <v:path arrowok="t" textboxrect="0,0,149612,299206"/>
                </v:shape>
                <v:shape id="Shape 48" o:spid="_x0000_s1034" style="position:absolute;left:36384;top:29888;width:1525;height:2303;visibility:visible;mso-wrap-style:square;v-text-anchor:top" coordsize="152502,2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" path="m,l30632,r,204419l152502,204419r,25806l,230225,,xe" fillcolor="#fffefd" stroked="f" strokeweight="0">
                  <v:stroke miterlimit="83231f" joinstyle="miter"/>
                  <v:path arrowok="t" textboxrect="0,0,152502,230225"/>
                </v:shape>
                <v:shape id="Shape 3139" o:spid="_x0000_s1035" style="position:absolute;left:38212;top:30523;width:274;height:1667;visibility:visible;mso-wrap-style:square;v-text-anchor:top" coordsize="27394,1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" path="m,l27394,r,166700l,166700,,e" fillcolor="#fffefd" stroked="f" strokeweight="0">
                  <v:stroke miterlimit="83231f" joinstyle="miter"/>
                  <v:path arrowok="t" textboxrect="0,0,27394,166700"/>
                </v:shape>
                <v:shape id="Shape 3140" o:spid="_x0000_s1036" style="position:absolute;left:38212;top:29888;width:274;height:336;visibility:visible;mso-wrap-style:square;v-text-anchor:top" coordsize="27394,3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" path="m,l27394,r,33541l,33541,,e" fillcolor="#fffefd" stroked="f" strokeweight="0">
                  <v:stroke miterlimit="83231f" joinstyle="miter"/>
                  <v:path arrowok="t" textboxrect="0,0,27394,33541"/>
                </v:shape>
                <v:shape id="Shape 51" o:spid="_x0000_s1037" style="position:absolute;left:38767;top:30524;width:1522;height:1667;visibility:visible;mso-wrap-style:square;v-text-anchor:top" coordsize="152209,1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" path="m,l30645,,77394,138963r635,l123495,r28714,l91249,166700r-29336,l,xe" fillcolor="#fffefd" stroked="f" strokeweight="0">
                  <v:stroke miterlimit="83231f" joinstyle="miter"/>
                  <v:path arrowok="t" textboxrect="0,0,152209,166700"/>
                </v:shape>
                <v:shape id="Shape 52" o:spid="_x0000_s1038" style="position:absolute;left:40411;top:30488;width:769;height:1732;visibility:visible;mso-wrap-style:square;v-text-anchor:top" coordsize="76911,17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" path="m76911,r,23918l76746,23886v-7086,,-13500,1244,-19189,3721c51854,30084,46977,33462,42888,37754v-4077,4306,-7303,9309,-9665,14999c30861,58442,29451,64526,29032,70965r47879,l76911,95158r-47879,c28816,102461,29667,109395,31610,115948v1931,6553,5042,12357,9348,17425c45250,138414,50736,142440,57404,145463r19507,3737l76911,173254,45301,167383c35522,163090,27305,157058,20638,149324,13970,141589,8979,132344,5652,121600,2311,110842,432,99133,,86446,,73758,1943,62164,5804,51623,9665,41094,15100,31950,22085,24216,29070,16481,37351,10462,46914,6169l76911,xe" fillcolor="#fffefd" stroked="f" strokeweight="0">
                  <v:stroke miterlimit="83231f" joinstyle="miter"/>
                  <v:path arrowok="t" textboxrect="0,0,76911,173254"/>
                </v:shape>
                <v:shape id="Shape 53" o:spid="_x0000_s1039" style="position:absolute;left:41180;top:31662;width:743;height:564;visibility:visible;mso-wrap-style:square;v-text-anchor:top" coordsize="74320,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" path="m47231,l74320,c70663,18694,62599,32779,50140,42240,37668,51689,21971,56414,3061,56414l,55845,,31792r4026,771c15634,32563,25146,29870,32576,24499,39980,19126,44869,10960,47231,xe" fillcolor="#fffefd" stroked="f" strokeweight="0">
                  <v:stroke miterlimit="83231f" joinstyle="miter"/>
                  <v:path arrowok="t" textboxrect="0,0,74320,56414"/>
                </v:shape>
                <v:shape id="Shape 54" o:spid="_x0000_s1040" style="position:absolute;left:41180;top:30485;width:773;height:954;visibility:visible;mso-wrap-style:square;v-text-anchor:top" coordsize="77330,9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" path="m1435,c16282,,28588,3061,38367,9195v9779,6121,17614,13919,23533,23381c67805,42037,71907,52350,74155,63526v2248,11176,3175,21818,2743,31927l,95453,,71260r47879,c47447,64821,45987,58686,43523,52883,41059,47079,37719,42075,33541,37897,29337,33706,24397,30379,18707,27902l,24213,,295,1435,xe" fillcolor="#fffefd" stroked="f" strokeweight="0">
                  <v:stroke miterlimit="83231f" joinstyle="miter"/>
                  <v:path arrowok="t" textboxrect="0,0,77330,95453"/>
                </v:shape>
                <v:shape id="Shape 55" o:spid="_x0000_s1041" style="position:absolute;left:42275;top:30481;width:877;height:1709;visibility:visible;mso-wrap-style:square;v-text-anchor:top" coordsize="87719,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" path="m87719,419r,29020c76746,29439,67386,30950,59652,33960,51905,36970,45682,41377,40958,47181,36221,52984,32779,60020,30633,68300v-2147,8281,-3226,17793,-3226,28525l27407,170993,,170993,,4293r25807,l25807,39434r634,c33096,25908,41275,15901,50940,9449,60617,3010,72873,,87719,419xe" fillcolor="#fffefd" stroked="f" strokeweight="0">
                  <v:stroke miterlimit="83231f" joinstyle="miter"/>
                  <v:path arrowok="t" textboxrect="0,0,87719,170993"/>
                </v:shape>
                <v:shape id="Shape 56" o:spid="_x0000_s1042" style="position:absolute;left:43449;top:30492;width:777;height:2334;visibility:visible;mso-wrap-style:square;v-text-anchor:top" coordsize="77705,23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" path="m77705,r,23553l77394,23484v-9259,,-17094,1828,-23546,5486c47396,32627,42126,37403,38049,43321v-4089,5918,-7048,12637,-8877,20155c27343,70995,26429,78627,26429,86361v,8179,965,16078,2908,23711c31267,117705,34341,124411,38532,130214v4191,5817,9614,10478,16281,14034l77705,149285r,23743l68186,172137v-5041,-851,-10045,-2261,-14973,-4191c48260,166016,43574,163387,39167,160047v-4394,-3327,-8115,-7468,-11125,-12421l27394,147626r,85776l,233402,,3176r27394,l27394,25744r648,c32563,16511,39662,9793,49340,5589l77705,xe" fillcolor="#fffefd" stroked="f" strokeweight="0">
                  <v:stroke miterlimit="83231f" joinstyle="miter"/>
                  <v:path arrowok="t" textboxrect="0,0,77705,233402"/>
                </v:shape>
                <v:shape id="Shape 57" o:spid="_x0000_s1043" style="position:absolute;left:44226;top:30485;width:803;height:1741;visibility:visible;mso-wrap-style:square;v-text-anchor:top" coordsize="80283,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" path="m3537,c16440,,27680,2375,37243,7099v9563,4724,17513,11125,23863,19177c67431,34341,72231,43637,75444,54178v3239,10528,4839,21717,4839,33528c80283,99530,78734,110706,75609,121234v-3111,10541,-7848,19736,-14186,27585c55073,156654,47123,162839,37573,167348v-9576,4521,-20701,6769,-33388,6769l,173725,,149982r1289,284c10751,150266,18650,148437,25000,144780v6337,-3658,11430,-8484,15303,-14516c44177,124257,46971,117373,48685,109639v1728,-7747,2591,-15697,2591,-23864c51276,78029,50248,70459,48203,63043,46158,55626,43047,49009,38856,43205,34677,37414,29292,32791,22739,29337l,24250,,697,3537,xe" fillcolor="#fffefd" stroked="f" strokeweight="0">
                  <v:stroke miterlimit="83231f" joinstyle="miter"/>
                  <v:path arrowok="t" textboxrect="0,0,80283,174117"/>
                </v:shape>
                <v:shape id="Shape 58" o:spid="_x0000_s1044" style="position:absolute;left:45301;top:30485;width:809;height:1741;visibility:visible;mso-wrap-style:square;v-text-anchor:top" coordsize="80925,17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" path="m80925,r,24181l60770,28369c54432,31163,48907,35265,44171,40625,39446,45996,35725,52614,33045,60449v-2679,7862,-4038,16828,-4038,26925c29007,97496,30366,106462,33045,114310v2680,7836,6401,14402,11126,19673c48907,139253,54432,143279,60770,146072r20155,4189l80925,174112,46113,167511c36004,163103,27521,156969,20638,149134,13754,141285,8598,132090,5156,121562,1714,111021,,99629,,87374,,75130,1714,63675,5156,53046,8598,42403,13754,33170,20638,25309,27521,17473,36004,11288,46113,6779l80925,xe" fillcolor="#fffefd" stroked="f" strokeweight="0">
                  <v:stroke miterlimit="83231f" joinstyle="miter"/>
                  <v:path arrowok="t" textboxrect="0,0,80925,174112"/>
                </v:shape>
                <v:shape id="Shape 59" o:spid="_x0000_s1045" style="position:absolute;left:46110;top:30485;width:810;height:1741;visibility:visible;mso-wrap-style:square;v-text-anchor:top" coordsize="80950,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" path="m12,c13335,,25006,2260,35001,6782v9995,4508,18428,10693,25298,18529c67183,33172,72352,42405,75793,53048v3429,10630,5157,22085,5157,34328c80950,99631,79222,111023,75793,121564v-3441,10529,-8610,19724,-15494,27572c53429,156972,44996,163106,35001,167513v-9995,4407,-21666,6604,-34989,6604l,174114,,150264r12,2c7099,150266,13830,148869,20167,146075v6338,-2794,11862,-6820,16599,-12090c41490,128714,45199,122148,47904,114312v2680,-7848,4013,-16814,4013,-26936c51917,77279,50584,68313,47904,60451,45199,52616,41490,45999,36766,40627,32029,35268,26505,31166,20167,28371,13830,25590,7099,24181,12,24181r-12,2l,2,12,xe" fillcolor="#fffefd" stroked="f" strokeweight="0">
                  <v:stroke miterlimit="83231f" joinstyle="miter"/>
                  <v:path arrowok="t" textboxrect="0,0,80950,174117"/>
                </v:shape>
                <v:shape id="Shape 60" o:spid="_x0000_s1046" style="position:absolute;left:47168;top:30485;width:809;height:1741;visibility:visible;mso-wrap-style:square;v-text-anchor:top" coordsize="80931,17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" path="m80931,r,24181l60782,28370c54432,31164,48907,35266,44183,40626,39446,45998,35738,52615,33045,60450v-2679,7862,-4025,16828,-4025,26925c29020,97497,30366,106463,33045,114311v2693,7836,6401,14402,11138,19673c48907,139254,54432,143280,60782,146074r20149,4190l80931,174114,46113,167512c36004,163104,27508,156971,20638,149135,13754,141286,8598,132092,5156,121563,1727,111022,,99630,,87375,,75131,1727,63676,5156,53047,8598,42404,13754,33171,20638,25310,27508,17474,36004,11289,46113,6781l80931,xe" fillcolor="#fffefd" stroked="f" strokeweight="0">
                  <v:stroke miterlimit="83231f" joinstyle="miter"/>
                  <v:path arrowok="t" textboxrect="0,0,80931,174114"/>
                </v:shape>
                <v:shape id="Shape 61" o:spid="_x0000_s1047" style="position:absolute;left:47977;top:30485;width:809;height:1741;visibility:visible;mso-wrap-style:square;v-text-anchor:top" coordsize="8093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" path="m6,c13329,,25000,2260,34982,6782v10008,4508,18440,10693,25311,18529c67177,33172,72333,42405,75787,53048v3429,10630,5144,22085,5144,34328c80931,99631,79216,111023,75787,121564v-3454,10529,-8610,19724,-15494,27572c53422,156972,44990,163106,34982,167513,25000,171920,13329,174117,6,174117r-6,-2l,150265r6,1c7093,150266,13824,148869,20174,146075v6324,-2794,11862,-6820,16586,-12090c41484,128714,45205,122148,47885,114312v2680,-7848,4026,-16814,4026,-26936c51911,77279,50565,68313,47885,60451,45205,52616,41484,45999,36760,40627,32036,35268,26498,31166,20174,28371,13824,25590,7093,24181,6,24181r-6,1l,1,6,xe" fillcolor="#fffefd" stroked="f" strokeweight="0">
                  <v:stroke miterlimit="83231f" joinstyle="miter"/>
                  <v:path arrowok="t" textboxrect="0,0,80931,174117"/>
                </v:shape>
                <v:shape id="Shape 3141" o:spid="_x0000_s1048" style="position:absolute;left:49125;top:29888;width:274;height:2302;visibility:visible;mso-wrap-style:square;v-text-anchor:top" coordsize="27406,2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" path="m,l27406,r,230225l,230225,,e" fillcolor="#fffefd" stroked="f" strokeweight="0">
                  <v:stroke miterlimit="83231f" joinstyle="miter"/>
                  <v:path arrowok="t" textboxrect="0,0,27406,230225"/>
                </v:shape>
                <v:shape id="Shape 63" o:spid="_x0000_s1049" style="position:absolute;left:50750;top:29833;width:2109;height:2409;visibility:visible;mso-wrap-style:square;v-text-anchor:top" coordsize="210896,24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" path="m109639,v12459,,24232,1448,35306,4356c156020,7265,165913,11823,174612,18047v8700,6248,16015,14147,21921,23710c202451,51321,206477,62878,208636,76429r-30645,c176492,67602,173685,60033,169609,53683,165532,47345,160465,42139,154458,38049v-6020,-4077,-12840,-7137,-20486,-9195c126352,26822,118237,25794,109639,25794v-13970,,-25958,2793,-35941,8381c63691,39777,55525,47130,49187,56273,42837,65405,38164,75819,35154,87541v-3010,11722,-4509,23698,-4509,35954c30645,135534,32360,147091,35801,158153v3442,11075,8484,20866,15151,29350c57620,195999,65837,202768,75629,207810v9779,5055,21107,7582,34010,7582c121666,215392,132321,213461,141554,209588v9246,-3861,17044,-9195,23381,-15964c171285,186855,176047,178905,179286,169773v3226,-9143,4610,-18973,4191,-29502l109969,140271r,-25793l210896,114478r,121234l191541,235712r-8064,-28702c174447,219049,163271,227699,149949,232969v-13335,5258,-26772,7899,-40310,7899c92431,240868,77076,237693,63526,231343,49987,225019,38481,216471,29032,205727,19571,194970,12370,182613,7429,168643,2477,154660,,140157,,125108,,108344,2324,92380,6934,77229,11557,62065,18440,48806,27572,37402,36703,26022,48108,16929,61760,10160,75400,3390,91364,,109639,xe" fillcolor="#fffefd" stroked="f" strokeweight="0">
                  <v:stroke miterlimit="83231f" joinstyle="miter"/>
                  <v:path arrowok="t" textboxrect="0,0,210896,240868"/>
                </v:shape>
                <v:shape id="Shape 64" o:spid="_x0000_s1050" style="position:absolute;left:53306;top:30481;width:877;height:1709;visibility:visible;mso-wrap-style:square;v-text-anchor:top" coordsize="87706,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" path="m87706,419r,29020c76746,29439,67386,30950,59639,33960,51918,36970,45669,41377,40945,47181,36208,52984,32766,60020,30633,68300v-2160,8281,-3239,17793,-3239,28525l27394,170993,,170993,,4293r25794,l25794,39434r635,c33096,25908,41262,15901,50940,9449,60604,3010,72873,,87706,419xe" fillcolor="#fffefd" stroked="f" strokeweight="0">
                  <v:stroke miterlimit="83231f" joinstyle="miter"/>
                  <v:path arrowok="t" textboxrect="0,0,87706,170993"/>
                </v:shape>
                <v:shape id="Shape 65" o:spid="_x0000_s1051" style="position:absolute;left:54322;top:30485;width:809;height:1741;visibility:visible;mso-wrap-style:square;v-text-anchor:top" coordsize="80924,17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" path="m80924,r,24181l60757,28369c54432,31163,48895,35265,44171,40624,39433,45996,35725,52614,33045,60449v-2692,7861,-4038,16827,-4038,26925c29007,97495,30353,106462,33045,114310v2680,7836,6388,14401,11126,19672c48895,139253,54432,143279,60757,146072r20167,4189l80924,174111,46101,167511c36004,163103,27508,156969,20625,149133,13754,141285,8585,132090,5143,121561,1702,111021,,99629,,87374,,75130,1702,63675,5143,53045,8585,42403,13754,33170,20625,25308,27508,17472,36004,11287,46101,6779l80924,xe" fillcolor="#fffefd" stroked="f" strokeweight="0">
                  <v:stroke miterlimit="83231f" joinstyle="miter"/>
                  <v:path arrowok="t" textboxrect="0,0,80924,174111"/>
                </v:shape>
                <v:shape id="Shape 66" o:spid="_x0000_s1052" style="position:absolute;left:55131;top:30485;width:810;height:1741;visibility:visible;mso-wrap-style:square;v-text-anchor:top" coordsize="80937,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" path="m13,c13322,,24994,2260,34989,6782v9995,4508,18428,10693,25311,18529c67183,33172,72339,42405,75781,53048v3429,10630,5156,22085,5156,34328c80937,99631,79210,111023,75781,121564v-3442,10529,-8598,19724,-15481,27572c53417,156972,44984,163106,34989,167513v-9995,4407,-21667,6604,-34976,6604l,174114,,150263r13,3c7087,150266,13818,148869,20155,146075v6350,-2794,11862,-6820,16599,-12090c41478,128714,45187,122148,47892,114312v2680,-7848,4026,-16814,4026,-26936c51918,77279,50572,68313,47892,60451,45187,52616,41478,45999,36754,40627,32017,35268,26505,31166,20155,28371,13818,25590,7087,24181,13,24181r-13,2l,3,13,xe" fillcolor="#fffefd" stroked="f" strokeweight="0">
                  <v:stroke miterlimit="83231f" joinstyle="miter"/>
                  <v:path arrowok="t" textboxrect="0,0,80937,174117"/>
                </v:shape>
                <v:shape id="Shape 67" o:spid="_x0000_s1053" style="position:absolute;left:56231;top:30524;width:1380;height:1702;visibility:visible;mso-wrap-style:square;v-text-anchor:top" coordsize="137999,17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" path="m,l27407,r,112852c27407,123177,30404,131331,36424,137363v6020,6007,14287,9030,24828,9030c69634,146393,76899,145097,83020,142519v6121,-2590,11227,-6236,15329,-10973c102413,126822,105486,121285,107518,114935v2045,-6325,3086,-13259,3086,-20777l110604,r27395,l137999,166700r-25807,l112192,140259r-635,c105766,150571,98349,158153,89319,162978v-9029,4840,-19685,7265,-31940,7265c46419,170243,37287,168795,29972,165887,22682,162978,16764,158864,12256,153479,7734,148107,4559,141706,2731,134302,915,126873,,118656,,109626l,xe" fillcolor="#fffefd" stroked="f" strokeweight="0">
                  <v:stroke miterlimit="83231f" joinstyle="miter"/>
                  <v:path arrowok="t" textboxrect="0,0,137999,170243"/>
                </v:shape>
                <v:shape id="Shape 68" o:spid="_x0000_s1054" style="position:absolute;left:57985;top:30492;width:777;height:2334;visibility:visible;mso-wrap-style:square;v-text-anchor:top" coordsize="77699,2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" path="m77699,r,23554l77381,23482v-9246,,-17094,1829,-23533,5487c47396,32626,42139,37402,38049,43320v-4089,5918,-7061,12636,-8877,20155c27343,70994,26429,78626,26429,86360v,8179,977,16078,2908,23711c31280,117704,34328,124410,38519,130213v4204,5817,9627,10478,16294,14033l77699,149283r,23743l68186,172136v-5054,-851,-10045,-2261,-14986,-4191c48260,166015,43574,163386,39167,160045v-4407,-3326,-8103,-7467,-11113,-12420l27406,147625r,85776l,233401,,3175r27406,l27406,25743r648,c32563,16510,39662,9792,49340,5588l77699,xe" fillcolor="#fffefd" stroked="f" strokeweight="0">
                  <v:stroke miterlimit="83231f" joinstyle="miter"/>
                  <v:path arrowok="t" textboxrect="0,0,77699,233401"/>
                </v:shape>
                <v:shape id="Shape 69" o:spid="_x0000_s1055" style="position:absolute;left:58762;top:30485;width:803;height:1741;visibility:visible;mso-wrap-style:square;v-text-anchor:top" coordsize="80289,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" path="m3543,c16446,,27686,2375,37249,7099v9563,4724,17513,11125,23863,19177c67437,34341,72237,43637,75450,54178v3226,10528,4839,21717,4839,33528c80289,99530,78727,110706,75616,121234v-3125,10541,-7849,19736,-14186,27585c55080,156654,47130,162839,37566,167348v-9563,4521,-20688,6769,-33375,6769l,173724,,149981r1295,285c10757,150266,18656,148437,25006,144780v6312,-3658,11443,-8484,15304,-14516c44171,124257,46965,117373,48692,109639v1714,-7747,2578,-15697,2578,-23864c51270,78029,50254,70459,48209,63043,46164,55626,43053,49009,38875,43205,34671,37414,29299,32791,22746,29337l,24252,,698,3543,xe" fillcolor="#fffefd" stroked="f" strokeweight="0">
                  <v:stroke miterlimit="83231f" joinstyle="miter"/>
                  <v:path arrowok="t" textboxrect="0,0,80289,174117"/>
                </v:shape>
                <v:shape id="Shape 70" o:spid="_x0000_s1056" style="position:absolute;left:19281;top:29888;width:1841;height:2303;visibility:visible;mso-wrap-style:square;v-text-anchor:top" coordsize="184112,2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" path="m,l184112,r,25794l107366,25794r,204431l76746,230225r,-204431l,25794,,xe" fillcolor="#fffefd" stroked="f" strokeweight="0">
                  <v:stroke miterlimit="83231f" joinstyle="miter"/>
                  <v:path arrowok="t" textboxrect="0,0,184112,230225"/>
                </v:shape>
                <v:shape id="Shape 71" o:spid="_x0000_s1057" style="position:absolute;left:21444;top:29888;width:1380;height:2303;visibility:visible;mso-wrap-style:square;v-text-anchor:top" coordsize="137998,2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" path="m,l27407,r,88023l28054,88023v2147,-5155,5169,-9499,9030,-13055c40945,71412,45314,68529,50152,66256v4826,-2248,9868,-3912,15151,-4992c70561,60198,75667,59652,80607,59652v10960,,20104,1499,27407,4508c115329,67183,121247,71374,125756,76746v4521,5372,7683,11760,9512,19177c137096,103340,137998,111557,137998,120599r,109626l110604,230225r,-112864c110604,107049,107582,98882,101575,92863,95555,86855,87275,83833,76746,83833v-8382,,-15633,1295,-21768,3873c48844,90284,43752,93942,39662,98666v-4089,4738,-7150,10275,-9195,16599c28423,121615,27407,128550,27407,136068r,94157l,230225,,xe" fillcolor="#fffefd" stroked="f" strokeweight="0">
                  <v:stroke miterlimit="83231f" joinstyle="miter"/>
                  <v:path arrowok="t" textboxrect="0,0,137998,230225"/>
                </v:shape>
                <v:shape id="Shape 72" o:spid="_x0000_s1058" style="position:absolute;left:23147;top:30488;width:769;height:1732;visibility:visible;mso-wrap-style:square;v-text-anchor:top" coordsize="76898,17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" path="m76898,r,23915l76733,23883v-7086,,-13487,1245,-19177,3721c51854,30081,46965,33459,42888,37751v-4089,4306,-7315,9310,-9677,14999c30848,58440,29451,64523,29020,70962r47878,l76898,95155r-47878,c28804,102458,29655,109392,31598,115945v1930,6554,5054,12357,9360,17425c45250,138412,50724,142438,57391,145460r19507,3736l76898,173249,45301,167380c35522,163088,27292,157055,20638,149321,13957,141587,8966,132341,5639,121597,2299,110840,432,99130,,86443,,73756,1943,62161,5804,51620,9665,41091,15100,31947,22085,24213,29070,16479,37351,10459,46914,6166l76898,xe" fillcolor="#fffefd" stroked="f" strokeweight="0">
                  <v:stroke miterlimit="83231f" joinstyle="miter"/>
                  <v:path arrowok="t" textboxrect="0,0,76898,173249"/>
                </v:shape>
                <v:shape id="Shape 73" o:spid="_x0000_s1059" style="position:absolute;left:23916;top:31662;width:743;height:564;visibility:visible;mso-wrap-style:square;v-text-anchor:top" coordsize="74333,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" path="m47244,l74333,c70676,18694,62599,32779,50152,42240,37681,51689,21984,56414,3073,56414l,55843,,31790r4039,773c15647,32563,25159,29870,32576,24499,39992,19126,44869,10960,47244,xe" fillcolor="#fffefd" stroked="f" strokeweight="0">
                  <v:stroke miterlimit="83231f" joinstyle="miter"/>
                  <v:path arrowok="t" textboxrect="0,0,74333,56414"/>
                </v:shape>
                <v:shape id="Shape 74" o:spid="_x0000_s1060" style="position:absolute;left:23916;top:30485;width:773;height:954;visibility:visible;mso-wrap-style:square;v-text-anchor:top" coordsize="77330,9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" path="m1448,c16294,,28588,3061,38379,9195v9767,6121,17615,13919,23521,23381c67818,42037,71907,52350,74168,63526v2248,11176,3162,21818,2731,31927l,95453,,71260r47879,c47447,64821,46000,58686,43536,52883,41059,47079,37719,42075,33541,37897,29350,33706,24397,30379,18707,27902l,24213,,298,1448,xe" fillcolor="#fffefd" stroked="f" strokeweight="0">
                  <v:stroke miterlimit="83231f" joinstyle="miter"/>
                  <v:path arrowok="t" textboxrect="0,0,77330,95453"/>
                </v:shape>
                <v:shape id="Shape 75" o:spid="_x0000_s1061" style="position:absolute;left:14237;top:24733;width:50400;height:13646;visibility:visible;mso-wrap-style:square;v-text-anchor:top" coordsize="5039995,13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" path="m525170,l4514825,v290042,,525170,235128,525170,525170l5039995,754735v,290043,-235128,525171,-525158,525171l2520048,1279906v,-47053,38138,-85192,85204,-85192l4514837,1194714v242977,,439966,-196990,439966,-439979l4954803,525170v,-242989,-196989,-439978,-439978,-439978l525170,85192c282181,85192,85191,282181,85191,525170r,314224c85191,1082383,282168,1279372,525170,1279372r1994777,c2519947,1326413,2481808,1364564,2434755,1364564r-1909585,c253255,1364564,29605,1157909,2711,893089l,839395,,525169,2711,471475c29605,206655,253255,,525170,xe" fillcolor="#fffefd" stroked="f" strokeweight="0">
                  <v:stroke miterlimit="83231f" joinstyle="miter"/>
                  <v:path arrowok="t" textboxrect="0,0,5039995,1364564"/>
                </v:shape>
                <w10:wrap type="topAndBottom" anchorx="page" anchory="page"/>
              </v:group>
            </w:pict>
          </mc:Fallback>
        </mc:AlternateContent>
      </w:r>
      <w:r>
        <w:br w:type="page"/>
      </w:r>
    </w:p>
    <w:p w14:paraId="2B3F18F8" w14:textId="77777777" w:rsidR="00BF219B" w:rsidRPr="00322110" w:rsidRDefault="00BF219B" w:rsidP="00BF219B">
      <w:pPr>
        <w:spacing w:after="0" w:line="254" w:lineRule="auto"/>
        <w:ind w:left="-6" w:right="176" w:hanging="11"/>
        <w:jc w:val="both"/>
        <w:rPr>
          <w:rFonts w:ascii="Univers LT 45 Light" w:hAnsi="Univers LT 45 Light"/>
          <w:b/>
          <w:bCs/>
          <w:sz w:val="22"/>
          <w:u w:val="single"/>
        </w:rPr>
      </w:pPr>
      <w:r w:rsidRPr="00322110">
        <w:rPr>
          <w:rFonts w:ascii="Univers LT 45 Light" w:hAnsi="Univers LT 45 Light"/>
          <w:b/>
          <w:bCs/>
          <w:sz w:val="22"/>
          <w:u w:val="single"/>
        </w:rPr>
        <w:lastRenderedPageBreak/>
        <w:t>Executive Summary</w:t>
      </w:r>
    </w:p>
    <w:p w14:paraId="2EADA8E7" w14:textId="77777777" w:rsidR="00BF219B" w:rsidRPr="00322110" w:rsidRDefault="00BF219B" w:rsidP="00BF219B">
      <w:pPr>
        <w:spacing w:after="0" w:line="254" w:lineRule="auto"/>
        <w:ind w:left="-6" w:right="176" w:hanging="11"/>
        <w:jc w:val="both"/>
        <w:rPr>
          <w:rFonts w:ascii="Univers LT 45 Light" w:hAnsi="Univers LT 45 Light"/>
          <w:sz w:val="22"/>
          <w:u w:val="single"/>
        </w:rPr>
      </w:pPr>
    </w:p>
    <w:p w14:paraId="57357258" w14:textId="77777777" w:rsidR="00BF219B" w:rsidRPr="00E1684E" w:rsidRDefault="00BF219B" w:rsidP="00BF219B">
      <w:pPr>
        <w:spacing w:after="0" w:line="254" w:lineRule="auto"/>
        <w:ind w:left="0" w:right="176" w:firstLine="0"/>
        <w:jc w:val="both"/>
        <w:rPr>
          <w:rFonts w:ascii="Univers LT 45 Light" w:hAnsi="Univers LT 45 Light"/>
          <w:sz w:val="22"/>
        </w:rPr>
      </w:pPr>
      <w:r w:rsidRPr="00E1684E">
        <w:rPr>
          <w:rFonts w:ascii="Univers LT 45 Light" w:hAnsi="Univers LT 45 Light"/>
          <w:sz w:val="22"/>
        </w:rPr>
        <w:t xml:space="preserve">The ACC Liverpool Group recognise the </w:t>
      </w:r>
      <w:r>
        <w:rPr>
          <w:rFonts w:ascii="Univers LT 45 Light" w:hAnsi="Univers LT 45 Light"/>
          <w:sz w:val="22"/>
        </w:rPr>
        <w:t>critical</w:t>
      </w:r>
      <w:r w:rsidRPr="00E1684E">
        <w:rPr>
          <w:rFonts w:ascii="Univers LT 45 Light" w:hAnsi="Univers LT 45 Light" w:cs="Poppins"/>
          <w:color w:val="000000" w:themeColor="text1"/>
          <w:sz w:val="22"/>
          <w:shd w:val="clear" w:color="auto" w:fill="FFFFFF"/>
        </w:rPr>
        <w:t xml:space="preserve"> importance of gender equality and equity within business </w:t>
      </w:r>
      <w:r>
        <w:rPr>
          <w:rFonts w:ascii="Univers LT 45 Light" w:hAnsi="Univers LT 45 Light" w:cs="Poppins"/>
          <w:color w:val="000000" w:themeColor="text1"/>
          <w:sz w:val="22"/>
          <w:shd w:val="clear" w:color="auto" w:fill="FFFFFF"/>
        </w:rPr>
        <w:t xml:space="preserve">operations. We are committed to ensuring </w:t>
      </w:r>
      <w:r w:rsidRPr="00E1684E">
        <w:rPr>
          <w:rFonts w:ascii="Univers LT 45 Light" w:hAnsi="Univers LT 45 Light" w:cs="Poppins"/>
          <w:color w:val="000000" w:themeColor="text1"/>
          <w:sz w:val="22"/>
          <w:shd w:val="clear" w:color="auto" w:fill="FFFFFF"/>
        </w:rPr>
        <w:t xml:space="preserve">that our </w:t>
      </w:r>
      <w:r>
        <w:rPr>
          <w:rFonts w:ascii="Univers LT 45 Light" w:hAnsi="Univers LT 45 Light" w:cs="Poppins"/>
          <w:color w:val="000000" w:themeColor="text1"/>
          <w:sz w:val="22"/>
          <w:shd w:val="clear" w:color="auto" w:fill="FFFFFF"/>
        </w:rPr>
        <w:t xml:space="preserve">people policies </w:t>
      </w:r>
      <w:r w:rsidRPr="00E1684E">
        <w:rPr>
          <w:rFonts w:ascii="Univers LT 45 Light" w:hAnsi="Univers LT 45 Light" w:cs="Poppins"/>
          <w:color w:val="000000" w:themeColor="text1"/>
          <w:sz w:val="22"/>
          <w:shd w:val="clear" w:color="auto" w:fill="FFFFFF"/>
        </w:rPr>
        <w:t xml:space="preserve">are fair, </w:t>
      </w:r>
      <w:proofErr w:type="gramStart"/>
      <w:r w:rsidRPr="00E1684E">
        <w:rPr>
          <w:rFonts w:ascii="Univers LT 45 Light" w:hAnsi="Univers LT 45 Light" w:cs="Poppins"/>
          <w:color w:val="000000" w:themeColor="text1"/>
          <w:sz w:val="22"/>
          <w:shd w:val="clear" w:color="auto" w:fill="FFFFFF"/>
        </w:rPr>
        <w:t>transparent</w:t>
      </w:r>
      <w:proofErr w:type="gramEnd"/>
      <w:r w:rsidRPr="00E1684E">
        <w:rPr>
          <w:rFonts w:ascii="Univers LT 45 Light" w:hAnsi="Univers LT 45 Light" w:cs="Poppins"/>
          <w:color w:val="000000" w:themeColor="text1"/>
          <w:sz w:val="22"/>
          <w:shd w:val="clear" w:color="auto" w:fill="FFFFFF"/>
        </w:rPr>
        <w:t xml:space="preserve"> and </w:t>
      </w:r>
      <w:r>
        <w:rPr>
          <w:rFonts w:ascii="Univers LT 45 Light" w:hAnsi="Univers LT 45 Light" w:cs="Poppins"/>
          <w:color w:val="000000" w:themeColor="text1"/>
          <w:sz w:val="22"/>
          <w:shd w:val="clear" w:color="auto" w:fill="FFFFFF"/>
        </w:rPr>
        <w:t>free from</w:t>
      </w:r>
      <w:r w:rsidRPr="00E1684E">
        <w:rPr>
          <w:rFonts w:ascii="Univers LT 45 Light" w:hAnsi="Univers LT 45 Light" w:cs="Poppins"/>
          <w:color w:val="000000" w:themeColor="text1"/>
          <w:sz w:val="22"/>
          <w:shd w:val="clear" w:color="auto" w:fill="FFFFFF"/>
        </w:rPr>
        <w:t xml:space="preserve"> discrimination</w:t>
      </w:r>
      <w:r w:rsidRPr="00E1684E">
        <w:rPr>
          <w:rFonts w:ascii="Univers LT 45 Light" w:hAnsi="Univers LT 45 Light"/>
          <w:sz w:val="22"/>
        </w:rPr>
        <w:t xml:space="preserve"> or gender bias. </w:t>
      </w:r>
      <w:r>
        <w:rPr>
          <w:rFonts w:ascii="Univers LT 45 Light" w:hAnsi="Univers LT 45 Light"/>
          <w:sz w:val="22"/>
        </w:rPr>
        <w:t xml:space="preserve">We are passionate about fostering an inclusive workforce, understanding the significant benefits that a gender-diverse workforce brings to the organisation. </w:t>
      </w:r>
    </w:p>
    <w:p w14:paraId="38707E4C" w14:textId="77777777" w:rsidR="00BF219B" w:rsidRDefault="00BF219B" w:rsidP="00BF219B">
      <w:pPr>
        <w:spacing w:after="0" w:line="240" w:lineRule="auto"/>
        <w:ind w:left="-6" w:right="176" w:hanging="11"/>
        <w:jc w:val="both"/>
        <w:rPr>
          <w:rFonts w:ascii="Univers LT 45 Light" w:hAnsi="Univers LT 45 Light"/>
          <w:sz w:val="22"/>
        </w:rPr>
      </w:pPr>
    </w:p>
    <w:p w14:paraId="4EAA0BC4" w14:textId="112A5338" w:rsidR="00BF219B" w:rsidRDefault="00BF219B" w:rsidP="00BF219B">
      <w:pPr>
        <w:spacing w:after="0" w:line="240" w:lineRule="auto"/>
        <w:ind w:left="-6" w:right="176" w:hanging="11"/>
        <w:jc w:val="both"/>
        <w:rPr>
          <w:rFonts w:ascii="Univers LT 45 Light" w:hAnsi="Univers LT 45 Light"/>
          <w:sz w:val="22"/>
        </w:rPr>
      </w:pPr>
      <w:r w:rsidRPr="00E1684E">
        <w:rPr>
          <w:rFonts w:ascii="Univers LT 45 Light" w:hAnsi="Univers LT 45 Light"/>
          <w:sz w:val="22"/>
        </w:rPr>
        <w:t xml:space="preserve">The report </w:t>
      </w:r>
      <w:r>
        <w:rPr>
          <w:rFonts w:ascii="Univers LT 45 Light" w:hAnsi="Univers LT 45 Light"/>
          <w:sz w:val="22"/>
        </w:rPr>
        <w:t>outlines</w:t>
      </w:r>
      <w:r w:rsidRPr="00E1684E">
        <w:rPr>
          <w:rFonts w:ascii="Univers LT 45 Light" w:hAnsi="Univers LT 45 Light"/>
          <w:sz w:val="22"/>
        </w:rPr>
        <w:t xml:space="preserve"> </w:t>
      </w:r>
      <w:r w:rsidR="00F56EFB">
        <w:rPr>
          <w:rFonts w:ascii="Univers LT 45 Light" w:hAnsi="Univers LT 45 Light"/>
          <w:sz w:val="22"/>
        </w:rPr>
        <w:t>T</w:t>
      </w:r>
      <w:r w:rsidRPr="00E1684E">
        <w:rPr>
          <w:rFonts w:ascii="Univers LT 45 Light" w:hAnsi="Univers LT 45 Light"/>
          <w:sz w:val="22"/>
        </w:rPr>
        <w:t>he ACC Liverpool Group’s Gender Pay Gap Report for 202</w:t>
      </w:r>
      <w:r>
        <w:rPr>
          <w:rFonts w:ascii="Univers LT 45 Light" w:hAnsi="Univers LT 45 Light"/>
          <w:sz w:val="22"/>
        </w:rPr>
        <w:t xml:space="preserve">4, in compliance with </w:t>
      </w:r>
      <w:r w:rsidRPr="00E1684E">
        <w:rPr>
          <w:rFonts w:ascii="Univers LT 45 Light" w:hAnsi="Univers LT 45 Light"/>
          <w:sz w:val="22"/>
        </w:rPr>
        <w:t xml:space="preserve">the Equality Act 2010 (Specific Duties and Public Authorities) Regulations 2017. </w:t>
      </w:r>
    </w:p>
    <w:p w14:paraId="6C923617" w14:textId="77777777" w:rsidR="00BF219B" w:rsidRDefault="00BF219B" w:rsidP="00BF219B">
      <w:pPr>
        <w:spacing w:after="0" w:line="254" w:lineRule="auto"/>
        <w:ind w:left="0" w:right="176" w:firstLine="0"/>
        <w:jc w:val="both"/>
        <w:rPr>
          <w:rFonts w:ascii="Univers LT 45 Light" w:hAnsi="Univers LT 45 Light"/>
          <w:sz w:val="22"/>
        </w:rPr>
      </w:pPr>
    </w:p>
    <w:p w14:paraId="40321308" w14:textId="241FBED9" w:rsidR="00BF219B" w:rsidRDefault="00BF219B" w:rsidP="00BF219B">
      <w:pPr>
        <w:spacing w:after="0" w:line="254" w:lineRule="auto"/>
        <w:ind w:left="-6" w:right="176" w:hanging="11"/>
        <w:jc w:val="both"/>
        <w:rPr>
          <w:rFonts w:ascii="Univers LT 45 Light" w:hAnsi="Univers LT 45 Light"/>
          <w:sz w:val="22"/>
        </w:rPr>
      </w:pPr>
      <w:r>
        <w:rPr>
          <w:rFonts w:ascii="Univers LT 45 Light" w:hAnsi="Univers LT 45 Light"/>
          <w:sz w:val="22"/>
        </w:rPr>
        <w:t xml:space="preserve">This report confirms a negative mean gender pay gap of -8.99 in favour of women. While we are proud of </w:t>
      </w:r>
      <w:r w:rsidRPr="00244912">
        <w:rPr>
          <w:rFonts w:ascii="Univers LT 45 Light" w:hAnsi="Univers LT 45 Light"/>
          <w:sz w:val="22"/>
        </w:rPr>
        <w:t xml:space="preserve">this positive outcome, which deviates from national trends, we remain committed to continuous improvement. This outcome reflects the success of </w:t>
      </w:r>
      <w:r w:rsidRPr="00AE5877">
        <w:rPr>
          <w:rFonts w:ascii="Univers LT 45 Light" w:hAnsi="Univers LT 45 Light"/>
          <w:sz w:val="22"/>
        </w:rPr>
        <w:t xml:space="preserve">initiatives such as flexible and agile working policies, menopause policies, </w:t>
      </w:r>
      <w:r w:rsidR="00F56EFB" w:rsidRPr="00AE5877">
        <w:rPr>
          <w:rFonts w:ascii="Univers LT 45 Light" w:hAnsi="Univers LT 45 Light"/>
          <w:sz w:val="22"/>
        </w:rPr>
        <w:t xml:space="preserve">and </w:t>
      </w:r>
      <w:r w:rsidRPr="00AE5877">
        <w:rPr>
          <w:rFonts w:ascii="Univers LT 45 Light" w:hAnsi="Univers LT 45 Light"/>
          <w:sz w:val="22"/>
        </w:rPr>
        <w:t xml:space="preserve">enhanced family friendly policies. In </w:t>
      </w:r>
      <w:r w:rsidR="00AE5877" w:rsidRPr="00AE5877">
        <w:rPr>
          <w:rFonts w:ascii="Univers LT 45 Light" w:hAnsi="Univers LT 45 Light"/>
          <w:sz w:val="22"/>
        </w:rPr>
        <w:t>addition,</w:t>
      </w:r>
      <w:r w:rsidRPr="00AE5877">
        <w:rPr>
          <w:rFonts w:ascii="Univers LT 45 Light" w:hAnsi="Univers LT 45 Light"/>
          <w:sz w:val="22"/>
        </w:rPr>
        <w:t xml:space="preserve"> </w:t>
      </w:r>
      <w:r w:rsidR="00AE5877" w:rsidRPr="00AE5877">
        <w:rPr>
          <w:rFonts w:ascii="Univers LT 45 Light" w:hAnsi="Univers LT 45 Light"/>
          <w:sz w:val="22"/>
        </w:rPr>
        <w:t xml:space="preserve">we are committed </w:t>
      </w:r>
      <w:r w:rsidRPr="00AE5877">
        <w:rPr>
          <w:rFonts w:ascii="Univers LT 45 Light" w:hAnsi="Univers LT 45 Light"/>
          <w:sz w:val="22"/>
        </w:rPr>
        <w:t xml:space="preserve">to raising awareness on Women’s history month by honouring and highlighting the contributions of women to </w:t>
      </w:r>
      <w:r w:rsidR="00AE5877" w:rsidRPr="00AE5877">
        <w:rPr>
          <w:rFonts w:ascii="Univers LT 45 Light" w:hAnsi="Univers LT 45 Light"/>
          <w:sz w:val="22"/>
        </w:rPr>
        <w:t>T</w:t>
      </w:r>
      <w:r w:rsidRPr="00AE5877">
        <w:rPr>
          <w:rFonts w:ascii="Univers LT 45 Light" w:hAnsi="Univers LT 45 Light"/>
          <w:sz w:val="22"/>
        </w:rPr>
        <w:t>he ACC Liverpool Group. These initiatives aim to empower women at all levels of our organisation.</w:t>
      </w:r>
    </w:p>
    <w:p w14:paraId="5C10EB5A" w14:textId="77777777" w:rsidR="00BF219B" w:rsidRDefault="00BF219B" w:rsidP="00BF219B">
      <w:pPr>
        <w:spacing w:after="0" w:line="254" w:lineRule="auto"/>
        <w:ind w:left="-6" w:right="176" w:hanging="11"/>
        <w:jc w:val="both"/>
        <w:rPr>
          <w:rFonts w:ascii="Univers LT 45 Light" w:hAnsi="Univers LT 45 Light"/>
          <w:sz w:val="22"/>
        </w:rPr>
      </w:pPr>
    </w:p>
    <w:p w14:paraId="1021C68C" w14:textId="77777777" w:rsidR="00BF219B" w:rsidRDefault="00BF219B" w:rsidP="00BF219B">
      <w:pPr>
        <w:spacing w:after="0" w:line="254" w:lineRule="auto"/>
        <w:ind w:left="-6" w:right="176" w:hanging="11"/>
        <w:jc w:val="both"/>
        <w:rPr>
          <w:rFonts w:ascii="Univers LT 45 Light" w:eastAsiaTheme="minorEastAsia" w:hAnsi="Univers LT 45 Light"/>
          <w:color w:val="000000"/>
          <w:sz w:val="22"/>
        </w:rPr>
      </w:pPr>
      <w:r w:rsidRPr="00E1684E">
        <w:rPr>
          <w:rFonts w:ascii="Univers LT 45 Light" w:eastAsiaTheme="minorEastAsia" w:hAnsi="Univers LT 45 Light"/>
          <w:color w:val="000000"/>
          <w:sz w:val="22"/>
        </w:rPr>
        <w:t>The data and</w:t>
      </w:r>
      <w:r>
        <w:rPr>
          <w:rFonts w:ascii="Univers LT 45 Light" w:eastAsiaTheme="minorEastAsia" w:hAnsi="Univers LT 45 Light"/>
          <w:color w:val="000000"/>
          <w:sz w:val="22"/>
        </w:rPr>
        <w:t xml:space="preserve"> insights </w:t>
      </w:r>
      <w:r w:rsidRPr="00E1684E">
        <w:rPr>
          <w:rFonts w:ascii="Univers LT 45 Light" w:eastAsiaTheme="minorEastAsia" w:hAnsi="Univers LT 45 Light"/>
          <w:color w:val="000000"/>
          <w:sz w:val="22"/>
        </w:rPr>
        <w:t xml:space="preserve">provided will </w:t>
      </w:r>
      <w:r>
        <w:rPr>
          <w:rFonts w:ascii="Univers LT 45 Light" w:eastAsiaTheme="minorEastAsia" w:hAnsi="Univers LT 45 Light"/>
          <w:color w:val="000000"/>
          <w:sz w:val="22"/>
        </w:rPr>
        <w:t>serve as</w:t>
      </w:r>
      <w:r w:rsidRPr="00E1684E">
        <w:rPr>
          <w:rFonts w:ascii="Univers LT 45 Light" w:eastAsiaTheme="minorEastAsia" w:hAnsi="Univers LT 45 Light"/>
          <w:color w:val="000000"/>
          <w:sz w:val="22"/>
        </w:rPr>
        <w:t xml:space="preserve"> benchmark</w:t>
      </w:r>
      <w:r>
        <w:rPr>
          <w:rFonts w:ascii="Univers LT 45 Light" w:eastAsiaTheme="minorEastAsia" w:hAnsi="Univers LT 45 Light"/>
          <w:color w:val="000000"/>
          <w:sz w:val="22"/>
        </w:rPr>
        <w:t>s for</w:t>
      </w:r>
      <w:r w:rsidRPr="00E1684E">
        <w:rPr>
          <w:rFonts w:ascii="Univers LT 45 Light" w:eastAsiaTheme="minorEastAsia" w:hAnsi="Univers LT 45 Light"/>
          <w:color w:val="000000"/>
          <w:sz w:val="22"/>
        </w:rPr>
        <w:t xml:space="preserve"> further </w:t>
      </w:r>
      <w:r>
        <w:rPr>
          <w:rFonts w:ascii="Univers LT 45 Light" w:eastAsiaTheme="minorEastAsia" w:hAnsi="Univers LT 45 Light"/>
          <w:color w:val="000000"/>
          <w:sz w:val="22"/>
        </w:rPr>
        <w:t xml:space="preserve">analysis and will guide actions to </w:t>
      </w:r>
      <w:r w:rsidRPr="00E1684E">
        <w:rPr>
          <w:rFonts w:ascii="Univers LT 45 Light" w:eastAsiaTheme="minorEastAsia" w:hAnsi="Univers LT 45 Light"/>
          <w:color w:val="000000"/>
          <w:sz w:val="22"/>
        </w:rPr>
        <w:t xml:space="preserve">address any arising gender pay gap. The Gender Pay Gap Report </w:t>
      </w:r>
      <w:r>
        <w:rPr>
          <w:rFonts w:ascii="Univers LT 45 Light" w:eastAsiaTheme="minorEastAsia" w:hAnsi="Univers LT 45 Light"/>
          <w:color w:val="000000"/>
          <w:sz w:val="22"/>
        </w:rPr>
        <w:t>will</w:t>
      </w:r>
      <w:r w:rsidRPr="00E1684E">
        <w:rPr>
          <w:rFonts w:ascii="Univers LT 45 Light" w:eastAsiaTheme="minorEastAsia" w:hAnsi="Univers LT 45 Light"/>
          <w:color w:val="000000"/>
          <w:sz w:val="22"/>
        </w:rPr>
        <w:t xml:space="preserve"> </w:t>
      </w:r>
      <w:r>
        <w:rPr>
          <w:rFonts w:ascii="Univers LT 45 Light" w:eastAsiaTheme="minorEastAsia" w:hAnsi="Univers LT 45 Light"/>
          <w:color w:val="000000"/>
          <w:sz w:val="22"/>
        </w:rPr>
        <w:t xml:space="preserve">also </w:t>
      </w:r>
      <w:r w:rsidRPr="00E1684E">
        <w:rPr>
          <w:rFonts w:ascii="Univers LT 45 Light" w:eastAsiaTheme="minorEastAsia" w:hAnsi="Univers LT 45 Light"/>
          <w:color w:val="000000"/>
          <w:sz w:val="22"/>
        </w:rPr>
        <w:t>feed into the organisations’ wider Equality, Diversity, and Inclusion strategy</w:t>
      </w:r>
      <w:r>
        <w:rPr>
          <w:rFonts w:ascii="Univers LT 45 Light" w:eastAsiaTheme="minorEastAsia" w:hAnsi="Univers LT 45 Light"/>
          <w:color w:val="000000"/>
          <w:sz w:val="22"/>
        </w:rPr>
        <w:t xml:space="preserve">, and </w:t>
      </w:r>
      <w:r>
        <w:rPr>
          <w:rFonts w:ascii="Univers LT 45 Light" w:hAnsi="Univers LT 45 Light"/>
          <w:sz w:val="22"/>
        </w:rPr>
        <w:t>detail areas where progress can be made to further enhance equity within our workplace.</w:t>
      </w:r>
    </w:p>
    <w:p w14:paraId="7ACA9D15" w14:textId="77777777" w:rsidR="00BF219B" w:rsidRDefault="00BF219B" w:rsidP="00BF219B">
      <w:pPr>
        <w:spacing w:after="0" w:line="254" w:lineRule="auto"/>
        <w:ind w:left="-6" w:right="176" w:hanging="11"/>
        <w:jc w:val="both"/>
        <w:rPr>
          <w:rFonts w:ascii="Univers LT 45 Light" w:eastAsiaTheme="minorEastAsia" w:hAnsi="Univers LT 45 Light"/>
          <w:color w:val="000000"/>
          <w:sz w:val="22"/>
        </w:rPr>
      </w:pPr>
    </w:p>
    <w:p w14:paraId="49F91F9F" w14:textId="77777777" w:rsidR="00BF219B" w:rsidRDefault="00BF219B" w:rsidP="00BF219B">
      <w:pPr>
        <w:spacing w:after="0" w:line="254" w:lineRule="auto"/>
        <w:ind w:left="-6" w:right="176" w:hanging="11"/>
        <w:jc w:val="both"/>
        <w:rPr>
          <w:rFonts w:ascii="Univers LT 45 Light" w:eastAsiaTheme="minorEastAsia" w:hAnsi="Univers LT 45 Light"/>
          <w:color w:val="000000"/>
          <w:sz w:val="22"/>
        </w:rPr>
      </w:pPr>
    </w:p>
    <w:p w14:paraId="753EED4D" w14:textId="77777777" w:rsidR="00BF219B" w:rsidRPr="00E1684E" w:rsidRDefault="00BF219B" w:rsidP="00BF219B">
      <w:pPr>
        <w:spacing w:after="0" w:line="240" w:lineRule="auto"/>
        <w:ind w:left="-6" w:right="176" w:hanging="11"/>
        <w:jc w:val="both"/>
        <w:rPr>
          <w:rFonts w:ascii="Univers LT 45 Light" w:hAnsi="Univers LT 45 Light"/>
          <w:b/>
          <w:bCs/>
          <w:sz w:val="22"/>
          <w:u w:val="single"/>
        </w:rPr>
      </w:pPr>
      <w:r w:rsidRPr="00E1684E">
        <w:rPr>
          <w:rFonts w:ascii="Univers LT 45 Light" w:hAnsi="Univers LT 45 Light"/>
          <w:b/>
          <w:bCs/>
          <w:sz w:val="22"/>
          <w:u w:val="single"/>
        </w:rPr>
        <w:t>Definitions</w:t>
      </w:r>
    </w:p>
    <w:p w14:paraId="0A229B50" w14:textId="77777777" w:rsidR="00BF219B" w:rsidRDefault="00BF219B" w:rsidP="00BF219B">
      <w:pPr>
        <w:spacing w:after="0" w:line="240" w:lineRule="auto"/>
        <w:ind w:left="-6" w:right="176" w:hanging="11"/>
        <w:jc w:val="both"/>
        <w:rPr>
          <w:rFonts w:ascii="Univers LT 45 Light" w:hAnsi="Univers LT 45 Light"/>
          <w:sz w:val="22"/>
        </w:rPr>
      </w:pPr>
    </w:p>
    <w:p w14:paraId="6CACF4BF" w14:textId="77777777" w:rsidR="00BF219B" w:rsidRPr="00B67F89" w:rsidRDefault="00BF219B" w:rsidP="00BF219B">
      <w:pPr>
        <w:spacing w:after="0" w:line="240" w:lineRule="auto"/>
        <w:ind w:left="0" w:right="176" w:firstLine="0"/>
        <w:jc w:val="both"/>
        <w:rPr>
          <w:rFonts w:ascii="Univers LT 45 Light" w:hAnsi="Univers LT 45 Light"/>
          <w:sz w:val="22"/>
        </w:rPr>
      </w:pPr>
      <w:r w:rsidRPr="00B67F89">
        <w:rPr>
          <w:rFonts w:ascii="Univers LT 45 Light" w:hAnsi="Univers LT 45 Light"/>
          <w:b/>
          <w:bCs/>
          <w:sz w:val="22"/>
        </w:rPr>
        <w:t>Ordinary Pay</w:t>
      </w:r>
      <w:r>
        <w:rPr>
          <w:rFonts w:ascii="Univers LT 45 Light" w:hAnsi="Univers LT 45 Light"/>
          <w:sz w:val="22"/>
        </w:rPr>
        <w:t xml:space="preserve"> - </w:t>
      </w:r>
      <w:r w:rsidRPr="00B67F89">
        <w:rPr>
          <w:rFonts w:ascii="Univers LT 45 Light" w:hAnsi="Univers LT 45 Light"/>
          <w:sz w:val="22"/>
        </w:rPr>
        <w:t xml:space="preserve">which the mean and median is calculated from, is a calculation of the hourly income of an employee composed of their basic pay, </w:t>
      </w:r>
      <w:r>
        <w:rPr>
          <w:rFonts w:ascii="Univers LT 45 Light" w:hAnsi="Univers LT 45 Light"/>
          <w:sz w:val="22"/>
        </w:rPr>
        <w:t>after any reduction for a salary sacrifice scheme, but before statutory deductions such as tax and NI</w:t>
      </w:r>
      <w:r w:rsidRPr="00B67F89">
        <w:rPr>
          <w:rFonts w:ascii="Univers LT 45 Light" w:hAnsi="Univers LT 45 Light"/>
          <w:sz w:val="22"/>
        </w:rPr>
        <w:t xml:space="preserve">. Ordinary Pay is calculated from monies received in </w:t>
      </w:r>
      <w:r w:rsidRPr="001F68EA">
        <w:rPr>
          <w:rFonts w:ascii="Univers LT 45 Light" w:hAnsi="Univers LT 45 Light"/>
          <w:sz w:val="22"/>
        </w:rPr>
        <w:t>April 202</w:t>
      </w:r>
      <w:r>
        <w:rPr>
          <w:rFonts w:ascii="Univers LT 45 Light" w:hAnsi="Univers LT 45 Light"/>
          <w:sz w:val="22"/>
        </w:rPr>
        <w:t>4</w:t>
      </w:r>
      <w:r w:rsidRPr="001F68EA">
        <w:rPr>
          <w:rFonts w:ascii="Univers LT 45 Light" w:hAnsi="Univers LT 45 Light"/>
          <w:sz w:val="22"/>
        </w:rPr>
        <w:t>.</w:t>
      </w:r>
    </w:p>
    <w:p w14:paraId="4236356E" w14:textId="77777777" w:rsidR="00BF219B" w:rsidRPr="00B67F89" w:rsidRDefault="00BF219B" w:rsidP="00BF219B">
      <w:pPr>
        <w:spacing w:after="0" w:line="240" w:lineRule="auto"/>
        <w:ind w:left="0" w:right="176" w:firstLine="0"/>
        <w:jc w:val="both"/>
        <w:rPr>
          <w:rFonts w:ascii="Univers LT 45 Light" w:hAnsi="Univers LT 45 Light"/>
          <w:sz w:val="22"/>
        </w:rPr>
      </w:pPr>
    </w:p>
    <w:p w14:paraId="34AC821F" w14:textId="77777777" w:rsidR="00BF219B" w:rsidRDefault="00BF219B" w:rsidP="00BF219B">
      <w:pPr>
        <w:spacing w:after="0" w:line="240" w:lineRule="auto"/>
        <w:ind w:left="0" w:right="176" w:firstLine="0"/>
        <w:jc w:val="both"/>
        <w:rPr>
          <w:rFonts w:ascii="Univers LT 45 Light" w:hAnsi="Univers LT 45 Light"/>
          <w:sz w:val="22"/>
        </w:rPr>
      </w:pPr>
      <w:r w:rsidRPr="00C44F61">
        <w:rPr>
          <w:rFonts w:ascii="Univers LT 45 Light" w:hAnsi="Univers LT 45 Light"/>
          <w:b/>
          <w:bCs/>
          <w:sz w:val="22"/>
        </w:rPr>
        <w:t>Bonus Pay</w:t>
      </w:r>
      <w:r>
        <w:rPr>
          <w:rFonts w:ascii="Univers LT 45 Light" w:hAnsi="Univers LT 45 Light"/>
          <w:b/>
          <w:bCs/>
          <w:sz w:val="22"/>
        </w:rPr>
        <w:t xml:space="preserve"> - </w:t>
      </w:r>
      <w:r w:rsidRPr="00B67F89">
        <w:rPr>
          <w:rFonts w:ascii="Univers LT 45 Light" w:hAnsi="Univers LT 45 Light"/>
          <w:sz w:val="22"/>
        </w:rPr>
        <w:t xml:space="preserve">is any form of money, vouchers, securities, securities options, or interests received by an employee which is awarded </w:t>
      </w:r>
      <w:proofErr w:type="gramStart"/>
      <w:r w:rsidRPr="00B67F89">
        <w:rPr>
          <w:rFonts w:ascii="Univers LT 45 Light" w:hAnsi="Univers LT 45 Light"/>
          <w:sz w:val="22"/>
        </w:rPr>
        <w:t>as a result of</w:t>
      </w:r>
      <w:proofErr w:type="gramEnd"/>
      <w:r w:rsidRPr="00B67F89">
        <w:rPr>
          <w:rFonts w:ascii="Univers LT 45 Light" w:hAnsi="Univers LT 45 Light"/>
          <w:sz w:val="22"/>
        </w:rPr>
        <w:t xml:space="preserve"> profit-sharing arrangements, productivity, performance, incentives, or commission. Bonus Pay is calculated from monies received in the 12 months leading up to April 202</w:t>
      </w:r>
      <w:r>
        <w:rPr>
          <w:rFonts w:ascii="Univers LT 45 Light" w:hAnsi="Univers LT 45 Light"/>
          <w:sz w:val="22"/>
        </w:rPr>
        <w:t>4</w:t>
      </w:r>
      <w:r w:rsidRPr="00B67F89">
        <w:rPr>
          <w:rFonts w:ascii="Univers LT 45 Light" w:hAnsi="Univers LT 45 Light"/>
          <w:sz w:val="22"/>
        </w:rPr>
        <w:t>.</w:t>
      </w:r>
    </w:p>
    <w:p w14:paraId="5908ABD6" w14:textId="77777777" w:rsidR="00BF219B" w:rsidRDefault="00BF219B" w:rsidP="00BF219B">
      <w:pPr>
        <w:spacing w:after="0" w:line="254" w:lineRule="auto"/>
        <w:ind w:left="0" w:right="176" w:firstLine="0"/>
        <w:jc w:val="both"/>
        <w:rPr>
          <w:rFonts w:ascii="Univers LT 45 Light" w:eastAsiaTheme="minorEastAsia" w:hAnsi="Univers LT 45 Light"/>
          <w:color w:val="000000"/>
          <w:sz w:val="22"/>
        </w:rPr>
      </w:pPr>
    </w:p>
    <w:p w14:paraId="3CB52302" w14:textId="77777777" w:rsidR="00BF219B" w:rsidRDefault="00BF219B" w:rsidP="00BF219B">
      <w:pPr>
        <w:spacing w:after="0" w:line="254" w:lineRule="auto"/>
        <w:ind w:left="-6" w:right="176" w:hanging="11"/>
        <w:jc w:val="both"/>
        <w:rPr>
          <w:rFonts w:ascii="Univers LT 45 Light" w:eastAsiaTheme="minorEastAsia" w:hAnsi="Univers LT 45 Light"/>
          <w:color w:val="000000"/>
          <w:sz w:val="22"/>
        </w:rPr>
      </w:pPr>
    </w:p>
    <w:p w14:paraId="0C0CDDA5" w14:textId="77777777" w:rsidR="00BF219B" w:rsidRPr="00322110" w:rsidRDefault="00BF219B" w:rsidP="00BF219B">
      <w:pPr>
        <w:spacing w:after="0" w:line="254" w:lineRule="auto"/>
        <w:ind w:left="-6" w:right="176" w:hanging="11"/>
        <w:jc w:val="both"/>
        <w:rPr>
          <w:rFonts w:ascii="Univers LT 45 Light" w:hAnsi="Univers LT 45 Light"/>
          <w:b/>
          <w:bCs/>
          <w:sz w:val="22"/>
          <w:u w:val="single"/>
        </w:rPr>
      </w:pPr>
      <w:r w:rsidRPr="00322110">
        <w:rPr>
          <w:rFonts w:ascii="Univers LT 45 Light" w:eastAsiaTheme="minorEastAsia" w:hAnsi="Univers LT 45 Light"/>
          <w:b/>
          <w:bCs/>
          <w:color w:val="000000"/>
          <w:sz w:val="22"/>
          <w:u w:val="single"/>
        </w:rPr>
        <w:t xml:space="preserve">Data Set </w:t>
      </w:r>
      <w:r>
        <w:rPr>
          <w:rFonts w:ascii="Univers LT 45 Light" w:eastAsiaTheme="minorEastAsia" w:hAnsi="Univers LT 45 Light"/>
          <w:b/>
          <w:bCs/>
          <w:color w:val="000000"/>
          <w:sz w:val="22"/>
          <w:u w:val="single"/>
        </w:rPr>
        <w:t>a</w:t>
      </w:r>
      <w:r w:rsidRPr="00322110">
        <w:rPr>
          <w:rFonts w:ascii="Univers LT 45 Light" w:eastAsiaTheme="minorEastAsia" w:hAnsi="Univers LT 45 Light"/>
          <w:b/>
          <w:bCs/>
          <w:color w:val="000000"/>
          <w:sz w:val="22"/>
          <w:u w:val="single"/>
        </w:rPr>
        <w:t>t Snapshot Date</w:t>
      </w:r>
    </w:p>
    <w:p w14:paraId="649FB537" w14:textId="77777777" w:rsidR="00BF219B" w:rsidRPr="00322110" w:rsidRDefault="00BF219B" w:rsidP="00BF219B">
      <w:pPr>
        <w:spacing w:after="0" w:line="240" w:lineRule="auto"/>
        <w:ind w:left="0" w:right="176" w:firstLine="0"/>
        <w:jc w:val="both"/>
        <w:rPr>
          <w:rFonts w:ascii="Univers LT 45 Light" w:hAnsi="Univers LT 45 Light"/>
          <w:sz w:val="22"/>
          <w:u w:val="single"/>
        </w:rPr>
      </w:pPr>
    </w:p>
    <w:p w14:paraId="5DF7FA9C" w14:textId="101C0C40" w:rsidR="00BF219B" w:rsidRDefault="00BF219B" w:rsidP="00BF219B">
      <w:pPr>
        <w:spacing w:after="0" w:line="240" w:lineRule="auto"/>
        <w:ind w:left="-6" w:right="176" w:hanging="11"/>
        <w:jc w:val="both"/>
        <w:rPr>
          <w:rFonts w:ascii="Univers LT 45 Light" w:hAnsi="Univers LT 45 Light"/>
          <w:sz w:val="22"/>
        </w:rPr>
      </w:pPr>
      <w:r w:rsidRPr="00E1684E">
        <w:rPr>
          <w:rFonts w:ascii="Univers LT 45 Light" w:hAnsi="Univers LT 45 Light"/>
          <w:sz w:val="22"/>
        </w:rPr>
        <w:t xml:space="preserve">The Statutory Pay Gap calculation includes all Full Pay Relevant Employees (FPRE) employed by </w:t>
      </w:r>
      <w:r w:rsidR="00F56EFB">
        <w:rPr>
          <w:rFonts w:ascii="Univers LT 45 Light" w:hAnsi="Univers LT 45 Light"/>
          <w:sz w:val="22"/>
        </w:rPr>
        <w:t>T</w:t>
      </w:r>
      <w:r w:rsidRPr="00E1684E">
        <w:rPr>
          <w:rFonts w:ascii="Univers LT 45 Light" w:hAnsi="Univers LT 45 Light"/>
          <w:sz w:val="22"/>
        </w:rPr>
        <w:t xml:space="preserve">he ACC Liverpool </w:t>
      </w:r>
      <w:r w:rsidR="00F56EFB">
        <w:rPr>
          <w:rFonts w:ascii="Univers LT 45 Light" w:hAnsi="Univers LT 45 Light"/>
          <w:sz w:val="22"/>
        </w:rPr>
        <w:t xml:space="preserve">Group </w:t>
      </w:r>
      <w:r w:rsidRPr="00E1684E">
        <w:rPr>
          <w:rFonts w:ascii="Univers LT 45 Light" w:hAnsi="Univers LT 45 Light"/>
          <w:sz w:val="22"/>
        </w:rPr>
        <w:t xml:space="preserve">as of the snapshot </w:t>
      </w:r>
      <w:r w:rsidRPr="00B85EB7">
        <w:rPr>
          <w:rFonts w:ascii="Univers LT 45 Light" w:hAnsi="Univers LT 45 Light"/>
          <w:color w:val="000000" w:themeColor="text1"/>
          <w:sz w:val="22"/>
        </w:rPr>
        <w:t>date 5 April 202</w:t>
      </w:r>
      <w:r>
        <w:rPr>
          <w:rFonts w:ascii="Univers LT 45 Light" w:hAnsi="Univers LT 45 Light"/>
          <w:color w:val="000000" w:themeColor="text1"/>
          <w:sz w:val="22"/>
        </w:rPr>
        <w:t>4</w:t>
      </w:r>
      <w:r w:rsidRPr="00B85EB7">
        <w:rPr>
          <w:rFonts w:ascii="Univers LT 45 Light" w:hAnsi="Univers LT 45 Light"/>
          <w:color w:val="000000" w:themeColor="text1"/>
          <w:sz w:val="22"/>
        </w:rPr>
        <w:t xml:space="preserve">. </w:t>
      </w:r>
      <w:r w:rsidRPr="00E1684E">
        <w:rPr>
          <w:rFonts w:ascii="Univers LT 45 Light" w:hAnsi="Univers LT 45 Light"/>
          <w:sz w:val="22"/>
        </w:rPr>
        <w:t>This includes</w:t>
      </w:r>
      <w:r>
        <w:rPr>
          <w:rFonts w:ascii="Univers LT 45 Light" w:hAnsi="Univers LT 45 Light"/>
          <w:sz w:val="22"/>
        </w:rPr>
        <w:t>:</w:t>
      </w:r>
    </w:p>
    <w:p w14:paraId="0D5627A3" w14:textId="77777777" w:rsidR="00BF219B" w:rsidRDefault="00BF219B" w:rsidP="00BF219B">
      <w:pPr>
        <w:spacing w:after="0" w:line="240" w:lineRule="auto"/>
        <w:ind w:left="-6" w:right="176" w:hanging="11"/>
        <w:jc w:val="both"/>
        <w:rPr>
          <w:rFonts w:ascii="Univers LT 45 Light" w:hAnsi="Univers LT 45 Light"/>
          <w:sz w:val="22"/>
        </w:rPr>
      </w:pPr>
    </w:p>
    <w:p w14:paraId="3D3B6072" w14:textId="77777777" w:rsidR="00BF219B" w:rsidRDefault="00BF219B" w:rsidP="00BF219B">
      <w:pPr>
        <w:pStyle w:val="ListParagraph"/>
        <w:numPr>
          <w:ilvl w:val="0"/>
          <w:numId w:val="17"/>
        </w:numPr>
        <w:spacing w:after="0" w:line="240" w:lineRule="auto"/>
        <w:ind w:right="176"/>
        <w:jc w:val="both"/>
        <w:rPr>
          <w:rFonts w:ascii="Univers LT 45 Light" w:hAnsi="Univers LT 45 Light"/>
          <w:sz w:val="22"/>
        </w:rPr>
      </w:pPr>
      <w:r w:rsidRPr="0051371C">
        <w:rPr>
          <w:rFonts w:ascii="Univers LT 45 Light" w:hAnsi="Univers LT 45 Light"/>
          <w:sz w:val="22"/>
        </w:rPr>
        <w:t>76 FPR females</w:t>
      </w:r>
      <w:r>
        <w:rPr>
          <w:rFonts w:ascii="Univers LT 45 Light" w:hAnsi="Univers LT 45 Light"/>
          <w:sz w:val="22"/>
        </w:rPr>
        <w:t xml:space="preserve"> (this includes 9 casual workers, 1 freelancer)</w:t>
      </w:r>
    </w:p>
    <w:p w14:paraId="29EFD327" w14:textId="77777777" w:rsidR="00BF219B" w:rsidRDefault="00BF219B" w:rsidP="00BF219B">
      <w:pPr>
        <w:pStyle w:val="ListParagraph"/>
        <w:numPr>
          <w:ilvl w:val="0"/>
          <w:numId w:val="17"/>
        </w:numPr>
        <w:spacing w:after="0" w:line="240" w:lineRule="auto"/>
        <w:ind w:right="176"/>
        <w:jc w:val="both"/>
        <w:rPr>
          <w:rFonts w:ascii="Univers LT 45 Light" w:hAnsi="Univers LT 45 Light"/>
          <w:sz w:val="22"/>
        </w:rPr>
      </w:pPr>
      <w:r w:rsidRPr="0051371C">
        <w:rPr>
          <w:rFonts w:ascii="Univers LT 45 Light" w:hAnsi="Univers LT 45 Light"/>
          <w:sz w:val="22"/>
        </w:rPr>
        <w:t>124 FPR males</w:t>
      </w:r>
      <w:r>
        <w:rPr>
          <w:rFonts w:ascii="Univers LT 45 Light" w:hAnsi="Univers LT 45 Light"/>
          <w:sz w:val="22"/>
        </w:rPr>
        <w:t xml:space="preserve"> (this includes 17 casual workers, 11 freelancers)</w:t>
      </w:r>
    </w:p>
    <w:p w14:paraId="70843B8F" w14:textId="77777777" w:rsidR="00BF219B" w:rsidRDefault="00BF219B" w:rsidP="00BF219B">
      <w:pPr>
        <w:spacing w:after="0" w:line="240" w:lineRule="auto"/>
        <w:ind w:left="347" w:right="176" w:firstLine="0"/>
        <w:jc w:val="both"/>
        <w:rPr>
          <w:rFonts w:ascii="Univers LT 45 Light" w:hAnsi="Univers LT 45 Light"/>
          <w:sz w:val="22"/>
        </w:rPr>
      </w:pPr>
    </w:p>
    <w:p w14:paraId="1BEDC63A" w14:textId="77777777" w:rsidR="00BF219B" w:rsidRPr="0051371C" w:rsidRDefault="00BF219B" w:rsidP="00BF219B">
      <w:pPr>
        <w:spacing w:after="0" w:line="240" w:lineRule="auto"/>
        <w:ind w:right="176"/>
        <w:jc w:val="both"/>
        <w:rPr>
          <w:rFonts w:ascii="Univers LT 45 Light" w:hAnsi="Univers LT 45 Light"/>
          <w:sz w:val="22"/>
        </w:rPr>
      </w:pPr>
      <w:r>
        <w:rPr>
          <w:rFonts w:ascii="Univers LT 45 Light" w:hAnsi="Univers LT 45 Light"/>
          <w:sz w:val="22"/>
        </w:rPr>
        <w:t xml:space="preserve">From these figures, </w:t>
      </w:r>
      <w:r w:rsidRPr="0051371C">
        <w:rPr>
          <w:rFonts w:ascii="Univers LT 45 Light" w:hAnsi="Univers LT 45 Light"/>
          <w:sz w:val="22"/>
        </w:rPr>
        <w:t xml:space="preserve">162 </w:t>
      </w:r>
      <w:r>
        <w:rPr>
          <w:rFonts w:ascii="Univers LT 45 Light" w:hAnsi="Univers LT 45 Light"/>
          <w:sz w:val="22"/>
        </w:rPr>
        <w:t xml:space="preserve">employees were </w:t>
      </w:r>
      <w:r w:rsidRPr="0051371C">
        <w:rPr>
          <w:rFonts w:ascii="Univers LT 45 Light" w:hAnsi="Univers LT 45 Light"/>
          <w:sz w:val="22"/>
        </w:rPr>
        <w:t>permanent</w:t>
      </w:r>
      <w:r>
        <w:rPr>
          <w:rFonts w:ascii="Univers LT 45 Light" w:hAnsi="Univers LT 45 Light"/>
          <w:sz w:val="22"/>
        </w:rPr>
        <w:t xml:space="preserve"> staff, </w:t>
      </w:r>
      <w:r w:rsidRPr="0051371C">
        <w:rPr>
          <w:rFonts w:ascii="Univers LT 45 Light" w:hAnsi="Univers LT 45 Light"/>
          <w:sz w:val="22"/>
        </w:rPr>
        <w:t xml:space="preserve">of which 66 were female. </w:t>
      </w:r>
    </w:p>
    <w:p w14:paraId="0BDA5A7E" w14:textId="77777777" w:rsidR="00BF219B" w:rsidRDefault="00BF219B" w:rsidP="00BF219B">
      <w:pPr>
        <w:spacing w:after="0" w:line="240" w:lineRule="auto"/>
        <w:ind w:left="0" w:right="176" w:firstLine="0"/>
        <w:jc w:val="both"/>
        <w:rPr>
          <w:rFonts w:ascii="Univers LT 45 Light" w:hAnsi="Univers LT 45 Light"/>
          <w:sz w:val="22"/>
        </w:rPr>
      </w:pPr>
    </w:p>
    <w:p w14:paraId="52CE48D2" w14:textId="77777777" w:rsidR="00BF219B" w:rsidRPr="00E1684E" w:rsidRDefault="00BF219B" w:rsidP="00BF219B">
      <w:pPr>
        <w:spacing w:after="0" w:line="240" w:lineRule="auto"/>
        <w:ind w:left="-6" w:right="176" w:hanging="11"/>
        <w:jc w:val="both"/>
        <w:rPr>
          <w:rFonts w:ascii="Univers LT 45 Light" w:hAnsi="Univers LT 45 Light"/>
          <w:sz w:val="22"/>
        </w:rPr>
      </w:pPr>
      <w:r>
        <w:rPr>
          <w:rFonts w:ascii="Univers LT 45 Light" w:hAnsi="Univers LT 45 Light"/>
          <w:sz w:val="22"/>
        </w:rPr>
        <w:lastRenderedPageBreak/>
        <w:t xml:space="preserve">It is important to note that, due to our relatively small headcount, even minor changes in workforce composition can significantly impact our gender pay gap figures, in comparison to larger organisations. </w:t>
      </w:r>
    </w:p>
    <w:p w14:paraId="4ECC9135" w14:textId="77777777" w:rsidR="00BF219B" w:rsidRDefault="00BF219B" w:rsidP="00BF219B">
      <w:pPr>
        <w:spacing w:after="0" w:line="240" w:lineRule="auto"/>
        <w:ind w:left="-6" w:right="176" w:hanging="11"/>
        <w:jc w:val="both"/>
        <w:rPr>
          <w:rFonts w:ascii="Univers LT 45 Light" w:hAnsi="Univers LT 45 Light"/>
          <w:sz w:val="22"/>
        </w:rPr>
      </w:pPr>
    </w:p>
    <w:p w14:paraId="18EB6DD5" w14:textId="77777777" w:rsidR="00BF219B" w:rsidRPr="00945DE1" w:rsidRDefault="00BF219B" w:rsidP="00BF219B">
      <w:pPr>
        <w:spacing w:after="0" w:line="254" w:lineRule="auto"/>
        <w:ind w:left="0" w:right="176" w:firstLine="0"/>
        <w:jc w:val="both"/>
        <w:rPr>
          <w:rFonts w:ascii="Univers LT 45 Light" w:hAnsi="Univers LT 45 Light"/>
          <w:b/>
          <w:bCs/>
          <w:u w:val="single"/>
        </w:rPr>
      </w:pPr>
      <w:r w:rsidRPr="00945DE1">
        <w:rPr>
          <w:rFonts w:ascii="Univers LT 45 Light" w:hAnsi="Univers LT 45 Light"/>
          <w:b/>
          <w:bCs/>
          <w:u w:val="single"/>
        </w:rPr>
        <w:t>Gender Pay Gap Figures</w:t>
      </w:r>
      <w:r>
        <w:rPr>
          <w:rFonts w:ascii="Univers LT 45 Light" w:hAnsi="Univers LT 45 Light"/>
          <w:b/>
          <w:bCs/>
          <w:u w:val="single"/>
        </w:rPr>
        <w:t xml:space="preserve"> 2024</w:t>
      </w:r>
    </w:p>
    <w:p w14:paraId="1AE1341C" w14:textId="77777777" w:rsidR="00BF219B" w:rsidRDefault="00BF219B" w:rsidP="00BF219B">
      <w:pPr>
        <w:spacing w:after="0" w:line="254" w:lineRule="auto"/>
        <w:ind w:left="-6" w:right="176" w:hanging="11"/>
        <w:jc w:val="center"/>
        <w:rPr>
          <w:rFonts w:ascii="Univers LT 45 Light" w:hAnsi="Univers LT 45 Light"/>
          <w:sz w:val="28"/>
          <w:szCs w:val="32"/>
        </w:rPr>
      </w:pPr>
    </w:p>
    <w:p w14:paraId="4C98E4B2" w14:textId="629BC4A7" w:rsidR="00BF219B" w:rsidRPr="00D76B04" w:rsidRDefault="00BF219B" w:rsidP="00BF219B">
      <w:pPr>
        <w:spacing w:after="0" w:line="254" w:lineRule="auto"/>
        <w:ind w:left="-6" w:right="176" w:hanging="11"/>
        <w:jc w:val="center"/>
        <w:rPr>
          <w:rFonts w:ascii="Univers LT 45 Light" w:hAnsi="Univers LT 45 Light"/>
          <w:b/>
          <w:szCs w:val="24"/>
        </w:rPr>
      </w:pPr>
      <w:r>
        <w:rPr>
          <w:noProof/>
        </w:rPr>
        <mc:AlternateContent>
          <mc:Choice Requires="wpg">
            <w:drawing>
              <wp:anchor distT="0" distB="0" distL="114300" distR="114300" simplePos="0" relativeHeight="251660288" behindDoc="0" locked="0" layoutInCell="1" allowOverlap="1" wp14:anchorId="18D9AA8F" wp14:editId="452975DF">
                <wp:simplePos x="0" y="0"/>
                <wp:positionH relativeFrom="page">
                  <wp:posOffset>385445</wp:posOffset>
                </wp:positionH>
                <wp:positionV relativeFrom="paragraph">
                  <wp:posOffset>269875</wp:posOffset>
                </wp:positionV>
                <wp:extent cx="6594475" cy="45720"/>
                <wp:effectExtent l="0" t="0" r="0" b="0"/>
                <wp:wrapNone/>
                <wp:docPr id="85713186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4475" cy="45720"/>
                          <a:chOff x="0" y="0"/>
                          <a:chExt cx="3323996" cy="25400"/>
                        </a:xfrm>
                      </wpg:grpSpPr>
                      <wps:wsp>
                        <wps:cNvPr id="147440508" name="Shape 269"/>
                        <wps:cNvSpPr/>
                        <wps:spPr>
                          <a:xfrm>
                            <a:off x="0" y="0"/>
                            <a:ext cx="3323996" cy="0"/>
                          </a:xfrm>
                          <a:custGeom>
                            <a:avLst/>
                            <a:gdLst/>
                            <a:ahLst/>
                            <a:cxnLst/>
                            <a:rect l="0" t="0" r="0" b="0"/>
                            <a:pathLst>
                              <a:path w="3323996">
                                <a:moveTo>
                                  <a:pt x="0" y="0"/>
                                </a:moveTo>
                                <a:lnTo>
                                  <a:pt x="3323996" y="0"/>
                                </a:lnTo>
                              </a:path>
                            </a:pathLst>
                          </a:custGeom>
                          <a:noFill/>
                          <a:ln w="25400" cap="flat" cmpd="sng" algn="ctr">
                            <a:solidFill>
                              <a:srgbClr val="E4322B"/>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7D14D54" id="Group 14" o:spid="_x0000_s1026" style="position:absolute;margin-left:30.35pt;margin-top:21.25pt;width:519.25pt;height:3.6pt;z-index:251660288;mso-position-horizontal-relative:page;mso-width-relative:margin;mso-height-relative:margin" coordsize="3323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">
                <v:shape id="Shape 269" o:spid="_x0000_s1027" style="position:absolute;width:33239;height:0;visibility:visible;mso-wrap-style:square;v-text-anchor:top" coordsize="332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" path="m,l3323996,e" filled="f" strokecolor="#e4322b" strokeweight="2pt">
                  <v:stroke miterlimit="1" joinstyle="miter"/>
                  <v:path arrowok="t" textboxrect="0,0,3323996,0"/>
                </v:shape>
                <w10:wrap anchorx="page"/>
              </v:group>
            </w:pict>
          </mc:Fallback>
        </mc:AlternateContent>
      </w:r>
      <w:r w:rsidRPr="00D76B04">
        <w:rPr>
          <w:rFonts w:ascii="Univers LT 45 Light" w:hAnsi="Univers LT 45 Light"/>
          <w:b/>
          <w:szCs w:val="24"/>
        </w:rPr>
        <w:t>Difference in mean and median pay between males and females</w:t>
      </w:r>
    </w:p>
    <w:p w14:paraId="208A684B" w14:textId="408B03B9" w:rsidR="00BF219B" w:rsidRPr="00F94B71" w:rsidRDefault="00BF219B" w:rsidP="00BF219B">
      <w:pPr>
        <w:spacing w:after="585" w:line="259" w:lineRule="auto"/>
        <w:ind w:left="2145" w:right="0" w:firstLine="0"/>
        <w:rPr>
          <w:rFonts w:ascii="Univers LT 45 Light" w:hAnsi="Univers LT 45 Light"/>
        </w:rPr>
      </w:pPr>
      <w:r>
        <w:rPr>
          <w:noProof/>
        </w:rPr>
        <mc:AlternateContent>
          <mc:Choice Requires="wpg">
            <w:drawing>
              <wp:anchor distT="0" distB="0" distL="114300" distR="114300" simplePos="0" relativeHeight="251661312" behindDoc="0" locked="0" layoutInCell="1" allowOverlap="1" wp14:anchorId="7170F149" wp14:editId="712C0364">
                <wp:simplePos x="0" y="0"/>
                <wp:positionH relativeFrom="page">
                  <wp:posOffset>1110615</wp:posOffset>
                </wp:positionH>
                <wp:positionV relativeFrom="paragraph">
                  <wp:posOffset>426085</wp:posOffset>
                </wp:positionV>
                <wp:extent cx="4768850" cy="1988820"/>
                <wp:effectExtent l="0" t="0" r="0" b="0"/>
                <wp:wrapNone/>
                <wp:docPr id="92400508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1988820"/>
                          <a:chOff x="0" y="0"/>
                          <a:chExt cx="5271937" cy="2303272"/>
                        </a:xfrm>
                      </wpg:grpSpPr>
                      <wps:wsp>
                        <wps:cNvPr id="1569574354" name="Shape 272"/>
                        <wps:cNvSpPr/>
                        <wps:spPr>
                          <a:xfrm>
                            <a:off x="0" y="0"/>
                            <a:ext cx="2303272" cy="2303272"/>
                          </a:xfrm>
                          <a:custGeom>
                            <a:avLst/>
                            <a:gdLst/>
                            <a:ahLst/>
                            <a:cxnLst/>
                            <a:rect l="0" t="0" r="0" b="0"/>
                            <a:pathLst>
                              <a:path w="2303272" h="2303272">
                                <a:moveTo>
                                  <a:pt x="1151636" y="0"/>
                                </a:moveTo>
                                <a:cubicBezTo>
                                  <a:pt x="1787665" y="0"/>
                                  <a:pt x="2303272" y="515608"/>
                                  <a:pt x="2303272" y="1151636"/>
                                </a:cubicBezTo>
                                <a:cubicBezTo>
                                  <a:pt x="2303272" y="1787665"/>
                                  <a:pt x="1787665" y="2303272"/>
                                  <a:pt x="1151636" y="2303272"/>
                                </a:cubicBezTo>
                                <a:cubicBezTo>
                                  <a:pt x="515607" y="2303272"/>
                                  <a:pt x="0" y="1787665"/>
                                  <a:pt x="0" y="1151636"/>
                                </a:cubicBezTo>
                                <a:cubicBezTo>
                                  <a:pt x="0" y="515608"/>
                                  <a:pt x="515607" y="0"/>
                                  <a:pt x="1151636" y="0"/>
                                </a:cubicBezTo>
                                <a:close/>
                              </a:path>
                            </a:pathLst>
                          </a:custGeom>
                          <a:solidFill>
                            <a:srgbClr val="E4313C"/>
                          </a:solidFill>
                          <a:ln w="0" cap="flat">
                            <a:noFill/>
                            <a:miter lim="100000"/>
                          </a:ln>
                          <a:effectLst/>
                        </wps:spPr>
                        <wps:bodyPr/>
                      </wps:wsp>
                      <wps:wsp>
                        <wps:cNvPr id="969528470" name="Shape 273"/>
                        <wps:cNvSpPr/>
                        <wps:spPr>
                          <a:xfrm>
                            <a:off x="2968665" y="0"/>
                            <a:ext cx="2303272" cy="2303272"/>
                          </a:xfrm>
                          <a:custGeom>
                            <a:avLst/>
                            <a:gdLst/>
                            <a:ahLst/>
                            <a:cxnLst/>
                            <a:rect l="0" t="0" r="0" b="0"/>
                            <a:pathLst>
                              <a:path w="2303272" h="2303272">
                                <a:moveTo>
                                  <a:pt x="1151636" y="0"/>
                                </a:moveTo>
                                <a:cubicBezTo>
                                  <a:pt x="1787665" y="0"/>
                                  <a:pt x="2303272" y="515608"/>
                                  <a:pt x="2303272" y="1151636"/>
                                </a:cubicBezTo>
                                <a:cubicBezTo>
                                  <a:pt x="2303272" y="1787665"/>
                                  <a:pt x="1787665" y="2303272"/>
                                  <a:pt x="1151636" y="2303272"/>
                                </a:cubicBezTo>
                                <a:cubicBezTo>
                                  <a:pt x="515607" y="2303272"/>
                                  <a:pt x="0" y="1787665"/>
                                  <a:pt x="0" y="1151636"/>
                                </a:cubicBezTo>
                                <a:cubicBezTo>
                                  <a:pt x="0" y="515608"/>
                                  <a:pt x="515607" y="0"/>
                                  <a:pt x="1151636" y="0"/>
                                </a:cubicBezTo>
                                <a:close/>
                              </a:path>
                            </a:pathLst>
                          </a:custGeom>
                          <a:solidFill>
                            <a:srgbClr val="E4313C"/>
                          </a:solidFill>
                          <a:ln w="0" cap="flat">
                            <a:noFill/>
                            <a:miter lim="100000"/>
                          </a:ln>
                          <a:effectLst/>
                        </wps:spPr>
                        <wps:bodyPr/>
                      </wps:wsp>
                      <wps:wsp>
                        <wps:cNvPr id="803137479" name="Shape 274"/>
                        <wps:cNvSpPr/>
                        <wps:spPr>
                          <a:xfrm>
                            <a:off x="138189" y="161229"/>
                            <a:ext cx="2026895" cy="1980819"/>
                          </a:xfrm>
                          <a:custGeom>
                            <a:avLst/>
                            <a:gdLst/>
                            <a:ahLst/>
                            <a:cxnLst/>
                            <a:rect l="0" t="0" r="0" b="0"/>
                            <a:pathLst>
                              <a:path w="2026895" h="1980819">
                                <a:moveTo>
                                  <a:pt x="1013447" y="0"/>
                                </a:moveTo>
                                <a:cubicBezTo>
                                  <a:pt x="1573162" y="0"/>
                                  <a:pt x="2026895" y="443420"/>
                                  <a:pt x="2026895" y="990409"/>
                                </a:cubicBezTo>
                                <a:cubicBezTo>
                                  <a:pt x="2026895" y="1537398"/>
                                  <a:pt x="1573162" y="1980819"/>
                                  <a:pt x="1013447" y="1980819"/>
                                </a:cubicBezTo>
                                <a:cubicBezTo>
                                  <a:pt x="453733" y="1980819"/>
                                  <a:pt x="0" y="1537398"/>
                                  <a:pt x="0" y="990409"/>
                                </a:cubicBezTo>
                                <a:cubicBezTo>
                                  <a:pt x="0" y="443420"/>
                                  <a:pt x="453733" y="0"/>
                                  <a:pt x="1013447" y="0"/>
                                </a:cubicBezTo>
                                <a:close/>
                              </a:path>
                            </a:pathLst>
                          </a:custGeom>
                          <a:solidFill>
                            <a:srgbClr val="EA6157"/>
                          </a:solidFill>
                          <a:ln w="0" cap="flat">
                            <a:noFill/>
                            <a:miter lim="100000"/>
                          </a:ln>
                          <a:effectLst/>
                        </wps:spPr>
                        <wps:bodyPr/>
                      </wps:wsp>
                      <wps:wsp>
                        <wps:cNvPr id="1485095021" name="Shape 275"/>
                        <wps:cNvSpPr/>
                        <wps:spPr>
                          <a:xfrm>
                            <a:off x="3106854" y="161229"/>
                            <a:ext cx="2026895" cy="1980819"/>
                          </a:xfrm>
                          <a:custGeom>
                            <a:avLst/>
                            <a:gdLst/>
                            <a:ahLst/>
                            <a:cxnLst/>
                            <a:rect l="0" t="0" r="0" b="0"/>
                            <a:pathLst>
                              <a:path w="2026895" h="1980819">
                                <a:moveTo>
                                  <a:pt x="1013447" y="0"/>
                                </a:moveTo>
                                <a:cubicBezTo>
                                  <a:pt x="1573162" y="0"/>
                                  <a:pt x="2026895" y="443420"/>
                                  <a:pt x="2026895" y="990409"/>
                                </a:cubicBezTo>
                                <a:cubicBezTo>
                                  <a:pt x="2026895" y="1537398"/>
                                  <a:pt x="1573162" y="1980819"/>
                                  <a:pt x="1013447" y="1980819"/>
                                </a:cubicBezTo>
                                <a:cubicBezTo>
                                  <a:pt x="453733" y="1980819"/>
                                  <a:pt x="0" y="1537398"/>
                                  <a:pt x="0" y="990409"/>
                                </a:cubicBezTo>
                                <a:cubicBezTo>
                                  <a:pt x="0" y="443420"/>
                                  <a:pt x="453733" y="0"/>
                                  <a:pt x="1013447" y="0"/>
                                </a:cubicBezTo>
                                <a:close/>
                              </a:path>
                            </a:pathLst>
                          </a:custGeom>
                          <a:solidFill>
                            <a:srgbClr val="EA6157"/>
                          </a:solidFill>
                          <a:ln w="0" cap="flat">
                            <a:noFill/>
                            <a:miter lim="100000"/>
                          </a:ln>
                          <a:effectLst/>
                        </wps:spPr>
                        <wps:bodyPr/>
                      </wps:wsp>
                      <wps:wsp>
                        <wps:cNvPr id="998147831" name="Rectangle 2275"/>
                        <wps:cNvSpPr/>
                        <wps:spPr>
                          <a:xfrm>
                            <a:off x="278081" y="989476"/>
                            <a:ext cx="1887000" cy="589943"/>
                          </a:xfrm>
                          <a:prstGeom prst="rect">
                            <a:avLst/>
                          </a:prstGeom>
                          <a:ln>
                            <a:noFill/>
                          </a:ln>
                        </wps:spPr>
                        <wps:txbx>
                          <w:txbxContent>
                            <w:p w14:paraId="28F3CAD5" w14:textId="77777777" w:rsidR="00BF219B" w:rsidRPr="00F94B71" w:rsidRDefault="00BF219B" w:rsidP="00BF219B">
                              <w:pPr>
                                <w:spacing w:after="160" w:line="259" w:lineRule="auto"/>
                                <w:ind w:left="0" w:right="0" w:firstLine="0"/>
                                <w:rPr>
                                  <w:rFonts w:ascii="Univers LT 45 Light" w:hAnsi="Univers LT 45 Light"/>
                                  <w:sz w:val="22"/>
                                </w:rPr>
                              </w:pPr>
                              <w:r w:rsidRPr="00F94B71">
                                <w:rPr>
                                  <w:rFonts w:ascii="Univers LT 45 Light" w:hAnsi="Univers LT 45 Light"/>
                                  <w:b/>
                                  <w:color w:val="FFFEFD"/>
                                  <w:sz w:val="72"/>
                                </w:rPr>
                                <w:t>-</w:t>
                              </w:r>
                              <w:r>
                                <w:rPr>
                                  <w:rFonts w:ascii="Univers LT 45 Light" w:hAnsi="Univers LT 45 Light"/>
                                  <w:b/>
                                  <w:color w:val="FFFEFD"/>
                                  <w:sz w:val="72"/>
                                </w:rPr>
                                <w:t>8.99%</w:t>
                              </w:r>
                            </w:p>
                          </w:txbxContent>
                        </wps:txbx>
                        <wps:bodyPr horzOverflow="overflow" vert="horz" lIns="0" tIns="0" rIns="0" bIns="0" rtlCol="0">
                          <a:noAutofit/>
                        </wps:bodyPr>
                      </wps:wsp>
                      <wps:wsp>
                        <wps:cNvPr id="498636022" name="Rectangle 2278"/>
                        <wps:cNvSpPr/>
                        <wps:spPr>
                          <a:xfrm>
                            <a:off x="3201071" y="968642"/>
                            <a:ext cx="1985612" cy="680050"/>
                          </a:xfrm>
                          <a:prstGeom prst="rect">
                            <a:avLst/>
                          </a:prstGeom>
                          <a:ln>
                            <a:noFill/>
                          </a:ln>
                        </wps:spPr>
                        <wps:txbx>
                          <w:txbxContent>
                            <w:p w14:paraId="2BB91DEE" w14:textId="77777777" w:rsidR="00BF219B" w:rsidRPr="00F94B71" w:rsidRDefault="00BF219B" w:rsidP="00BF219B">
                              <w:pPr>
                                <w:spacing w:after="160" w:line="259" w:lineRule="auto"/>
                                <w:ind w:left="0" w:right="0" w:firstLine="0"/>
                                <w:rPr>
                                  <w:rFonts w:ascii="Univers LT 45 Light" w:hAnsi="Univers LT 45 Light"/>
                                  <w:sz w:val="22"/>
                                </w:rPr>
                              </w:pPr>
                              <w:r w:rsidRPr="00F94B71">
                                <w:rPr>
                                  <w:rFonts w:ascii="Univers LT 45 Light" w:hAnsi="Univers LT 45 Light"/>
                                  <w:b/>
                                  <w:color w:val="FFFEFD"/>
                                  <w:sz w:val="72"/>
                                </w:rPr>
                                <w:t>-</w:t>
                              </w:r>
                              <w:r>
                                <w:rPr>
                                  <w:rFonts w:ascii="Univers LT 45 Light" w:hAnsi="Univers LT 45 Light"/>
                                  <w:b/>
                                  <w:color w:val="FFFEFD"/>
                                  <w:sz w:val="72"/>
                                </w:rPr>
                                <w:t>12.44</w:t>
                              </w:r>
                              <w:r w:rsidRPr="00F94B71">
                                <w:rPr>
                                  <w:rFonts w:ascii="Univers LT 45 Light" w:hAnsi="Univers LT 45 Light"/>
                                  <w:b/>
                                  <w:color w:val="FFFEFD"/>
                                  <w:sz w:val="72"/>
                                </w:rPr>
                                <w:t>%</w:t>
                              </w:r>
                            </w:p>
                          </w:txbxContent>
                        </wps:txbx>
                        <wps:bodyPr horzOverflow="overflow" vert="horz" lIns="0" tIns="0" rIns="0" bIns="0" rtlCol="0">
                          <a:noAutofit/>
                        </wps:bodyPr>
                      </wps:wsp>
                      <wps:wsp>
                        <wps:cNvPr id="254716825" name="Rectangle 278"/>
                        <wps:cNvSpPr/>
                        <wps:spPr>
                          <a:xfrm>
                            <a:off x="602439" y="620989"/>
                            <a:ext cx="1141301" cy="505902"/>
                          </a:xfrm>
                          <a:prstGeom prst="rect">
                            <a:avLst/>
                          </a:prstGeom>
                          <a:ln>
                            <a:noFill/>
                          </a:ln>
                        </wps:spPr>
                        <wps:txbx>
                          <w:txbxContent>
                            <w:p w14:paraId="77BDF10D" w14:textId="77777777" w:rsidR="00BF219B" w:rsidRDefault="00BF219B" w:rsidP="00BF219B">
                              <w:pPr>
                                <w:spacing w:after="160" w:line="259" w:lineRule="auto"/>
                                <w:ind w:left="0" w:right="0" w:firstLine="0"/>
                              </w:pPr>
                              <w:r>
                                <w:rPr>
                                  <w:color w:val="FFFEFD"/>
                                  <w:sz w:val="63"/>
                                </w:rPr>
                                <w:t>Mean</w:t>
                              </w:r>
                            </w:p>
                          </w:txbxContent>
                        </wps:txbx>
                        <wps:bodyPr horzOverflow="overflow" vert="horz" lIns="0" tIns="0" rIns="0" bIns="0" rtlCol="0">
                          <a:noAutofit/>
                        </wps:bodyPr>
                      </wps:wsp>
                      <wps:wsp>
                        <wps:cNvPr id="1905119982" name="Rectangle 279"/>
                        <wps:cNvSpPr/>
                        <wps:spPr>
                          <a:xfrm>
                            <a:off x="3444883" y="623241"/>
                            <a:ext cx="1639480" cy="449254"/>
                          </a:xfrm>
                          <a:prstGeom prst="rect">
                            <a:avLst/>
                          </a:prstGeom>
                          <a:ln>
                            <a:noFill/>
                          </a:ln>
                        </wps:spPr>
                        <wps:txbx>
                          <w:txbxContent>
                            <w:p w14:paraId="4CD56566" w14:textId="77777777" w:rsidR="00BF219B" w:rsidRDefault="00BF219B" w:rsidP="00BF219B">
                              <w:pPr>
                                <w:spacing w:after="160" w:line="259" w:lineRule="auto"/>
                                <w:ind w:left="0" w:right="0" w:firstLine="0"/>
                              </w:pPr>
                              <w:r>
                                <w:rPr>
                                  <w:color w:val="FFFEFD"/>
                                  <w:sz w:val="63"/>
                                </w:rPr>
                                <w:t>Median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70F149" id="Group 13" o:spid="_x0000_s1062" style="position:absolute;left:0;text-align:left;margin-left:87.45pt;margin-top:33.55pt;width:375.5pt;height:156.6pt;z-index:251661312;mso-position-horizontal-relative:page;mso-width-relative:margin;mso-height-relative:margin" coordsize="52719,2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">
                <v:shape id="Shape 272" o:spid="_x0000_s1063" style="position:absolute;width:23032;height:23032;visibility:visible;mso-wrap-style:square;v-text-anchor:top" coordsize="2303272,23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" path="m1151636,v636029,,1151636,515608,1151636,1151636c2303272,1787665,1787665,2303272,1151636,2303272,515607,2303272,,1787665,,1151636,,515608,515607,,1151636,xe" fillcolor="#e4313c" stroked="f" strokeweight="0">
                  <v:stroke miterlimit="1" joinstyle="miter"/>
                  <v:path arrowok="t" textboxrect="0,0,2303272,2303272"/>
                </v:shape>
                <v:shape id="Shape 273" o:spid="_x0000_s1064" style="position:absolute;left:29686;width:23033;height:23032;visibility:visible;mso-wrap-style:square;v-text-anchor:top" coordsize="2303272,23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" path="m1151636,v636029,,1151636,515608,1151636,1151636c2303272,1787665,1787665,2303272,1151636,2303272,515607,2303272,,1787665,,1151636,,515608,515607,,1151636,xe" fillcolor="#e4313c" stroked="f" strokeweight="0">
                  <v:stroke miterlimit="1" joinstyle="miter"/>
                  <v:path arrowok="t" textboxrect="0,0,2303272,2303272"/>
                </v:shape>
                <v:shape id="Shape 274" o:spid="_x0000_s1065" style="position:absolute;left:1381;top:1612;width:20269;height:19808;visibility:visible;mso-wrap-style:square;v-text-anchor:top" coordsize="2026895,198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" path="m1013447,v559715,,1013448,443420,1013448,990409c2026895,1537398,1573162,1980819,1013447,1980819,453733,1980819,,1537398,,990409,,443420,453733,,1013447,xe" fillcolor="#ea6157" stroked="f" strokeweight="0">
                  <v:stroke miterlimit="1" joinstyle="miter"/>
                  <v:path arrowok="t" textboxrect="0,0,2026895,1980819"/>
                </v:shape>
                <v:shape id="Shape 275" o:spid="_x0000_s1066" style="position:absolute;left:31068;top:1612;width:20269;height:19808;visibility:visible;mso-wrap-style:square;v-text-anchor:top" coordsize="2026895,198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" path="m1013447,v559715,,1013448,443420,1013448,990409c2026895,1537398,1573162,1980819,1013447,1980819,453733,1980819,,1537398,,990409,,443420,453733,,1013447,xe" fillcolor="#ea6157" stroked="f" strokeweight="0">
                  <v:stroke miterlimit="1" joinstyle="miter"/>
                  <v:path arrowok="t" textboxrect="0,0,2026895,1980819"/>
                </v:shape>
                <v:rect id="Rectangle 2275" o:spid="_x0000_s1067" style="position:absolute;left:2780;top:9894;width:18870;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" filled="f" stroked="f">
                  <v:textbox inset="0,0,0,0">
                    <w:txbxContent>
                      <w:p w14:paraId="28F3CAD5" w14:textId="77777777" w:rsidR="00BF219B" w:rsidRPr="00F94B71" w:rsidRDefault="00BF219B" w:rsidP="00BF219B">
                        <w:pPr>
                          <w:spacing w:after="160" w:line="259" w:lineRule="auto"/>
                          <w:ind w:left="0" w:right="0" w:firstLine="0"/>
                          <w:rPr>
                            <w:rFonts w:ascii="Univers LT 45 Light" w:hAnsi="Univers LT 45 Light"/>
                            <w:sz w:val="22"/>
                          </w:rPr>
                        </w:pPr>
                        <w:r w:rsidRPr="00F94B71">
                          <w:rPr>
                            <w:rFonts w:ascii="Univers LT 45 Light" w:hAnsi="Univers LT 45 Light"/>
                            <w:b/>
                            <w:color w:val="FFFEFD"/>
                            <w:sz w:val="72"/>
                          </w:rPr>
                          <w:t>-</w:t>
                        </w:r>
                        <w:r>
                          <w:rPr>
                            <w:rFonts w:ascii="Univers LT 45 Light" w:hAnsi="Univers LT 45 Light"/>
                            <w:b/>
                            <w:color w:val="FFFEFD"/>
                            <w:sz w:val="72"/>
                          </w:rPr>
                          <w:t>8.99%</w:t>
                        </w:r>
                      </w:p>
                    </w:txbxContent>
                  </v:textbox>
                </v:rect>
                <v:rect id="Rectangle 2278" o:spid="_x0000_s1068" style="position:absolute;left:32010;top:9686;width:19856;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" filled="f" stroked="f">
                  <v:textbox inset="0,0,0,0">
                    <w:txbxContent>
                      <w:p w14:paraId="2BB91DEE" w14:textId="77777777" w:rsidR="00BF219B" w:rsidRPr="00F94B71" w:rsidRDefault="00BF219B" w:rsidP="00BF219B">
                        <w:pPr>
                          <w:spacing w:after="160" w:line="259" w:lineRule="auto"/>
                          <w:ind w:left="0" w:right="0" w:firstLine="0"/>
                          <w:rPr>
                            <w:rFonts w:ascii="Univers LT 45 Light" w:hAnsi="Univers LT 45 Light"/>
                            <w:sz w:val="22"/>
                          </w:rPr>
                        </w:pPr>
                        <w:r w:rsidRPr="00F94B71">
                          <w:rPr>
                            <w:rFonts w:ascii="Univers LT 45 Light" w:hAnsi="Univers LT 45 Light"/>
                            <w:b/>
                            <w:color w:val="FFFEFD"/>
                            <w:sz w:val="72"/>
                          </w:rPr>
                          <w:t>-</w:t>
                        </w:r>
                        <w:r>
                          <w:rPr>
                            <w:rFonts w:ascii="Univers LT 45 Light" w:hAnsi="Univers LT 45 Light"/>
                            <w:b/>
                            <w:color w:val="FFFEFD"/>
                            <w:sz w:val="72"/>
                          </w:rPr>
                          <w:t>12.44</w:t>
                        </w:r>
                        <w:r w:rsidRPr="00F94B71">
                          <w:rPr>
                            <w:rFonts w:ascii="Univers LT 45 Light" w:hAnsi="Univers LT 45 Light"/>
                            <w:b/>
                            <w:color w:val="FFFEFD"/>
                            <w:sz w:val="72"/>
                          </w:rPr>
                          <w:t>%</w:t>
                        </w:r>
                      </w:p>
                    </w:txbxContent>
                  </v:textbox>
                </v:rect>
                <v:rect id="Rectangle 278" o:spid="_x0000_s1069" style="position:absolute;left:6024;top:6209;width:11413;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" filled="f" stroked="f">
                  <v:textbox inset="0,0,0,0">
                    <w:txbxContent>
                      <w:p w14:paraId="77BDF10D" w14:textId="77777777" w:rsidR="00BF219B" w:rsidRDefault="00BF219B" w:rsidP="00BF219B">
                        <w:pPr>
                          <w:spacing w:after="160" w:line="259" w:lineRule="auto"/>
                          <w:ind w:left="0" w:right="0" w:firstLine="0"/>
                        </w:pPr>
                        <w:r>
                          <w:rPr>
                            <w:color w:val="FFFEFD"/>
                            <w:sz w:val="63"/>
                          </w:rPr>
                          <w:t>Mean</w:t>
                        </w:r>
                      </w:p>
                    </w:txbxContent>
                  </v:textbox>
                </v:rect>
                <v:rect id="Rectangle 279" o:spid="_x0000_s1070" style="position:absolute;left:34448;top:6232;width:16395;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" filled="f" stroked="f">
                  <v:textbox inset="0,0,0,0">
                    <w:txbxContent>
                      <w:p w14:paraId="4CD56566" w14:textId="77777777" w:rsidR="00BF219B" w:rsidRDefault="00BF219B" w:rsidP="00BF219B">
                        <w:pPr>
                          <w:spacing w:after="160" w:line="259" w:lineRule="auto"/>
                          <w:ind w:left="0" w:right="0" w:firstLine="0"/>
                        </w:pPr>
                        <w:r>
                          <w:rPr>
                            <w:color w:val="FFFEFD"/>
                            <w:sz w:val="63"/>
                          </w:rPr>
                          <w:t>Median</w:t>
                        </w:r>
                      </w:p>
                    </w:txbxContent>
                  </v:textbox>
                </v:rect>
                <w10:wrap anchorx="page"/>
              </v:group>
            </w:pict>
          </mc:Fallback>
        </mc:AlternateContent>
      </w:r>
    </w:p>
    <w:p w14:paraId="78CFC0BC" w14:textId="77777777" w:rsidR="00BF219B" w:rsidRPr="00F94B71" w:rsidRDefault="00BF219B" w:rsidP="00BF219B">
      <w:pPr>
        <w:spacing w:after="0" w:line="259" w:lineRule="auto"/>
        <w:ind w:left="611" w:right="0" w:firstLine="0"/>
        <w:rPr>
          <w:rFonts w:ascii="Univers LT 45 Light" w:hAnsi="Univers LT 45 Light"/>
        </w:rPr>
      </w:pPr>
    </w:p>
    <w:p w14:paraId="5521F50A" w14:textId="77777777" w:rsidR="00BF219B" w:rsidRPr="00F94B71" w:rsidRDefault="00BF219B" w:rsidP="00BF219B">
      <w:pPr>
        <w:spacing w:after="0" w:line="259" w:lineRule="auto"/>
        <w:ind w:left="611" w:right="0" w:firstLine="0"/>
        <w:rPr>
          <w:rFonts w:ascii="Univers LT 45 Light" w:hAnsi="Univers LT 45 Light"/>
        </w:rPr>
      </w:pPr>
    </w:p>
    <w:p w14:paraId="12C26D82" w14:textId="77777777" w:rsidR="00BF219B" w:rsidRPr="00F94B71" w:rsidRDefault="00BF219B" w:rsidP="00BF219B">
      <w:pPr>
        <w:spacing w:after="0" w:line="259" w:lineRule="auto"/>
        <w:ind w:left="611" w:right="0" w:firstLine="0"/>
        <w:rPr>
          <w:rFonts w:ascii="Univers LT 45 Light" w:hAnsi="Univers LT 45 Light"/>
        </w:rPr>
      </w:pPr>
    </w:p>
    <w:p w14:paraId="47EFC4C8" w14:textId="77777777" w:rsidR="00BF219B" w:rsidRPr="00F94B71" w:rsidRDefault="00BF219B" w:rsidP="00BF219B">
      <w:pPr>
        <w:pStyle w:val="Heading2"/>
        <w:ind w:left="-5"/>
        <w:rPr>
          <w:rFonts w:ascii="Univers LT 45 Light" w:hAnsi="Univers LT 45 Light"/>
        </w:rPr>
      </w:pPr>
    </w:p>
    <w:p w14:paraId="545CFB1B" w14:textId="77777777" w:rsidR="00BF219B" w:rsidRPr="00F94B71" w:rsidRDefault="00BF219B" w:rsidP="00BF219B">
      <w:pPr>
        <w:pStyle w:val="Heading2"/>
        <w:ind w:left="-5"/>
        <w:rPr>
          <w:rFonts w:ascii="Univers LT 45 Light" w:hAnsi="Univers LT 45 Light"/>
        </w:rPr>
      </w:pPr>
    </w:p>
    <w:p w14:paraId="0E1A1B78" w14:textId="77777777" w:rsidR="00BF219B" w:rsidRPr="00F94B71" w:rsidRDefault="00BF219B" w:rsidP="00BF219B">
      <w:pPr>
        <w:pStyle w:val="Heading2"/>
        <w:ind w:left="-5"/>
        <w:rPr>
          <w:rFonts w:ascii="Univers LT 45 Light" w:hAnsi="Univers LT 45 Light"/>
        </w:rPr>
      </w:pPr>
    </w:p>
    <w:p w14:paraId="1A9C8A36" w14:textId="77777777" w:rsidR="00BF219B" w:rsidRPr="00F94B71" w:rsidRDefault="00BF219B" w:rsidP="00BF219B">
      <w:pPr>
        <w:pStyle w:val="Heading2"/>
        <w:ind w:left="-5"/>
        <w:rPr>
          <w:rFonts w:ascii="Univers LT 45 Light" w:hAnsi="Univers LT 45 Light"/>
        </w:rPr>
      </w:pPr>
    </w:p>
    <w:p w14:paraId="026EF544" w14:textId="77777777" w:rsidR="00BF219B" w:rsidRDefault="00BF219B" w:rsidP="00BF219B">
      <w:pPr>
        <w:pStyle w:val="Heading2"/>
        <w:ind w:left="0" w:firstLine="0"/>
        <w:rPr>
          <w:rFonts w:ascii="Univers LT 45 Light" w:hAnsi="Univers LT 45 Light"/>
        </w:rPr>
      </w:pPr>
    </w:p>
    <w:p w14:paraId="75C3D54B" w14:textId="77777777" w:rsidR="00BF219B" w:rsidRPr="00D76B04" w:rsidRDefault="00BF219B" w:rsidP="00BF219B"/>
    <w:p w14:paraId="74DA82CD" w14:textId="77777777" w:rsidR="00BF219B" w:rsidRPr="004F49DE" w:rsidRDefault="00BF219B" w:rsidP="00BF219B">
      <w:pPr>
        <w:pStyle w:val="Heading2"/>
        <w:ind w:left="6480" w:hanging="5880"/>
        <w:rPr>
          <w:rFonts w:ascii="Univers LT 45 Light" w:hAnsi="Univers LT 45 Light"/>
          <w:sz w:val="18"/>
          <w:szCs w:val="18"/>
        </w:rPr>
      </w:pPr>
      <w:r w:rsidRPr="004F49DE">
        <w:rPr>
          <w:rFonts w:ascii="Univers LT 45 Light" w:hAnsi="Univers LT 45 Light"/>
          <w:sz w:val="18"/>
          <w:szCs w:val="18"/>
        </w:rPr>
        <w:t>Males are paid on average 8.99% lower than females   The Median for males is -12.44% lower than females.</w:t>
      </w:r>
    </w:p>
    <w:p w14:paraId="7DD8DA3F" w14:textId="77777777" w:rsidR="00BF219B" w:rsidRPr="0051371C" w:rsidRDefault="00BF219B" w:rsidP="00BF219B">
      <w:pPr>
        <w:pStyle w:val="NoSpacing"/>
        <w:jc w:val="center"/>
        <w:rPr>
          <w:rFonts w:ascii="Univers LT 45 Light" w:hAnsi="Univers LT 45 Light"/>
          <w:sz w:val="18"/>
          <w:szCs w:val="18"/>
        </w:rPr>
      </w:pPr>
      <w:r w:rsidRPr="0051371C">
        <w:rPr>
          <w:rFonts w:ascii="Univers LT 45 Light" w:hAnsi="Univers LT 45 Light"/>
          <w:sz w:val="18"/>
          <w:szCs w:val="18"/>
        </w:rPr>
        <w:t>*</w:t>
      </w:r>
      <w:r w:rsidRPr="0051371C">
        <w:rPr>
          <w:rFonts w:ascii="Univers LT 45 Light" w:eastAsiaTheme="minorEastAsia" w:hAnsi="Univers LT 45 Light" w:cs="Times New Roman"/>
          <w:color w:val="000000" w:themeColor="text1"/>
          <w:kern w:val="24"/>
          <w:sz w:val="18"/>
          <w:szCs w:val="18"/>
        </w:rPr>
        <w:t xml:space="preserve"> The </w:t>
      </w:r>
      <w:r w:rsidRPr="004F49DE">
        <w:rPr>
          <w:rFonts w:ascii="Univers LT 45 Light" w:hAnsi="Univers LT 45 Light"/>
          <w:sz w:val="18"/>
          <w:szCs w:val="18"/>
        </w:rPr>
        <w:t xml:space="preserve">National Average for the gender pay gap </w:t>
      </w:r>
      <w:r>
        <w:rPr>
          <w:rFonts w:ascii="Univers LT 45 Light" w:hAnsi="Univers LT 45 Light"/>
          <w:sz w:val="18"/>
          <w:szCs w:val="18"/>
        </w:rPr>
        <w:t xml:space="preserve">in </w:t>
      </w:r>
      <w:r w:rsidRPr="004F49DE">
        <w:rPr>
          <w:rFonts w:ascii="Univers LT 45 Light" w:hAnsi="Univers LT 45 Light"/>
          <w:sz w:val="18"/>
          <w:szCs w:val="18"/>
        </w:rPr>
        <w:t>April 2023 was 8.7% less for women according to office of national statistics.</w:t>
      </w:r>
    </w:p>
    <w:p w14:paraId="033992C2" w14:textId="77777777" w:rsidR="00BF219B" w:rsidRPr="00D76B04" w:rsidRDefault="00BF219B" w:rsidP="00BF219B">
      <w:pPr>
        <w:ind w:left="0" w:firstLine="0"/>
      </w:pPr>
    </w:p>
    <w:p w14:paraId="52BFD74B" w14:textId="77777777" w:rsidR="00BF219B" w:rsidRDefault="00BF219B" w:rsidP="00BF219B">
      <w:pPr>
        <w:jc w:val="both"/>
        <w:rPr>
          <w:rFonts w:ascii="Univers LT 45 Light" w:hAnsi="Univers LT 45 Light"/>
          <w:sz w:val="22"/>
        </w:rPr>
      </w:pPr>
      <w:r w:rsidRPr="00D059E6">
        <w:rPr>
          <w:rFonts w:ascii="Univers LT 45 Light" w:hAnsi="Univers LT 45 Light"/>
          <w:sz w:val="22"/>
        </w:rPr>
        <w:t xml:space="preserve">The mean gender pay gap </w:t>
      </w:r>
      <w:r>
        <w:rPr>
          <w:rFonts w:ascii="Univers LT 45 Light" w:hAnsi="Univers LT 45 Light"/>
          <w:sz w:val="22"/>
        </w:rPr>
        <w:t xml:space="preserve">reflects </w:t>
      </w:r>
      <w:r w:rsidRPr="00D059E6">
        <w:rPr>
          <w:rFonts w:ascii="Univers LT 45 Light" w:hAnsi="Univers LT 45 Light"/>
          <w:sz w:val="22"/>
        </w:rPr>
        <w:t>the difference between average hourly earnings</w:t>
      </w:r>
      <w:r>
        <w:rPr>
          <w:rFonts w:ascii="Univers LT 45 Light" w:hAnsi="Univers LT 45 Light"/>
          <w:sz w:val="22"/>
        </w:rPr>
        <w:t xml:space="preserve">, while </w:t>
      </w:r>
      <w:r>
        <w:rPr>
          <w:rStyle w:val="fcup0c"/>
          <w:rFonts w:ascii="Univers LT 45 Light" w:hAnsi="Univers LT 45 Light"/>
          <w:color w:val="3C4043"/>
          <w:sz w:val="22"/>
        </w:rPr>
        <w:t>t</w:t>
      </w:r>
      <w:r w:rsidRPr="00D059E6">
        <w:rPr>
          <w:rStyle w:val="fcup0c"/>
          <w:rFonts w:ascii="Univers LT 45 Light" w:hAnsi="Univers LT 45 Light"/>
          <w:color w:val="3C4043"/>
          <w:sz w:val="22"/>
        </w:rPr>
        <w:t xml:space="preserve">he median gap </w:t>
      </w:r>
      <w:r>
        <w:rPr>
          <w:rStyle w:val="fcup0c"/>
          <w:rFonts w:ascii="Univers LT 45 Light" w:hAnsi="Univers LT 45 Light"/>
          <w:color w:val="3C4043"/>
          <w:sz w:val="22"/>
        </w:rPr>
        <w:t xml:space="preserve">measures the midpoint in earnings distribution. Our negative pay gap highlights that, as of </w:t>
      </w:r>
      <w:r>
        <w:rPr>
          <w:rFonts w:ascii="Univers LT 45 Light" w:hAnsi="Univers LT 45 Light"/>
          <w:sz w:val="22"/>
        </w:rPr>
        <w:t>the snapshot date, female employees</w:t>
      </w:r>
      <w:r w:rsidRPr="00D76B04">
        <w:rPr>
          <w:rFonts w:ascii="Univers LT 45 Light" w:hAnsi="Univers LT 45 Light"/>
          <w:sz w:val="22"/>
        </w:rPr>
        <w:t xml:space="preserve"> </w:t>
      </w:r>
      <w:r>
        <w:rPr>
          <w:rFonts w:ascii="Univers LT 45 Light" w:hAnsi="Univers LT 45 Light"/>
          <w:sz w:val="22"/>
        </w:rPr>
        <w:t>earn more on average than male employees</w:t>
      </w:r>
      <w:r w:rsidRPr="00D76B04">
        <w:rPr>
          <w:rFonts w:ascii="Univers LT 45 Light" w:hAnsi="Univers LT 45 Light"/>
          <w:sz w:val="22"/>
        </w:rPr>
        <w:t>.</w:t>
      </w:r>
      <w:r>
        <w:rPr>
          <w:rFonts w:ascii="Univers LT 45 Light" w:hAnsi="Univers LT 45 Light"/>
          <w:sz w:val="22"/>
        </w:rPr>
        <w:t xml:space="preserve"> </w:t>
      </w:r>
    </w:p>
    <w:p w14:paraId="24B348A5" w14:textId="047EBCF3" w:rsidR="00BF219B" w:rsidRDefault="00BF219B" w:rsidP="00BF219B">
      <w:pPr>
        <w:jc w:val="both"/>
        <w:rPr>
          <w:rFonts w:ascii="Univers LT 45 Light" w:eastAsiaTheme="minorEastAsia" w:hAnsi="Univers LT 45 Light" w:cs="Georgia"/>
          <w:color w:val="auto"/>
          <w:sz w:val="22"/>
        </w:rPr>
      </w:pPr>
      <w:r>
        <w:rPr>
          <w:noProof/>
        </w:rPr>
        <mc:AlternateContent>
          <mc:Choice Requires="wpg">
            <w:drawing>
              <wp:inline distT="0" distB="0" distL="0" distR="0" wp14:anchorId="14E56659" wp14:editId="13B43C6C">
                <wp:extent cx="6645910" cy="44450"/>
                <wp:effectExtent l="0" t="0" r="0" b="0"/>
                <wp:docPr id="15686671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10" cy="44450"/>
                          <a:chOff x="0" y="0"/>
                          <a:chExt cx="6047995" cy="25400"/>
                        </a:xfrm>
                      </wpg:grpSpPr>
                      <wps:wsp>
                        <wps:cNvPr id="2052527779" name="Shape 396"/>
                        <wps:cNvSpPr/>
                        <wps:spPr>
                          <a:xfrm>
                            <a:off x="0" y="0"/>
                            <a:ext cx="6047995" cy="0"/>
                          </a:xfrm>
                          <a:custGeom>
                            <a:avLst/>
                            <a:gdLst/>
                            <a:ahLst/>
                            <a:cxnLst/>
                            <a:rect l="0" t="0" r="0" b="0"/>
                            <a:pathLst>
                              <a:path w="6047995">
                                <a:moveTo>
                                  <a:pt x="0" y="0"/>
                                </a:moveTo>
                                <a:lnTo>
                                  <a:pt x="6047995" y="0"/>
                                </a:lnTo>
                              </a:path>
                            </a:pathLst>
                          </a:custGeom>
                          <a:noFill/>
                          <a:ln w="25400" cap="flat" cmpd="sng" algn="ctr">
                            <a:solidFill>
                              <a:srgbClr val="E4322B"/>
                            </a:solidFill>
                            <a:prstDash val="solid"/>
                            <a:miter lim="100000"/>
                          </a:ln>
                          <a:effectLst/>
                        </wps:spPr>
                        <wps:bodyPr/>
                      </wps:wsp>
                    </wpg:wgp>
                  </a:graphicData>
                </a:graphic>
              </wp:inline>
            </w:drawing>
          </mc:Choice>
          <mc:Fallback>
            <w:pict>
              <v:group w14:anchorId="1450CDEA" id="Group 12" o:spid="_x0000_s1026" style="width:523.3pt;height:3.5pt;mso-position-horizontal-relative:char;mso-position-vertical-relative:line" coordsize="604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">
                <v:shape id="Shape 396" o:spid="_x0000_s1027" style="position:absolute;width:60479;height:0;visibility:visible;mso-wrap-style:square;v-text-anchor:top" coordsize="604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" path="m,l6047995,e" filled="f" strokecolor="#e4322b" strokeweight="2pt">
                  <v:stroke miterlimit="1" joinstyle="miter"/>
                  <v:path arrowok="t" textboxrect="0,0,6047995,0"/>
                </v:shape>
                <w10:anchorlock/>
              </v:group>
            </w:pict>
          </mc:Fallback>
        </mc:AlternateContent>
      </w:r>
    </w:p>
    <w:p w14:paraId="0CF697BE" w14:textId="77777777" w:rsidR="00BF219B" w:rsidRPr="00613474" w:rsidRDefault="00BF219B" w:rsidP="00BF219B">
      <w:pPr>
        <w:pStyle w:val="Heading2"/>
        <w:ind w:left="0" w:firstLine="0"/>
        <w:rPr>
          <w:rFonts w:ascii="Univers LT 45 Light" w:hAnsi="Univers LT 45 Light"/>
          <w:szCs w:val="24"/>
          <w:u w:val="single"/>
        </w:rPr>
      </w:pPr>
      <w:r w:rsidRPr="00613474">
        <w:rPr>
          <w:rFonts w:ascii="Univers LT 45 Light" w:hAnsi="Univers LT 45 Light"/>
          <w:szCs w:val="24"/>
          <w:u w:val="single"/>
        </w:rPr>
        <w:t>Pay Quartiles</w:t>
      </w:r>
    </w:p>
    <w:p w14:paraId="6B281788" w14:textId="77777777" w:rsidR="00BF219B" w:rsidRPr="00ED7D58" w:rsidRDefault="00BF219B" w:rsidP="00BF219B">
      <w:pPr>
        <w:spacing w:after="0" w:line="250" w:lineRule="auto"/>
        <w:ind w:left="0" w:right="0" w:firstLine="0"/>
        <w:rPr>
          <w:rFonts w:ascii="Univers LT 45 Light" w:hAnsi="Univers LT 45 Light"/>
          <w:b/>
          <w:sz w:val="27"/>
        </w:rPr>
      </w:pPr>
    </w:p>
    <w:p w14:paraId="3FACF765" w14:textId="6DEC855B" w:rsidR="00EC60B7" w:rsidRDefault="00EC60B7" w:rsidP="00EC60B7">
      <w:pPr>
        <w:spacing w:after="294" w:line="256" w:lineRule="auto"/>
        <w:ind w:left="0" w:right="0" w:firstLine="0"/>
        <w:rPr>
          <w:rFonts w:ascii="Univers LT 45 Light" w:hAnsi="Univers LT 45 Light"/>
        </w:rPr>
      </w:pPr>
      <w:r>
        <w:rPr>
          <w:noProof/>
        </w:rPr>
        <w:drawing>
          <wp:inline distT="0" distB="0" distL="0" distR="0" wp14:anchorId="1831F8AA" wp14:editId="733907C8">
            <wp:extent cx="1616075" cy="2073275"/>
            <wp:effectExtent l="0" t="0" r="3175" b="3175"/>
            <wp:docPr id="3" name="Chart 4">
              <a:extLst xmlns:a="http://schemas.openxmlformats.org/drawingml/2006/main">
                <a:ext uri="{FF2B5EF4-FFF2-40B4-BE49-F238E27FC236}">
                  <a16:creationId xmlns:a16="http://schemas.microsoft.com/office/drawing/2014/main" id="{7FCA8764-D481-8D96-15F6-798F1E7A2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drawing>
          <wp:inline distT="0" distB="0" distL="0" distR="0" wp14:anchorId="501D45D5" wp14:editId="00F41402">
            <wp:extent cx="1562735" cy="2084070"/>
            <wp:effectExtent l="0" t="0" r="18415" b="11430"/>
            <wp:docPr id="5" name="Chart 3">
              <a:extLst xmlns:a="http://schemas.openxmlformats.org/drawingml/2006/main">
                <a:ext uri="{FF2B5EF4-FFF2-40B4-BE49-F238E27FC236}">
                  <a16:creationId xmlns:a16="http://schemas.microsoft.com/office/drawing/2014/main" id="{5D4168C9-62F0-0694-16BC-E23944BFC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0E0CDF70" wp14:editId="6053F750">
            <wp:extent cx="1626870" cy="2084070"/>
            <wp:effectExtent l="0" t="0" r="11430" b="11430"/>
            <wp:docPr id="8" name="Chart 2">
              <a:extLst xmlns:a="http://schemas.openxmlformats.org/drawingml/2006/main">
                <a:ext uri="{FF2B5EF4-FFF2-40B4-BE49-F238E27FC236}">
                  <a16:creationId xmlns:a16="http://schemas.microsoft.com/office/drawing/2014/main" id="{7D94AFE0-4B99-56FF-F1FD-EF20397F1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1EE4841C" wp14:editId="23FD5A8F">
            <wp:extent cx="1786255" cy="2073275"/>
            <wp:effectExtent l="0" t="0" r="4445" b="3175"/>
            <wp:docPr id="14" name="Chart 1">
              <a:extLst xmlns:a="http://schemas.openxmlformats.org/drawingml/2006/main">
                <a:ext uri="{FF2B5EF4-FFF2-40B4-BE49-F238E27FC236}">
                  <a16:creationId xmlns:a16="http://schemas.microsoft.com/office/drawing/2014/main" id="{F463F828-8995-9FE2-C7AE-842355448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2874FA" w14:textId="77777777" w:rsidR="00BF219B" w:rsidRPr="00CF7E09" w:rsidRDefault="00BF219B" w:rsidP="00BF219B">
      <w:pPr>
        <w:spacing w:after="294" w:line="259" w:lineRule="auto"/>
        <w:ind w:left="0" w:right="0" w:firstLine="0"/>
        <w:jc w:val="both"/>
        <w:rPr>
          <w:rFonts w:ascii="Univers LT 45 Light" w:hAnsi="Univers LT 45 Light"/>
          <w:bCs/>
          <w:sz w:val="22"/>
          <w:highlight w:val="yellow"/>
        </w:rPr>
      </w:pPr>
      <w:r>
        <w:rPr>
          <w:rFonts w:ascii="Univers LT 45 Light" w:hAnsi="Univers LT 45 Light"/>
          <w:bCs/>
          <w:sz w:val="22"/>
        </w:rPr>
        <w:lastRenderedPageBreak/>
        <w:t xml:space="preserve">Despite the overall negative gender pay gap, as one can see from the above graphs, males represent the majority in all pay quartiles apart from Upper Middle Quartile. Of the total workforce included in the analysis, 62% are male and 38% are female. </w:t>
      </w:r>
    </w:p>
    <w:p w14:paraId="241C6C92" w14:textId="60F9A62F" w:rsidR="00BF219B" w:rsidRPr="00A5184E" w:rsidRDefault="00BF219B" w:rsidP="00BF219B">
      <w:pPr>
        <w:spacing w:after="294" w:line="259" w:lineRule="auto"/>
        <w:ind w:left="0" w:right="0" w:firstLine="0"/>
        <w:jc w:val="both"/>
        <w:rPr>
          <w:rFonts w:ascii="Univers LT 45 Light" w:hAnsi="Univers LT 45 Light"/>
          <w:b/>
          <w:sz w:val="22"/>
        </w:rPr>
      </w:pPr>
      <w:r>
        <w:rPr>
          <w:noProof/>
        </w:rPr>
        <mc:AlternateContent>
          <mc:Choice Requires="wpg">
            <w:drawing>
              <wp:anchor distT="0" distB="0" distL="114300" distR="114300" simplePos="0" relativeHeight="251664384" behindDoc="1" locked="0" layoutInCell="1" allowOverlap="1" wp14:anchorId="3F941C4E" wp14:editId="4EF9D1FD">
                <wp:simplePos x="0" y="0"/>
                <wp:positionH relativeFrom="column">
                  <wp:posOffset>-122555</wp:posOffset>
                </wp:positionH>
                <wp:positionV relativeFrom="paragraph">
                  <wp:posOffset>231140</wp:posOffset>
                </wp:positionV>
                <wp:extent cx="6622415" cy="69215"/>
                <wp:effectExtent l="0" t="0" r="0" b="0"/>
                <wp:wrapTight wrapText="bothSides">
                  <wp:wrapPolygon edited="0">
                    <wp:start x="0" y="0"/>
                    <wp:lineTo x="0" y="21600"/>
                    <wp:lineTo x="21600" y="21600"/>
                    <wp:lineTo x="21600" y="0"/>
                  </wp:wrapPolygon>
                </wp:wrapTight>
                <wp:docPr id="147171255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6622415" cy="69215"/>
                          <a:chOff x="0" y="0"/>
                          <a:chExt cx="6047995" cy="25400"/>
                        </a:xfrm>
                      </wpg:grpSpPr>
                      <wps:wsp>
                        <wps:cNvPr id="783433866" name="Shape 491"/>
                        <wps:cNvSpPr/>
                        <wps:spPr>
                          <a:xfrm>
                            <a:off x="0" y="0"/>
                            <a:ext cx="6047995" cy="0"/>
                          </a:xfrm>
                          <a:custGeom>
                            <a:avLst/>
                            <a:gdLst/>
                            <a:ahLst/>
                            <a:cxnLst/>
                            <a:rect l="0" t="0" r="0" b="0"/>
                            <a:pathLst>
                              <a:path w="6047995">
                                <a:moveTo>
                                  <a:pt x="0" y="0"/>
                                </a:moveTo>
                                <a:lnTo>
                                  <a:pt x="6047995" y="0"/>
                                </a:lnTo>
                              </a:path>
                            </a:pathLst>
                          </a:custGeom>
                          <a:noFill/>
                          <a:ln w="25400" cap="flat" cmpd="sng" algn="ctr">
                            <a:solidFill>
                              <a:srgbClr val="E4322B"/>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1ABD4CB9" id="Group 11" o:spid="_x0000_s1026" style="position:absolute;margin-left:-9.65pt;margin-top:18.2pt;width:521.45pt;height:5.45pt;flip:y;z-index:-251652096" coordsize="604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">
                <v:shape id="Shape 491" o:spid="_x0000_s1027" style="position:absolute;width:60479;height:0;visibility:visible;mso-wrap-style:square;v-text-anchor:top" coordsize="604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" path="m,l6047995,e" filled="f" strokecolor="#e4322b" strokeweight="2pt">
                  <v:stroke miterlimit="1" joinstyle="miter"/>
                  <v:path arrowok="t" textboxrect="0,0,6047995,0"/>
                </v:shape>
                <w10:wrap type="tight"/>
              </v:group>
            </w:pict>
          </mc:Fallback>
        </mc:AlternateContent>
      </w:r>
      <w:r w:rsidRPr="00A5184E">
        <w:rPr>
          <w:rFonts w:ascii="Univers LT 45 Light" w:hAnsi="Univers LT 45 Light"/>
          <w:b/>
          <w:sz w:val="22"/>
        </w:rPr>
        <w:t>Bonus Pay Gap</w:t>
      </w:r>
    </w:p>
    <w:p w14:paraId="717DD708" w14:textId="77777777" w:rsidR="00BF219B" w:rsidRPr="00CA4F43" w:rsidRDefault="00BF219B" w:rsidP="00BF219B">
      <w:pPr>
        <w:spacing w:after="0" w:line="254" w:lineRule="auto"/>
        <w:ind w:left="0" w:right="176" w:firstLine="0"/>
        <w:jc w:val="center"/>
        <w:rPr>
          <w:rFonts w:ascii="Univers LT 45 Light" w:hAnsi="Univers LT 45 Light"/>
          <w:b/>
          <w:sz w:val="28"/>
          <w:szCs w:val="32"/>
        </w:rPr>
      </w:pPr>
      <w:r w:rsidRPr="00CA4F43">
        <w:rPr>
          <w:rFonts w:ascii="Univers LT 45 Light" w:hAnsi="Univers LT 45 Light"/>
          <w:b/>
          <w:sz w:val="28"/>
          <w:szCs w:val="32"/>
        </w:rPr>
        <w:t>Difference in mean and median bonus pay between males and females</w:t>
      </w:r>
    </w:p>
    <w:p w14:paraId="03AF3E61" w14:textId="462CD424" w:rsidR="00BF219B" w:rsidRPr="008660E0" w:rsidRDefault="00BF219B" w:rsidP="00BF219B">
      <w:pPr>
        <w:spacing w:after="0" w:line="254" w:lineRule="auto"/>
        <w:ind w:left="-6" w:right="176" w:hanging="11"/>
        <w:jc w:val="center"/>
        <w:rPr>
          <w:rFonts w:ascii="Univers LT 45 Light" w:hAnsi="Univers LT 45 Light"/>
        </w:rPr>
      </w:pPr>
      <w:r>
        <w:rPr>
          <w:noProof/>
        </w:rPr>
        <mc:AlternateContent>
          <mc:Choice Requires="wpg">
            <w:drawing>
              <wp:anchor distT="0" distB="0" distL="114300" distR="114300" simplePos="0" relativeHeight="251665408" behindDoc="0" locked="0" layoutInCell="1" allowOverlap="1" wp14:anchorId="300EAA1D" wp14:editId="2B0DA983">
                <wp:simplePos x="0" y="0"/>
                <wp:positionH relativeFrom="page">
                  <wp:posOffset>369570</wp:posOffset>
                </wp:positionH>
                <wp:positionV relativeFrom="paragraph">
                  <wp:posOffset>153035</wp:posOffset>
                </wp:positionV>
                <wp:extent cx="6594475" cy="45720"/>
                <wp:effectExtent l="0" t="0" r="0" b="0"/>
                <wp:wrapNone/>
                <wp:docPr id="6467981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4475" cy="45720"/>
                          <a:chOff x="0" y="0"/>
                          <a:chExt cx="3323996" cy="25400"/>
                        </a:xfrm>
                      </wpg:grpSpPr>
                      <wps:wsp>
                        <wps:cNvPr id="1512192337" name="Shape 269"/>
                        <wps:cNvSpPr/>
                        <wps:spPr>
                          <a:xfrm>
                            <a:off x="0" y="0"/>
                            <a:ext cx="3323996" cy="0"/>
                          </a:xfrm>
                          <a:custGeom>
                            <a:avLst/>
                            <a:gdLst/>
                            <a:ahLst/>
                            <a:cxnLst/>
                            <a:rect l="0" t="0" r="0" b="0"/>
                            <a:pathLst>
                              <a:path w="3323996">
                                <a:moveTo>
                                  <a:pt x="0" y="0"/>
                                </a:moveTo>
                                <a:lnTo>
                                  <a:pt x="3323996" y="0"/>
                                </a:lnTo>
                              </a:path>
                            </a:pathLst>
                          </a:custGeom>
                          <a:noFill/>
                          <a:ln w="25400" cap="flat" cmpd="sng" algn="ctr">
                            <a:solidFill>
                              <a:srgbClr val="E4322B"/>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1F5B0D2" id="Group 10" o:spid="_x0000_s1026" style="position:absolute;margin-left:29.1pt;margin-top:12.05pt;width:519.25pt;height:3.6pt;z-index:251665408;mso-position-horizontal-relative:page;mso-width-relative:margin;mso-height-relative:margin" coordsize="3323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">
                <v:shape id="Shape 269" o:spid="_x0000_s1027" style="position:absolute;width:33239;height:0;visibility:visible;mso-wrap-style:square;v-text-anchor:top" coordsize="3323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" path="m,l3323996,e" filled="f" strokecolor="#e4322b" strokeweight="2pt">
                  <v:stroke miterlimit="1" joinstyle="miter"/>
                  <v:path arrowok="t" textboxrect="0,0,3323996,0"/>
                </v:shape>
                <w10:wrap anchorx="page"/>
              </v:group>
            </w:pict>
          </mc:Fallback>
        </mc:AlternateContent>
      </w:r>
    </w:p>
    <w:p w14:paraId="74F8B513" w14:textId="1C9E61D3" w:rsidR="00BF219B" w:rsidRPr="00F94B71" w:rsidRDefault="00BF219B" w:rsidP="00BF219B">
      <w:pPr>
        <w:spacing w:after="585" w:line="259" w:lineRule="auto"/>
        <w:ind w:left="2145" w:right="0" w:firstLine="0"/>
        <w:rPr>
          <w:rFonts w:ascii="Univers LT 45 Light" w:hAnsi="Univers LT 45 Light"/>
        </w:rPr>
      </w:pPr>
      <w:r>
        <w:rPr>
          <w:noProof/>
        </w:rPr>
        <mc:AlternateContent>
          <mc:Choice Requires="wpg">
            <w:drawing>
              <wp:anchor distT="0" distB="0" distL="114300" distR="114300" simplePos="0" relativeHeight="251666432" behindDoc="0" locked="0" layoutInCell="1" allowOverlap="1" wp14:anchorId="3DA0E2D7" wp14:editId="0CB1D0A8">
                <wp:simplePos x="0" y="0"/>
                <wp:positionH relativeFrom="margin">
                  <wp:posOffset>958850</wp:posOffset>
                </wp:positionH>
                <wp:positionV relativeFrom="paragraph">
                  <wp:posOffset>123190</wp:posOffset>
                </wp:positionV>
                <wp:extent cx="4865370" cy="1988820"/>
                <wp:effectExtent l="0" t="0" r="0" b="0"/>
                <wp:wrapNone/>
                <wp:docPr id="186849497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5370" cy="1988820"/>
                          <a:chOff x="0" y="0"/>
                          <a:chExt cx="5378811" cy="2303272"/>
                        </a:xfrm>
                      </wpg:grpSpPr>
                      <wps:wsp>
                        <wps:cNvPr id="356542093" name="Shape 272"/>
                        <wps:cNvSpPr/>
                        <wps:spPr>
                          <a:xfrm>
                            <a:off x="0" y="0"/>
                            <a:ext cx="2303272" cy="2303272"/>
                          </a:xfrm>
                          <a:custGeom>
                            <a:avLst/>
                            <a:gdLst/>
                            <a:ahLst/>
                            <a:cxnLst/>
                            <a:rect l="0" t="0" r="0" b="0"/>
                            <a:pathLst>
                              <a:path w="2303272" h="2303272">
                                <a:moveTo>
                                  <a:pt x="1151636" y="0"/>
                                </a:moveTo>
                                <a:cubicBezTo>
                                  <a:pt x="1787665" y="0"/>
                                  <a:pt x="2303272" y="515608"/>
                                  <a:pt x="2303272" y="1151636"/>
                                </a:cubicBezTo>
                                <a:cubicBezTo>
                                  <a:pt x="2303272" y="1787665"/>
                                  <a:pt x="1787665" y="2303272"/>
                                  <a:pt x="1151636" y="2303272"/>
                                </a:cubicBezTo>
                                <a:cubicBezTo>
                                  <a:pt x="515607" y="2303272"/>
                                  <a:pt x="0" y="1787665"/>
                                  <a:pt x="0" y="1151636"/>
                                </a:cubicBezTo>
                                <a:cubicBezTo>
                                  <a:pt x="0" y="515608"/>
                                  <a:pt x="515607" y="0"/>
                                  <a:pt x="1151636" y="0"/>
                                </a:cubicBezTo>
                                <a:close/>
                              </a:path>
                            </a:pathLst>
                          </a:custGeom>
                          <a:solidFill>
                            <a:srgbClr val="E4313C"/>
                          </a:solidFill>
                          <a:ln w="0" cap="flat">
                            <a:noFill/>
                            <a:miter lim="100000"/>
                          </a:ln>
                          <a:effectLst/>
                        </wps:spPr>
                        <wps:bodyPr/>
                      </wps:wsp>
                      <wps:wsp>
                        <wps:cNvPr id="508137492" name="Shape 273"/>
                        <wps:cNvSpPr/>
                        <wps:spPr>
                          <a:xfrm>
                            <a:off x="2968665" y="0"/>
                            <a:ext cx="2303272" cy="2303272"/>
                          </a:xfrm>
                          <a:custGeom>
                            <a:avLst/>
                            <a:gdLst/>
                            <a:ahLst/>
                            <a:cxnLst/>
                            <a:rect l="0" t="0" r="0" b="0"/>
                            <a:pathLst>
                              <a:path w="2303272" h="2303272">
                                <a:moveTo>
                                  <a:pt x="1151636" y="0"/>
                                </a:moveTo>
                                <a:cubicBezTo>
                                  <a:pt x="1787665" y="0"/>
                                  <a:pt x="2303272" y="515608"/>
                                  <a:pt x="2303272" y="1151636"/>
                                </a:cubicBezTo>
                                <a:cubicBezTo>
                                  <a:pt x="2303272" y="1787665"/>
                                  <a:pt x="1787665" y="2303272"/>
                                  <a:pt x="1151636" y="2303272"/>
                                </a:cubicBezTo>
                                <a:cubicBezTo>
                                  <a:pt x="515607" y="2303272"/>
                                  <a:pt x="0" y="1787665"/>
                                  <a:pt x="0" y="1151636"/>
                                </a:cubicBezTo>
                                <a:cubicBezTo>
                                  <a:pt x="0" y="515608"/>
                                  <a:pt x="515607" y="0"/>
                                  <a:pt x="1151636" y="0"/>
                                </a:cubicBezTo>
                                <a:close/>
                              </a:path>
                            </a:pathLst>
                          </a:custGeom>
                          <a:solidFill>
                            <a:srgbClr val="E4313C"/>
                          </a:solidFill>
                          <a:ln w="0" cap="flat">
                            <a:noFill/>
                            <a:miter lim="100000"/>
                          </a:ln>
                          <a:effectLst/>
                        </wps:spPr>
                        <wps:bodyPr/>
                      </wps:wsp>
                      <wps:wsp>
                        <wps:cNvPr id="242502190" name="Shape 274"/>
                        <wps:cNvSpPr/>
                        <wps:spPr>
                          <a:xfrm>
                            <a:off x="138189" y="161229"/>
                            <a:ext cx="2026895" cy="1980819"/>
                          </a:xfrm>
                          <a:custGeom>
                            <a:avLst/>
                            <a:gdLst/>
                            <a:ahLst/>
                            <a:cxnLst/>
                            <a:rect l="0" t="0" r="0" b="0"/>
                            <a:pathLst>
                              <a:path w="2026895" h="1980819">
                                <a:moveTo>
                                  <a:pt x="1013447" y="0"/>
                                </a:moveTo>
                                <a:cubicBezTo>
                                  <a:pt x="1573162" y="0"/>
                                  <a:pt x="2026895" y="443420"/>
                                  <a:pt x="2026895" y="990409"/>
                                </a:cubicBezTo>
                                <a:cubicBezTo>
                                  <a:pt x="2026895" y="1537398"/>
                                  <a:pt x="1573162" y="1980819"/>
                                  <a:pt x="1013447" y="1980819"/>
                                </a:cubicBezTo>
                                <a:cubicBezTo>
                                  <a:pt x="453733" y="1980819"/>
                                  <a:pt x="0" y="1537398"/>
                                  <a:pt x="0" y="990409"/>
                                </a:cubicBezTo>
                                <a:cubicBezTo>
                                  <a:pt x="0" y="443420"/>
                                  <a:pt x="453733" y="0"/>
                                  <a:pt x="1013447" y="0"/>
                                </a:cubicBezTo>
                                <a:close/>
                              </a:path>
                            </a:pathLst>
                          </a:custGeom>
                          <a:solidFill>
                            <a:srgbClr val="EA6157"/>
                          </a:solidFill>
                          <a:ln w="0" cap="flat">
                            <a:noFill/>
                            <a:miter lim="100000"/>
                          </a:ln>
                          <a:effectLst/>
                        </wps:spPr>
                        <wps:bodyPr/>
                      </wps:wsp>
                      <wps:wsp>
                        <wps:cNvPr id="1459603055" name="Shape 275"/>
                        <wps:cNvSpPr/>
                        <wps:spPr>
                          <a:xfrm>
                            <a:off x="3106854" y="161229"/>
                            <a:ext cx="2026895" cy="1980819"/>
                          </a:xfrm>
                          <a:custGeom>
                            <a:avLst/>
                            <a:gdLst/>
                            <a:ahLst/>
                            <a:cxnLst/>
                            <a:rect l="0" t="0" r="0" b="0"/>
                            <a:pathLst>
                              <a:path w="2026895" h="1980819">
                                <a:moveTo>
                                  <a:pt x="1013447" y="0"/>
                                </a:moveTo>
                                <a:cubicBezTo>
                                  <a:pt x="1573162" y="0"/>
                                  <a:pt x="2026895" y="443420"/>
                                  <a:pt x="2026895" y="990409"/>
                                </a:cubicBezTo>
                                <a:cubicBezTo>
                                  <a:pt x="2026895" y="1537398"/>
                                  <a:pt x="1573162" y="1980819"/>
                                  <a:pt x="1013447" y="1980819"/>
                                </a:cubicBezTo>
                                <a:cubicBezTo>
                                  <a:pt x="453733" y="1980819"/>
                                  <a:pt x="0" y="1537398"/>
                                  <a:pt x="0" y="990409"/>
                                </a:cubicBezTo>
                                <a:cubicBezTo>
                                  <a:pt x="0" y="443420"/>
                                  <a:pt x="453733" y="0"/>
                                  <a:pt x="1013447" y="0"/>
                                </a:cubicBezTo>
                                <a:close/>
                              </a:path>
                            </a:pathLst>
                          </a:custGeom>
                          <a:solidFill>
                            <a:srgbClr val="EA6157"/>
                          </a:solidFill>
                          <a:ln w="0" cap="flat">
                            <a:noFill/>
                            <a:miter lim="100000"/>
                          </a:ln>
                          <a:effectLst/>
                        </wps:spPr>
                        <wps:bodyPr/>
                      </wps:wsp>
                      <wps:wsp>
                        <wps:cNvPr id="2126082440" name="Rectangle 32"/>
                        <wps:cNvSpPr/>
                        <wps:spPr>
                          <a:xfrm>
                            <a:off x="207882" y="1188033"/>
                            <a:ext cx="1887000" cy="1032873"/>
                          </a:xfrm>
                          <a:prstGeom prst="rect">
                            <a:avLst/>
                          </a:prstGeom>
                          <a:ln>
                            <a:noFill/>
                          </a:ln>
                        </wps:spPr>
                        <wps:txbx>
                          <w:txbxContent>
                            <w:p w14:paraId="319FE6A1" w14:textId="77777777" w:rsidR="00BF219B" w:rsidRPr="005E515C" w:rsidRDefault="00BF219B" w:rsidP="00BF219B">
                              <w:pPr>
                                <w:spacing w:after="160" w:line="259" w:lineRule="auto"/>
                                <w:ind w:left="0" w:right="0" w:firstLine="0"/>
                                <w:rPr>
                                  <w:rFonts w:ascii="Univers LT 45 Light" w:hAnsi="Univers LT 45 Light"/>
                                  <w:sz w:val="60"/>
                                  <w:szCs w:val="60"/>
                                </w:rPr>
                              </w:pPr>
                              <w:r>
                                <w:rPr>
                                  <w:rFonts w:ascii="Univers LT 45 Light" w:hAnsi="Univers LT 45 Light"/>
                                  <w:b/>
                                  <w:color w:val="FFFEFD"/>
                                  <w:sz w:val="72"/>
                                </w:rPr>
                                <w:t xml:space="preserve"> </w:t>
                              </w:r>
                              <w:r w:rsidRPr="005E515C">
                                <w:rPr>
                                  <w:rFonts w:ascii="Univers LT 45 Light" w:hAnsi="Univers LT 45 Light"/>
                                  <w:b/>
                                  <w:color w:val="FFFEFD"/>
                                  <w:sz w:val="60"/>
                                  <w:szCs w:val="60"/>
                                </w:rPr>
                                <w:t>-15.48%</w:t>
                              </w:r>
                            </w:p>
                          </w:txbxContent>
                        </wps:txbx>
                        <wps:bodyPr horzOverflow="overflow" vert="horz" lIns="0" tIns="0" rIns="0" bIns="0" rtlCol="0">
                          <a:noAutofit/>
                        </wps:bodyPr>
                      </wps:wsp>
                      <wps:wsp>
                        <wps:cNvPr id="999088524" name="Rectangle 33"/>
                        <wps:cNvSpPr/>
                        <wps:spPr>
                          <a:xfrm>
                            <a:off x="3393199" y="1271885"/>
                            <a:ext cx="1985612" cy="680050"/>
                          </a:xfrm>
                          <a:prstGeom prst="rect">
                            <a:avLst/>
                          </a:prstGeom>
                          <a:ln>
                            <a:noFill/>
                          </a:ln>
                        </wps:spPr>
                        <wps:txbx>
                          <w:txbxContent>
                            <w:p w14:paraId="5E5F6988" w14:textId="77777777" w:rsidR="00BF219B" w:rsidRPr="005E515C" w:rsidRDefault="00BF219B" w:rsidP="00BF219B">
                              <w:pPr>
                                <w:spacing w:after="160" w:line="259" w:lineRule="auto"/>
                                <w:ind w:left="0" w:right="0" w:firstLine="0"/>
                                <w:rPr>
                                  <w:rFonts w:ascii="Univers LT 45 Light" w:hAnsi="Univers LT 45 Light"/>
                                  <w:sz w:val="60"/>
                                  <w:szCs w:val="60"/>
                                </w:rPr>
                              </w:pPr>
                              <w:r w:rsidRPr="005E515C">
                                <w:rPr>
                                  <w:rFonts w:ascii="Univers LT 45 Light" w:hAnsi="Univers LT 45 Light"/>
                                  <w:b/>
                                  <w:color w:val="FFFEFD"/>
                                  <w:sz w:val="60"/>
                                  <w:szCs w:val="60"/>
                                </w:rPr>
                                <w:t xml:space="preserve">     0%</w:t>
                              </w:r>
                            </w:p>
                          </w:txbxContent>
                        </wps:txbx>
                        <wps:bodyPr horzOverflow="overflow" vert="horz" lIns="0" tIns="0" rIns="0" bIns="0" rtlCol="0">
                          <a:noAutofit/>
                        </wps:bodyPr>
                      </wps:wsp>
                      <wps:wsp>
                        <wps:cNvPr id="1060224205" name="Rectangle 34"/>
                        <wps:cNvSpPr/>
                        <wps:spPr>
                          <a:xfrm>
                            <a:off x="602439" y="620989"/>
                            <a:ext cx="1141301" cy="505902"/>
                          </a:xfrm>
                          <a:prstGeom prst="rect">
                            <a:avLst/>
                          </a:prstGeom>
                          <a:ln>
                            <a:noFill/>
                          </a:ln>
                        </wps:spPr>
                        <wps:txbx>
                          <w:txbxContent>
                            <w:p w14:paraId="0D606558" w14:textId="77777777" w:rsidR="00BF219B" w:rsidRDefault="00BF219B" w:rsidP="00BF219B">
                              <w:pPr>
                                <w:spacing w:after="160" w:line="259" w:lineRule="auto"/>
                                <w:ind w:left="0" w:right="0" w:firstLine="0"/>
                              </w:pPr>
                              <w:r>
                                <w:rPr>
                                  <w:color w:val="FFFEFD"/>
                                  <w:sz w:val="63"/>
                                </w:rPr>
                                <w:t>Mean</w:t>
                              </w:r>
                            </w:p>
                          </w:txbxContent>
                        </wps:txbx>
                        <wps:bodyPr horzOverflow="overflow" vert="horz" lIns="0" tIns="0" rIns="0" bIns="0" rtlCol="0">
                          <a:noAutofit/>
                        </wps:bodyPr>
                      </wps:wsp>
                      <wps:wsp>
                        <wps:cNvPr id="1032629482" name="Rectangle 35"/>
                        <wps:cNvSpPr/>
                        <wps:spPr>
                          <a:xfrm>
                            <a:off x="3444883" y="623241"/>
                            <a:ext cx="1639480" cy="449254"/>
                          </a:xfrm>
                          <a:prstGeom prst="rect">
                            <a:avLst/>
                          </a:prstGeom>
                          <a:ln>
                            <a:noFill/>
                          </a:ln>
                        </wps:spPr>
                        <wps:txbx>
                          <w:txbxContent>
                            <w:p w14:paraId="461C99C4" w14:textId="77777777" w:rsidR="00BF219B" w:rsidRDefault="00BF219B" w:rsidP="00BF219B">
                              <w:pPr>
                                <w:spacing w:after="160" w:line="259" w:lineRule="auto"/>
                                <w:ind w:left="0" w:right="0" w:firstLine="0"/>
                              </w:pPr>
                              <w:r>
                                <w:rPr>
                                  <w:color w:val="FFFEFD"/>
                                  <w:sz w:val="63"/>
                                </w:rPr>
                                <w:t>Median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A0E2D7" id="Group 9" o:spid="_x0000_s1071" style="position:absolute;left:0;text-align:left;margin-left:75.5pt;margin-top:9.7pt;width:383.1pt;height:156.6pt;z-index:251666432;mso-position-horizontal-relative:margin;mso-width-relative:margin;mso-height-relative:margin" coordsize="53788,2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">
                <v:shape id="Shape 272" o:spid="_x0000_s1072" style="position:absolute;width:23032;height:23032;visibility:visible;mso-wrap-style:square;v-text-anchor:top" coordsize="2303272,23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" path="m1151636,v636029,,1151636,515608,1151636,1151636c2303272,1787665,1787665,2303272,1151636,2303272,515607,2303272,,1787665,,1151636,,515608,515607,,1151636,xe" fillcolor="#e4313c" stroked="f" strokeweight="0">
                  <v:stroke miterlimit="1" joinstyle="miter"/>
                  <v:path arrowok="t" textboxrect="0,0,2303272,2303272"/>
                </v:shape>
                <v:shape id="Shape 273" o:spid="_x0000_s1073" style="position:absolute;left:29686;width:23033;height:23032;visibility:visible;mso-wrap-style:square;v-text-anchor:top" coordsize="2303272,23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" path="m1151636,v636029,,1151636,515608,1151636,1151636c2303272,1787665,1787665,2303272,1151636,2303272,515607,2303272,,1787665,,1151636,,515608,515607,,1151636,xe" fillcolor="#e4313c" stroked="f" strokeweight="0">
                  <v:stroke miterlimit="1" joinstyle="miter"/>
                  <v:path arrowok="t" textboxrect="0,0,2303272,2303272"/>
                </v:shape>
                <v:shape id="Shape 274" o:spid="_x0000_s1074" style="position:absolute;left:1381;top:1612;width:20269;height:19808;visibility:visible;mso-wrap-style:square;v-text-anchor:top" coordsize="2026895,198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" path="m1013447,v559715,,1013448,443420,1013448,990409c2026895,1537398,1573162,1980819,1013447,1980819,453733,1980819,,1537398,,990409,,443420,453733,,1013447,xe" fillcolor="#ea6157" stroked="f" strokeweight="0">
                  <v:stroke miterlimit="1" joinstyle="miter"/>
                  <v:path arrowok="t" textboxrect="0,0,2026895,1980819"/>
                </v:shape>
                <v:shape id="Shape 275" o:spid="_x0000_s1075" style="position:absolute;left:31068;top:1612;width:20269;height:19808;visibility:visible;mso-wrap-style:square;v-text-anchor:top" coordsize="2026895,198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" path="m1013447,v559715,,1013448,443420,1013448,990409c2026895,1537398,1573162,1980819,1013447,1980819,453733,1980819,,1537398,,990409,,443420,453733,,1013447,xe" fillcolor="#ea6157" stroked="f" strokeweight="0">
                  <v:stroke miterlimit="1" joinstyle="miter"/>
                  <v:path arrowok="t" textboxrect="0,0,2026895,1980819"/>
                </v:shape>
                <v:rect id="Rectangle 32" o:spid="_x0000_s1076" style="position:absolute;left:2078;top:11880;width:18870;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" filled="f" stroked="f">
                  <v:textbox inset="0,0,0,0">
                    <w:txbxContent>
                      <w:p w14:paraId="319FE6A1" w14:textId="77777777" w:rsidR="00BF219B" w:rsidRPr="005E515C" w:rsidRDefault="00BF219B" w:rsidP="00BF219B">
                        <w:pPr>
                          <w:spacing w:after="160" w:line="259" w:lineRule="auto"/>
                          <w:ind w:left="0" w:right="0" w:firstLine="0"/>
                          <w:rPr>
                            <w:rFonts w:ascii="Univers LT 45 Light" w:hAnsi="Univers LT 45 Light"/>
                            <w:sz w:val="60"/>
                            <w:szCs w:val="60"/>
                          </w:rPr>
                        </w:pPr>
                        <w:r>
                          <w:rPr>
                            <w:rFonts w:ascii="Univers LT 45 Light" w:hAnsi="Univers LT 45 Light"/>
                            <w:b/>
                            <w:color w:val="FFFEFD"/>
                            <w:sz w:val="72"/>
                          </w:rPr>
                          <w:t xml:space="preserve"> </w:t>
                        </w:r>
                        <w:r w:rsidRPr="005E515C">
                          <w:rPr>
                            <w:rFonts w:ascii="Univers LT 45 Light" w:hAnsi="Univers LT 45 Light"/>
                            <w:b/>
                            <w:color w:val="FFFEFD"/>
                            <w:sz w:val="60"/>
                            <w:szCs w:val="60"/>
                          </w:rPr>
                          <w:t>-15.48%</w:t>
                        </w:r>
                      </w:p>
                    </w:txbxContent>
                  </v:textbox>
                </v:rect>
                <v:rect id="Rectangle 33" o:spid="_x0000_s1077" style="position:absolute;left:33931;top:12718;width:19857;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" filled="f" stroked="f">
                  <v:textbox inset="0,0,0,0">
                    <w:txbxContent>
                      <w:p w14:paraId="5E5F6988" w14:textId="77777777" w:rsidR="00BF219B" w:rsidRPr="005E515C" w:rsidRDefault="00BF219B" w:rsidP="00BF219B">
                        <w:pPr>
                          <w:spacing w:after="160" w:line="259" w:lineRule="auto"/>
                          <w:ind w:left="0" w:right="0" w:firstLine="0"/>
                          <w:rPr>
                            <w:rFonts w:ascii="Univers LT 45 Light" w:hAnsi="Univers LT 45 Light"/>
                            <w:sz w:val="60"/>
                            <w:szCs w:val="60"/>
                          </w:rPr>
                        </w:pPr>
                        <w:r w:rsidRPr="005E515C">
                          <w:rPr>
                            <w:rFonts w:ascii="Univers LT 45 Light" w:hAnsi="Univers LT 45 Light"/>
                            <w:b/>
                            <w:color w:val="FFFEFD"/>
                            <w:sz w:val="60"/>
                            <w:szCs w:val="60"/>
                          </w:rPr>
                          <w:t xml:space="preserve">     0%</w:t>
                        </w:r>
                      </w:p>
                    </w:txbxContent>
                  </v:textbox>
                </v:rect>
                <v:rect id="Rectangle 34" o:spid="_x0000_s1078" style="position:absolute;left:6024;top:6209;width:11413;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" filled="f" stroked="f">
                  <v:textbox inset="0,0,0,0">
                    <w:txbxContent>
                      <w:p w14:paraId="0D606558" w14:textId="77777777" w:rsidR="00BF219B" w:rsidRDefault="00BF219B" w:rsidP="00BF219B">
                        <w:pPr>
                          <w:spacing w:after="160" w:line="259" w:lineRule="auto"/>
                          <w:ind w:left="0" w:right="0" w:firstLine="0"/>
                        </w:pPr>
                        <w:r>
                          <w:rPr>
                            <w:color w:val="FFFEFD"/>
                            <w:sz w:val="63"/>
                          </w:rPr>
                          <w:t>Mean</w:t>
                        </w:r>
                      </w:p>
                    </w:txbxContent>
                  </v:textbox>
                </v:rect>
                <v:rect id="Rectangle 35" o:spid="_x0000_s1079" style="position:absolute;left:34448;top:6232;width:16395;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" filled="f" stroked="f">
                  <v:textbox inset="0,0,0,0">
                    <w:txbxContent>
                      <w:p w14:paraId="461C99C4" w14:textId="77777777" w:rsidR="00BF219B" w:rsidRDefault="00BF219B" w:rsidP="00BF219B">
                        <w:pPr>
                          <w:spacing w:after="160" w:line="259" w:lineRule="auto"/>
                          <w:ind w:left="0" w:right="0" w:firstLine="0"/>
                        </w:pPr>
                        <w:r>
                          <w:rPr>
                            <w:color w:val="FFFEFD"/>
                            <w:sz w:val="63"/>
                          </w:rPr>
                          <w:t>Median</w:t>
                        </w:r>
                      </w:p>
                    </w:txbxContent>
                  </v:textbox>
                </v:rect>
                <w10:wrap anchorx="margin"/>
              </v:group>
            </w:pict>
          </mc:Fallback>
        </mc:AlternateContent>
      </w:r>
    </w:p>
    <w:p w14:paraId="04478FB2" w14:textId="77777777" w:rsidR="00BF219B" w:rsidRDefault="00BF219B" w:rsidP="00BF219B">
      <w:pPr>
        <w:ind w:left="-5" w:right="174"/>
        <w:jc w:val="both"/>
        <w:rPr>
          <w:rFonts w:ascii="Univers LT 45 Light" w:hAnsi="Univers LT 45 Light"/>
        </w:rPr>
      </w:pPr>
    </w:p>
    <w:p w14:paraId="48604175" w14:textId="77777777" w:rsidR="00BF219B" w:rsidRDefault="00BF219B" w:rsidP="00BF219B">
      <w:pPr>
        <w:ind w:left="-5" w:right="174"/>
        <w:jc w:val="both"/>
        <w:rPr>
          <w:rFonts w:ascii="Univers LT 45 Light" w:hAnsi="Univers LT 45 Light"/>
        </w:rPr>
      </w:pPr>
    </w:p>
    <w:p w14:paraId="2FBBFC46" w14:textId="77777777" w:rsidR="00BF219B" w:rsidRPr="009C7CF1" w:rsidRDefault="00BF219B" w:rsidP="00BF219B">
      <w:pPr>
        <w:ind w:left="0" w:right="174" w:firstLine="0"/>
        <w:jc w:val="both"/>
        <w:rPr>
          <w:rFonts w:ascii="Univers LT 45 Light" w:hAnsi="Univers LT 45 Light"/>
          <w:sz w:val="22"/>
        </w:rPr>
      </w:pPr>
    </w:p>
    <w:p w14:paraId="59C9C9F1" w14:textId="77777777" w:rsidR="00BF219B" w:rsidRDefault="00BF219B" w:rsidP="00BF219B">
      <w:pPr>
        <w:ind w:left="-5" w:right="174"/>
        <w:jc w:val="both"/>
        <w:rPr>
          <w:rFonts w:ascii="Univers LT 45 Light" w:hAnsi="Univers LT 45 Light"/>
          <w:sz w:val="22"/>
        </w:rPr>
      </w:pPr>
    </w:p>
    <w:p w14:paraId="2D550B74" w14:textId="77777777" w:rsidR="00BF219B" w:rsidRDefault="00BF219B" w:rsidP="00BF219B">
      <w:pPr>
        <w:ind w:left="-5" w:right="174"/>
        <w:jc w:val="both"/>
        <w:rPr>
          <w:rFonts w:ascii="Univers LT 45 Light" w:hAnsi="Univers LT 45 Light"/>
          <w:sz w:val="22"/>
        </w:rPr>
      </w:pPr>
    </w:p>
    <w:p w14:paraId="32A52002" w14:textId="77777777" w:rsidR="00BF219B" w:rsidRPr="00A815C7" w:rsidRDefault="00BF219B" w:rsidP="00BF219B">
      <w:pPr>
        <w:ind w:left="-5" w:right="174"/>
        <w:jc w:val="both"/>
        <w:rPr>
          <w:rFonts w:ascii="Univers LT 45 Light" w:hAnsi="Univers LT 45 Light"/>
          <w:sz w:val="22"/>
        </w:rPr>
      </w:pPr>
      <w:r w:rsidRPr="00A815C7">
        <w:rPr>
          <w:rFonts w:ascii="Univers LT 45 Light" w:hAnsi="Univers LT 45 Light"/>
          <w:sz w:val="22"/>
        </w:rPr>
        <w:t xml:space="preserve">The mean bonus pay gap of -15.48% reflects a higher average bonus for females. However, there is no median bonus gap, as the midpoints for both genders fall within the same bonus category. </w:t>
      </w:r>
      <w:r w:rsidRPr="0051371C">
        <w:rPr>
          <w:rFonts w:ascii="Univers LT 45 Light" w:hAnsi="Univers LT 45 Light"/>
          <w:sz w:val="22"/>
        </w:rPr>
        <w:t>The company’s non-contractual "One Team Bonus," introduced in 2020, is based on overall company performance and ensures equal distribution among employees. Additionally, a sales bonus scheme was introduced in 2023, where 77% of recipients were female, influencing the mean bonus pay gap.</w:t>
      </w:r>
    </w:p>
    <w:p w14:paraId="03C9AF6B" w14:textId="77777777" w:rsidR="00BF219B" w:rsidRDefault="00BF219B" w:rsidP="00BF219B">
      <w:pPr>
        <w:jc w:val="both"/>
        <w:rPr>
          <w:rFonts w:ascii="Univers LT 45 Light" w:hAnsi="Univers LT 45 Light"/>
          <w:b/>
          <w:bCs/>
          <w:sz w:val="22"/>
        </w:rPr>
      </w:pPr>
      <w:r w:rsidRPr="006B2C0F">
        <w:rPr>
          <w:rFonts w:ascii="Univers LT 45 Light" w:hAnsi="Univers LT 45 Light"/>
          <w:b/>
          <w:bCs/>
          <w:sz w:val="22"/>
        </w:rPr>
        <w:t>Organisational Context</w:t>
      </w:r>
    </w:p>
    <w:p w14:paraId="6B5B424F" w14:textId="77777777" w:rsidR="00BF219B" w:rsidRPr="00524255" w:rsidRDefault="00BF219B" w:rsidP="00BF219B">
      <w:pPr>
        <w:jc w:val="both"/>
        <w:rPr>
          <w:rFonts w:ascii="Univers LT 45 Light" w:hAnsi="Univers LT 45 Light"/>
          <w:sz w:val="22"/>
        </w:rPr>
      </w:pPr>
      <w:r w:rsidRPr="00524255">
        <w:rPr>
          <w:rFonts w:ascii="Univers LT 45 Light" w:hAnsi="Univers LT 45 Light"/>
          <w:sz w:val="22"/>
        </w:rPr>
        <w:t>It is imperative organisational context is provided to give insight to the 202</w:t>
      </w:r>
      <w:r>
        <w:rPr>
          <w:rFonts w:ascii="Univers LT 45 Light" w:hAnsi="Univers LT 45 Light"/>
          <w:sz w:val="22"/>
        </w:rPr>
        <w:t>4</w:t>
      </w:r>
      <w:r w:rsidRPr="00524255">
        <w:rPr>
          <w:rFonts w:ascii="Univers LT 45 Light" w:hAnsi="Univers LT 45 Light"/>
          <w:sz w:val="22"/>
        </w:rPr>
        <w:t xml:space="preserve"> figures. </w:t>
      </w:r>
    </w:p>
    <w:p w14:paraId="270BB182" w14:textId="77777777" w:rsidR="00BF219B" w:rsidRDefault="00BF219B" w:rsidP="00BF219B">
      <w:pPr>
        <w:spacing w:after="0" w:line="240" w:lineRule="auto"/>
        <w:ind w:left="0" w:right="119" w:firstLine="0"/>
        <w:jc w:val="both"/>
        <w:rPr>
          <w:rFonts w:ascii="Univers LT 45 Light" w:hAnsi="Univers LT 45 Light"/>
          <w:sz w:val="22"/>
        </w:rPr>
      </w:pPr>
      <w:r w:rsidRPr="00D76B04">
        <w:rPr>
          <w:rFonts w:ascii="Univers LT 45 Light" w:hAnsi="Univers LT 45 Light"/>
          <w:sz w:val="22"/>
        </w:rPr>
        <w:t xml:space="preserve">The government has stated that the reason for </w:t>
      </w:r>
      <w:r>
        <w:rPr>
          <w:rFonts w:ascii="Univers LT 45 Light" w:hAnsi="Univers LT 45 Light"/>
          <w:sz w:val="22"/>
        </w:rPr>
        <w:t>a</w:t>
      </w:r>
      <w:r w:rsidRPr="00D76B04">
        <w:rPr>
          <w:rFonts w:ascii="Univers LT 45 Light" w:hAnsi="Univers LT 45 Light"/>
          <w:sz w:val="22"/>
        </w:rPr>
        <w:t xml:space="preserve"> gender pay gap can be down to many factors, such as: age, occupation, industry, public and private sector, region, nation and pay</w:t>
      </w:r>
      <w:r>
        <w:rPr>
          <w:rFonts w:ascii="Univers LT 45 Light" w:hAnsi="Univers LT 45 Light"/>
          <w:sz w:val="22"/>
        </w:rPr>
        <w:t xml:space="preserve">. </w:t>
      </w:r>
    </w:p>
    <w:p w14:paraId="06A595C8" w14:textId="77777777" w:rsidR="00BF219B" w:rsidRDefault="00BF219B" w:rsidP="00BF219B">
      <w:pPr>
        <w:spacing w:after="0" w:line="240" w:lineRule="auto"/>
        <w:ind w:left="0" w:right="119" w:firstLine="0"/>
        <w:jc w:val="both"/>
        <w:rPr>
          <w:rFonts w:ascii="Univers LT 45 Light" w:hAnsi="Univers LT 45 Light"/>
          <w:b/>
          <w:bCs/>
          <w:sz w:val="22"/>
        </w:rPr>
      </w:pPr>
    </w:p>
    <w:p w14:paraId="196FCD0F" w14:textId="77777777" w:rsidR="00BF219B" w:rsidRDefault="00BF219B" w:rsidP="00BF219B">
      <w:pPr>
        <w:spacing w:after="0" w:line="240" w:lineRule="auto"/>
        <w:ind w:left="0" w:right="119" w:firstLine="0"/>
        <w:jc w:val="both"/>
        <w:rPr>
          <w:rFonts w:ascii="Univers LT 45 Light" w:hAnsi="Univers LT 45 Light"/>
          <w:sz w:val="22"/>
        </w:rPr>
      </w:pPr>
      <w:r>
        <w:rPr>
          <w:rFonts w:ascii="Univers LT 45 Light" w:hAnsi="Univers LT 45 Light"/>
          <w:sz w:val="22"/>
        </w:rPr>
        <w:t xml:space="preserve">The </w:t>
      </w:r>
      <w:r w:rsidRPr="00D76B04">
        <w:rPr>
          <w:rFonts w:ascii="Univers LT 45 Light" w:hAnsi="Univers LT 45 Light"/>
          <w:sz w:val="22"/>
        </w:rPr>
        <w:t>ACC Liverpool</w:t>
      </w:r>
      <w:r>
        <w:rPr>
          <w:rFonts w:ascii="Univers LT 45 Light" w:hAnsi="Univers LT 45 Light"/>
          <w:sz w:val="22"/>
        </w:rPr>
        <w:t xml:space="preserve"> Group</w:t>
      </w:r>
      <w:r w:rsidRPr="00D76B04">
        <w:rPr>
          <w:rFonts w:ascii="Univers LT 45 Light" w:hAnsi="Univers LT 45 Light"/>
          <w:sz w:val="22"/>
        </w:rPr>
        <w:t xml:space="preserve"> is </w:t>
      </w:r>
      <w:r>
        <w:rPr>
          <w:rFonts w:ascii="Univers LT 45 Light" w:hAnsi="Univers LT 45 Light"/>
          <w:sz w:val="22"/>
        </w:rPr>
        <w:t xml:space="preserve">a venue campus operating in the events industry, with diverse roles spanning event management, sales, ticketing, security, facilities management (FM), production, and centralised functions such as Finance and HR. Several functions including cleaning, IT, catering and stewarding, are outsourced to external service providers. </w:t>
      </w:r>
    </w:p>
    <w:p w14:paraId="711A8326" w14:textId="77777777" w:rsidR="00BF219B" w:rsidRDefault="00BF219B" w:rsidP="00BF219B">
      <w:pPr>
        <w:spacing w:after="0" w:line="240" w:lineRule="auto"/>
        <w:ind w:left="0" w:right="119" w:firstLine="0"/>
        <w:jc w:val="both"/>
        <w:rPr>
          <w:rFonts w:ascii="Univers LT 45 Light" w:hAnsi="Univers LT 45 Light"/>
          <w:sz w:val="22"/>
        </w:rPr>
      </w:pPr>
    </w:p>
    <w:p w14:paraId="21264CAE" w14:textId="77777777" w:rsidR="00BF219B" w:rsidRPr="009E362A" w:rsidRDefault="00BF219B" w:rsidP="00BF219B">
      <w:pPr>
        <w:spacing w:after="0" w:line="240" w:lineRule="auto"/>
        <w:ind w:left="0" w:right="119" w:firstLine="0"/>
        <w:jc w:val="both"/>
        <w:rPr>
          <w:rFonts w:ascii="Univers LT 45 Light" w:hAnsi="Univers LT 45 Light"/>
          <w:sz w:val="22"/>
        </w:rPr>
      </w:pPr>
      <w:r w:rsidRPr="009E362A">
        <w:rPr>
          <w:rFonts w:ascii="Univers LT 45 Light" w:hAnsi="Univers LT 45 Light"/>
          <w:sz w:val="22"/>
        </w:rPr>
        <w:t>As of the snapshot date:</w:t>
      </w:r>
    </w:p>
    <w:p w14:paraId="55587D0F" w14:textId="77777777" w:rsidR="00BF219B" w:rsidRPr="009E362A" w:rsidRDefault="00BF219B" w:rsidP="00BF219B">
      <w:pPr>
        <w:spacing w:after="0" w:line="240" w:lineRule="auto"/>
        <w:ind w:left="0" w:right="119" w:firstLine="0"/>
        <w:jc w:val="both"/>
        <w:rPr>
          <w:rFonts w:ascii="Univers LT 45 Light" w:hAnsi="Univers LT 45 Light"/>
          <w:sz w:val="22"/>
        </w:rPr>
      </w:pPr>
    </w:p>
    <w:p w14:paraId="3EC29E16" w14:textId="77777777" w:rsidR="00BF219B" w:rsidRPr="0051371C" w:rsidRDefault="00BF219B" w:rsidP="00BF219B">
      <w:pPr>
        <w:pStyle w:val="ListParagraph"/>
        <w:numPr>
          <w:ilvl w:val="0"/>
          <w:numId w:val="20"/>
        </w:numPr>
        <w:spacing w:after="0" w:line="240" w:lineRule="auto"/>
        <w:ind w:right="176"/>
        <w:jc w:val="both"/>
        <w:rPr>
          <w:rFonts w:ascii="Univers LT 45 Light" w:hAnsi="Univers LT 45 Light"/>
          <w:sz w:val="22"/>
        </w:rPr>
      </w:pPr>
      <w:r w:rsidRPr="0051371C">
        <w:rPr>
          <w:rFonts w:ascii="Univers LT 45 Light" w:hAnsi="Univers LT 45 Light"/>
          <w:sz w:val="22"/>
        </w:rPr>
        <w:t>The company is led by a female Chief Executive.</w:t>
      </w:r>
    </w:p>
    <w:p w14:paraId="4B379293" w14:textId="77777777" w:rsidR="00BF219B" w:rsidRPr="009E362A" w:rsidRDefault="00BF219B" w:rsidP="00BF219B">
      <w:pPr>
        <w:pStyle w:val="ListParagraph"/>
        <w:numPr>
          <w:ilvl w:val="0"/>
          <w:numId w:val="20"/>
        </w:numPr>
        <w:spacing w:after="0" w:line="240" w:lineRule="auto"/>
        <w:ind w:right="176"/>
        <w:jc w:val="both"/>
        <w:rPr>
          <w:rFonts w:ascii="Univers LT 45 Light" w:hAnsi="Univers LT 45 Light"/>
          <w:sz w:val="22"/>
        </w:rPr>
      </w:pPr>
      <w:r w:rsidRPr="009E362A">
        <w:rPr>
          <w:rFonts w:ascii="Univers LT 45 Light" w:hAnsi="Univers LT 45 Light"/>
          <w:sz w:val="22"/>
        </w:rPr>
        <w:t>The Senior Leadership team (SLT) is 57% female.</w:t>
      </w:r>
    </w:p>
    <w:p w14:paraId="2DFEF06A" w14:textId="77777777" w:rsidR="00BF219B" w:rsidRPr="009E362A" w:rsidRDefault="00BF219B" w:rsidP="00BF219B">
      <w:pPr>
        <w:pStyle w:val="ListParagraph"/>
        <w:numPr>
          <w:ilvl w:val="0"/>
          <w:numId w:val="20"/>
        </w:numPr>
        <w:spacing w:after="0" w:line="240" w:lineRule="auto"/>
        <w:ind w:right="176"/>
        <w:jc w:val="both"/>
        <w:rPr>
          <w:rFonts w:ascii="Univers LT 45 Light" w:hAnsi="Univers LT 45 Light"/>
          <w:sz w:val="22"/>
        </w:rPr>
      </w:pPr>
      <w:r w:rsidRPr="009E362A">
        <w:rPr>
          <w:rFonts w:ascii="Univers LT 45 Light" w:hAnsi="Univers LT 45 Light"/>
          <w:sz w:val="22"/>
        </w:rPr>
        <w:t>The wider Senior Management Team (SMT) is 44% female.</w:t>
      </w:r>
    </w:p>
    <w:p w14:paraId="2859D246" w14:textId="77777777" w:rsidR="00BF219B" w:rsidRDefault="00BF219B" w:rsidP="00BF219B">
      <w:pPr>
        <w:spacing w:after="0" w:line="240" w:lineRule="auto"/>
        <w:ind w:left="0" w:right="119" w:firstLine="0"/>
        <w:jc w:val="both"/>
        <w:rPr>
          <w:rFonts w:ascii="Univers LT 45 Light" w:hAnsi="Univers LT 45 Light"/>
          <w:sz w:val="22"/>
        </w:rPr>
      </w:pPr>
    </w:p>
    <w:p w14:paraId="18E49103" w14:textId="77777777" w:rsidR="00BF219B" w:rsidRDefault="00BF219B" w:rsidP="00BF219B">
      <w:pPr>
        <w:spacing w:after="0" w:line="240" w:lineRule="auto"/>
        <w:ind w:left="0" w:right="119" w:firstLine="0"/>
        <w:jc w:val="both"/>
        <w:rPr>
          <w:rFonts w:ascii="Univers LT 45 Light" w:hAnsi="Univers LT 45 Light"/>
          <w:sz w:val="22"/>
        </w:rPr>
      </w:pPr>
      <w:r>
        <w:rPr>
          <w:rFonts w:ascii="Univers LT 45 Light" w:hAnsi="Univers LT 45 Light"/>
          <w:sz w:val="22"/>
        </w:rPr>
        <w:t>Some of our larger departments, such as FM, Production, Venue Services and Security have roles that are predominantly filled by males. Some of these roles</w:t>
      </w:r>
      <w:r w:rsidRPr="00D76B04">
        <w:rPr>
          <w:rFonts w:ascii="Univers LT 45 Light" w:hAnsi="Univers LT 45 Light"/>
          <w:sz w:val="22"/>
        </w:rPr>
        <w:t xml:space="preserve"> involve manual work</w:t>
      </w:r>
      <w:r>
        <w:rPr>
          <w:rFonts w:ascii="Univers LT 45 Light" w:hAnsi="Univers LT 45 Light"/>
          <w:sz w:val="22"/>
        </w:rPr>
        <w:t>, unsociable hours and despite fair and transparent recruitment processes, largely attract male applicants</w:t>
      </w:r>
      <w:r w:rsidRPr="00D76B04">
        <w:rPr>
          <w:rFonts w:ascii="Univers LT 45 Light" w:hAnsi="Univers LT 45 Light"/>
          <w:sz w:val="22"/>
        </w:rPr>
        <w:t xml:space="preserve">. </w:t>
      </w:r>
    </w:p>
    <w:p w14:paraId="139BE1CE" w14:textId="77777777" w:rsidR="00BF219B" w:rsidRDefault="00BF219B" w:rsidP="00BF219B">
      <w:pPr>
        <w:spacing w:after="0" w:line="240" w:lineRule="auto"/>
        <w:ind w:left="0" w:right="119" w:firstLine="0"/>
        <w:jc w:val="both"/>
        <w:rPr>
          <w:rFonts w:ascii="Univers LT 45 Light" w:hAnsi="Univers LT 45 Light"/>
          <w:sz w:val="22"/>
        </w:rPr>
      </w:pPr>
    </w:p>
    <w:p w14:paraId="5E325AC6" w14:textId="77777777" w:rsidR="00BF219B" w:rsidRDefault="00BF219B" w:rsidP="00BF219B">
      <w:pPr>
        <w:spacing w:after="0" w:line="240" w:lineRule="auto"/>
        <w:ind w:left="0" w:right="119" w:firstLine="0"/>
        <w:jc w:val="both"/>
        <w:rPr>
          <w:rFonts w:ascii="Univers LT 45 Light" w:hAnsi="Univers LT 45 Light"/>
          <w:sz w:val="22"/>
        </w:rPr>
      </w:pPr>
    </w:p>
    <w:p w14:paraId="4CD14DF2" w14:textId="77777777" w:rsidR="00BF219B" w:rsidRPr="0051371C" w:rsidRDefault="00BF219B" w:rsidP="00BF219B">
      <w:pPr>
        <w:spacing w:after="0" w:line="240" w:lineRule="auto"/>
        <w:ind w:right="119"/>
        <w:jc w:val="both"/>
        <w:rPr>
          <w:rFonts w:ascii="Univers LT 45 Light" w:hAnsi="Univers LT 45 Light"/>
          <w:b/>
          <w:bCs/>
          <w:sz w:val="22"/>
        </w:rPr>
      </w:pPr>
      <w:r w:rsidRPr="0051371C">
        <w:rPr>
          <w:rFonts w:ascii="Univers LT 45 Light" w:hAnsi="Univers LT 45 Light"/>
          <w:b/>
          <w:bCs/>
          <w:sz w:val="22"/>
        </w:rPr>
        <w:t>Historical Trends and Key Influences</w:t>
      </w:r>
    </w:p>
    <w:p w14:paraId="14A82BF6" w14:textId="0AF57803" w:rsidR="00BF219B" w:rsidRDefault="00EC60B7" w:rsidP="00BF219B">
      <w:pPr>
        <w:spacing w:after="0" w:line="240" w:lineRule="auto"/>
        <w:ind w:left="1440" w:right="119" w:firstLine="0"/>
        <w:jc w:val="both"/>
        <w:rPr>
          <w:rFonts w:ascii="Univers LT 45 Light" w:hAnsi="Univers LT 45 Light"/>
          <w:sz w:val="22"/>
        </w:rPr>
      </w:pPr>
      <w:r>
        <w:rPr>
          <w:noProof/>
        </w:rPr>
        <w:drawing>
          <wp:anchor distT="0" distB="0" distL="114300" distR="114300" simplePos="0" relativeHeight="251667456" behindDoc="0" locked="0" layoutInCell="1" allowOverlap="1" wp14:anchorId="5D6A1ED8" wp14:editId="261A9A97">
            <wp:simplePos x="0" y="0"/>
            <wp:positionH relativeFrom="column">
              <wp:posOffset>-116958</wp:posOffset>
            </wp:positionH>
            <wp:positionV relativeFrom="paragraph">
              <wp:posOffset>179543</wp:posOffset>
            </wp:positionV>
            <wp:extent cx="3105150" cy="2496185"/>
            <wp:effectExtent l="0" t="0" r="0" b="18415"/>
            <wp:wrapSquare wrapText="bothSides"/>
            <wp:docPr id="272780028" name="Chart 1">
              <a:extLst xmlns:a="http://schemas.openxmlformats.org/drawingml/2006/main">
                <a:ext uri="{FF2B5EF4-FFF2-40B4-BE49-F238E27FC236}">
                  <a16:creationId xmlns:a16="http://schemas.microsoft.com/office/drawing/2014/main" id="{6C0B5BD7-787A-9846-E59C-E1D02D4F6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2AB3730" w14:textId="39BEF017" w:rsidR="00BF219B" w:rsidRDefault="00BF219B" w:rsidP="00BF219B">
      <w:pPr>
        <w:spacing w:after="0" w:line="240" w:lineRule="auto"/>
        <w:ind w:left="1440" w:right="119" w:firstLine="0"/>
        <w:jc w:val="both"/>
        <w:rPr>
          <w:rFonts w:ascii="Univers LT 45 Light" w:hAnsi="Univers LT 45 Light"/>
          <w:sz w:val="22"/>
        </w:rPr>
      </w:pPr>
      <w:r>
        <w:rPr>
          <w:rFonts w:ascii="Univers LT 45 Light" w:hAnsi="Univers LT 45 Light"/>
          <w:sz w:val="22"/>
        </w:rPr>
        <w:t xml:space="preserve">This graph charts the company’s gender pay gap history. Since 2017, </w:t>
      </w:r>
      <w:r w:rsidR="00F56EFB">
        <w:rPr>
          <w:rFonts w:ascii="Univers LT 45 Light" w:hAnsi="Univers LT 45 Light"/>
          <w:sz w:val="22"/>
        </w:rPr>
        <w:t>T</w:t>
      </w:r>
      <w:r>
        <w:rPr>
          <w:rFonts w:ascii="Univers LT 45 Light" w:hAnsi="Univers LT 45 Light"/>
          <w:sz w:val="22"/>
        </w:rPr>
        <w:t xml:space="preserve">he ACC Liverpool Group has made significant strides in addressing gender pay disparities. </w:t>
      </w:r>
    </w:p>
    <w:p w14:paraId="4D70F677" w14:textId="033CDE74" w:rsidR="00BF219B" w:rsidRDefault="00BF219B" w:rsidP="00BF219B">
      <w:pPr>
        <w:spacing w:after="0" w:line="240" w:lineRule="auto"/>
        <w:ind w:left="1440" w:right="119" w:firstLine="0"/>
        <w:jc w:val="both"/>
        <w:rPr>
          <w:rFonts w:ascii="Univers LT 45 Light" w:hAnsi="Univers LT 45 Light"/>
          <w:sz w:val="22"/>
        </w:rPr>
      </w:pPr>
    </w:p>
    <w:p w14:paraId="01AC1EC2" w14:textId="77777777" w:rsidR="00BF219B" w:rsidRDefault="00BF219B" w:rsidP="00BF219B">
      <w:pPr>
        <w:spacing w:after="0" w:line="240" w:lineRule="auto"/>
        <w:ind w:left="1440" w:right="119" w:firstLine="0"/>
        <w:jc w:val="both"/>
        <w:rPr>
          <w:rFonts w:ascii="Univers LT 45 Light" w:hAnsi="Univers LT 45 Light"/>
          <w:sz w:val="22"/>
        </w:rPr>
      </w:pPr>
      <w:r>
        <w:rPr>
          <w:rFonts w:ascii="Univers LT 45 Light" w:hAnsi="Univers LT 45 Light"/>
          <w:sz w:val="22"/>
        </w:rPr>
        <w:t>In 2017 the company had a positive gender pay gap, on average males were paid 10.7% higher than females. The company gradually reduced the gender pay gap over the next 3 years and in 2022 recorded its first negative gender pay gap in terms of mean pay. The first substantial negative median result was recorded in 2021, however this figure was greatly impacted by furloughed employees being excluded from the raw data, with many manual roles (which were largely occupied by males) furloughed, hence the results were not fully reflective of the overall company position.</w:t>
      </w:r>
    </w:p>
    <w:p w14:paraId="43249EB1" w14:textId="77777777" w:rsidR="00BF219B" w:rsidRDefault="00BF219B" w:rsidP="00BF219B">
      <w:pPr>
        <w:spacing w:after="0" w:line="240" w:lineRule="auto"/>
        <w:ind w:left="1440" w:right="119" w:firstLine="0"/>
        <w:jc w:val="both"/>
        <w:rPr>
          <w:rFonts w:ascii="Univers LT 45 Light" w:hAnsi="Univers LT 45 Light"/>
          <w:sz w:val="22"/>
        </w:rPr>
      </w:pPr>
    </w:p>
    <w:p w14:paraId="6EE8B834" w14:textId="77777777" w:rsidR="00BF219B" w:rsidRDefault="00BF219B" w:rsidP="00BF219B">
      <w:pPr>
        <w:spacing w:after="0" w:line="240" w:lineRule="auto"/>
        <w:ind w:left="0" w:right="119" w:firstLine="0"/>
        <w:jc w:val="both"/>
        <w:rPr>
          <w:rFonts w:ascii="Univers LT 45 Light" w:hAnsi="Univers LT 45 Light"/>
          <w:sz w:val="22"/>
        </w:rPr>
      </w:pPr>
      <w:r>
        <w:rPr>
          <w:rFonts w:ascii="Univers LT 45 Light" w:hAnsi="Univers LT 45 Light"/>
          <w:sz w:val="22"/>
        </w:rPr>
        <w:t xml:space="preserve">Since 2022 both the mean and median pay gap have been negative. This can be attributed in part to manual roles within the business largely being filled by male employees and the two most senior roles (and therefore highest earners) being currently occupied by females. </w:t>
      </w:r>
    </w:p>
    <w:p w14:paraId="70EF93CE" w14:textId="77777777" w:rsidR="00BF219B" w:rsidRDefault="00BF219B" w:rsidP="00BF219B">
      <w:pPr>
        <w:spacing w:after="0" w:line="240" w:lineRule="auto"/>
        <w:ind w:left="0" w:right="119" w:firstLine="0"/>
        <w:jc w:val="both"/>
        <w:rPr>
          <w:rFonts w:ascii="Univers LT 45 Light" w:hAnsi="Univers LT 45 Light"/>
          <w:sz w:val="22"/>
        </w:rPr>
      </w:pPr>
    </w:p>
    <w:p w14:paraId="32063BD9" w14:textId="77777777" w:rsidR="00BF219B" w:rsidRDefault="00BF219B" w:rsidP="00BF219B">
      <w:pPr>
        <w:spacing w:after="0" w:line="240" w:lineRule="auto"/>
        <w:ind w:left="0" w:right="119" w:firstLine="0"/>
        <w:jc w:val="both"/>
        <w:rPr>
          <w:rFonts w:ascii="Univers LT 45 Light" w:hAnsi="Univers LT 45 Light"/>
          <w:sz w:val="22"/>
        </w:rPr>
      </w:pPr>
      <w:r>
        <w:rPr>
          <w:rFonts w:ascii="Univers LT 45 Light" w:hAnsi="Univers LT 45 Light"/>
          <w:sz w:val="22"/>
        </w:rPr>
        <w:t>Since 2023 both the mean and median pay gap, although still negative has slightly reduced. This is largely attributed to the inclusion this year of freelancer data. In 2023 freelancer data was not included in the report. This has now been included in 2024 and of the 12 FPRE freelancers included in 2024, 11 of these are male with 10 freelancers included in the upper quartile pay range. In addition, the company has added two roles to its senior management team in 23/24 both have which has been filled by male employees. It is believed that these two factors have contributed to the change in gender pay gap.</w:t>
      </w:r>
    </w:p>
    <w:p w14:paraId="3432D0F8" w14:textId="77777777" w:rsidR="00BF219B" w:rsidRDefault="00BF219B" w:rsidP="00BF219B">
      <w:pPr>
        <w:spacing w:after="0" w:line="240" w:lineRule="auto"/>
        <w:ind w:left="0" w:right="119" w:firstLine="0"/>
        <w:jc w:val="both"/>
        <w:rPr>
          <w:rFonts w:ascii="Univers LT 45 Light" w:hAnsi="Univers LT 45 Light"/>
          <w:sz w:val="22"/>
        </w:rPr>
      </w:pPr>
    </w:p>
    <w:p w14:paraId="1C878B78" w14:textId="77777777" w:rsidR="00BF219B" w:rsidRDefault="00BF219B" w:rsidP="00BF219B">
      <w:pPr>
        <w:spacing w:after="0" w:line="240" w:lineRule="auto"/>
        <w:ind w:left="0" w:right="119" w:firstLine="0"/>
        <w:jc w:val="both"/>
        <w:rPr>
          <w:rFonts w:ascii="Univers LT 45 Light" w:hAnsi="Univers LT 45 Light"/>
          <w:sz w:val="22"/>
        </w:rPr>
      </w:pPr>
      <w:r>
        <w:rPr>
          <w:rFonts w:ascii="Univers LT 45 Light" w:hAnsi="Univers LT 45 Light"/>
          <w:sz w:val="22"/>
        </w:rPr>
        <w:t xml:space="preserve">Whilst the company are proud that we have been able to remove the historic pay gap which sat in favour of male employees, we remain committed to attracting both females and males into all levels of roles to balance the pay gap wherever possible. </w:t>
      </w:r>
    </w:p>
    <w:p w14:paraId="16FE381D" w14:textId="77777777" w:rsidR="00BF219B" w:rsidRDefault="00BF219B" w:rsidP="00BF219B">
      <w:pPr>
        <w:spacing w:after="0" w:line="240" w:lineRule="auto"/>
        <w:ind w:left="0" w:right="119" w:firstLine="0"/>
        <w:jc w:val="both"/>
        <w:rPr>
          <w:rFonts w:ascii="Univers LT 45 Light" w:hAnsi="Univers LT 45 Light"/>
          <w:sz w:val="22"/>
        </w:rPr>
      </w:pPr>
    </w:p>
    <w:p w14:paraId="31BB68E2" w14:textId="77777777" w:rsidR="00BF219B" w:rsidRDefault="00BF219B" w:rsidP="00BF219B">
      <w:pPr>
        <w:ind w:left="-5" w:right="174"/>
        <w:jc w:val="both"/>
        <w:rPr>
          <w:rFonts w:ascii="Univers LT 45 Light" w:hAnsi="Univers LT 45 Light"/>
          <w:sz w:val="22"/>
        </w:rPr>
      </w:pPr>
      <w:r>
        <w:rPr>
          <w:rFonts w:ascii="Univers LT 45 Light" w:hAnsi="Univers LT 45 Light"/>
          <w:sz w:val="22"/>
        </w:rPr>
        <w:t xml:space="preserve">In 2023 the ACC Liverpool Group had no gender bonus gap. In 2024 the mean gap is -15.48% in favour of women, although there remains no median pay gap. The ACC Liverpool Group have operated a non-contractual one team bonus since 2020.  This scheme is based on overall </w:t>
      </w:r>
      <w:r w:rsidRPr="009C7CF1">
        <w:rPr>
          <w:rFonts w:ascii="Univers LT 45 Light" w:hAnsi="Univers LT 45 Light"/>
          <w:sz w:val="22"/>
        </w:rPr>
        <w:t>Company performance and not individual performance, therefore all men and women in the business receive the same amount</w:t>
      </w:r>
      <w:r>
        <w:rPr>
          <w:rFonts w:ascii="Univers LT 45 Light" w:hAnsi="Univers LT 45 Light"/>
          <w:sz w:val="22"/>
        </w:rPr>
        <w:t>.</w:t>
      </w:r>
    </w:p>
    <w:p w14:paraId="7DB3705A" w14:textId="77777777" w:rsidR="00BF219B" w:rsidRDefault="00BF219B" w:rsidP="00BF219B">
      <w:pPr>
        <w:ind w:right="174"/>
        <w:jc w:val="both"/>
        <w:rPr>
          <w:rFonts w:ascii="Univers LT 45 Light" w:hAnsi="Univers LT 45 Light"/>
          <w:sz w:val="22"/>
        </w:rPr>
      </w:pPr>
      <w:r>
        <w:rPr>
          <w:rFonts w:ascii="Univers LT 45 Light" w:hAnsi="Univers LT 45 Light"/>
          <w:sz w:val="22"/>
        </w:rPr>
        <w:lastRenderedPageBreak/>
        <w:t>In 2023 the company also introduced a sales bonus, for specific roles based on commercial sales targets. Of the employees who received the sales bonus in 23/24, 77% were females. This has contributed to the change in the mean gender bonus pay gap.</w:t>
      </w:r>
    </w:p>
    <w:p w14:paraId="67EA2D1F" w14:textId="4B28AA2B" w:rsidR="00BF219B" w:rsidRPr="00205768" w:rsidRDefault="00BF219B" w:rsidP="00BF219B">
      <w:pPr>
        <w:ind w:right="174"/>
        <w:jc w:val="both"/>
      </w:pPr>
      <w:r>
        <w:rPr>
          <w:rFonts w:ascii="Univers LT 45 Light" w:hAnsi="Univers LT 45 Light"/>
          <w:sz w:val="22"/>
        </w:rPr>
        <w:t>There remains no median gender bonus pay gap, as both median for male and female employees falls on the One Team Bonus only.</w:t>
      </w:r>
    </w:p>
    <w:p w14:paraId="1DD1E4FE" w14:textId="5AACE940" w:rsidR="00BF219B" w:rsidRDefault="00BF219B" w:rsidP="00BF219B">
      <w:pPr>
        <w:jc w:val="both"/>
        <w:rPr>
          <w:rFonts w:ascii="Univers LT 45 Light" w:eastAsiaTheme="minorEastAsia" w:hAnsi="Univers LT 45 Light" w:cs="Georgia"/>
          <w:color w:val="auto"/>
          <w:sz w:val="22"/>
        </w:rPr>
      </w:pPr>
      <w:r>
        <w:rPr>
          <w:noProof/>
        </w:rPr>
        <mc:AlternateContent>
          <mc:Choice Requires="wpg">
            <w:drawing>
              <wp:inline distT="0" distB="0" distL="0" distR="0" wp14:anchorId="74E281D5" wp14:editId="0EC5F0A0">
                <wp:extent cx="6645910" cy="44450"/>
                <wp:effectExtent l="0" t="0" r="0" b="0"/>
                <wp:docPr id="20349551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10" cy="44450"/>
                          <a:chOff x="0" y="0"/>
                          <a:chExt cx="6047995" cy="25400"/>
                        </a:xfrm>
                      </wpg:grpSpPr>
                      <wps:wsp>
                        <wps:cNvPr id="1243144361" name="Shape 396"/>
                        <wps:cNvSpPr/>
                        <wps:spPr>
                          <a:xfrm>
                            <a:off x="0" y="0"/>
                            <a:ext cx="6047995" cy="0"/>
                          </a:xfrm>
                          <a:custGeom>
                            <a:avLst/>
                            <a:gdLst/>
                            <a:ahLst/>
                            <a:cxnLst/>
                            <a:rect l="0" t="0" r="0" b="0"/>
                            <a:pathLst>
                              <a:path w="6047995">
                                <a:moveTo>
                                  <a:pt x="0" y="0"/>
                                </a:moveTo>
                                <a:lnTo>
                                  <a:pt x="6047995" y="0"/>
                                </a:lnTo>
                              </a:path>
                            </a:pathLst>
                          </a:custGeom>
                          <a:noFill/>
                          <a:ln w="25400" cap="flat" cmpd="sng" algn="ctr">
                            <a:solidFill>
                              <a:srgbClr val="E4322B"/>
                            </a:solidFill>
                            <a:prstDash val="solid"/>
                            <a:miter lim="100000"/>
                          </a:ln>
                          <a:effectLst/>
                        </wps:spPr>
                        <wps:bodyPr/>
                      </wps:wsp>
                    </wpg:wgp>
                  </a:graphicData>
                </a:graphic>
              </wp:inline>
            </w:drawing>
          </mc:Choice>
          <mc:Fallback>
            <w:pict>
              <v:group w14:anchorId="443A10A5" id="Group 7" o:spid="_x0000_s1026" style="width:523.3pt;height:3.5pt;mso-position-horizontal-relative:char;mso-position-vertical-relative:line" coordsize="604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">
                <v:shape id="Shape 396" o:spid="_x0000_s1027" style="position:absolute;width:60479;height:0;visibility:visible;mso-wrap-style:square;v-text-anchor:top" coordsize="604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" path="m,l6047995,e" filled="f" strokecolor="#e4322b" strokeweight="2pt">
                  <v:stroke miterlimit="1" joinstyle="miter"/>
                  <v:path arrowok="t" textboxrect="0,0,6047995,0"/>
                </v:shape>
                <w10:anchorlock/>
              </v:group>
            </w:pict>
          </mc:Fallback>
        </mc:AlternateContent>
      </w:r>
    </w:p>
    <w:p w14:paraId="184A98E0" w14:textId="77777777" w:rsidR="00BF219B" w:rsidRDefault="00BF219B" w:rsidP="00BF219B">
      <w:pPr>
        <w:spacing w:after="0" w:line="240" w:lineRule="auto"/>
        <w:ind w:left="0" w:right="119" w:firstLine="0"/>
        <w:jc w:val="both"/>
        <w:rPr>
          <w:rFonts w:ascii="Univers LT 45 Light" w:hAnsi="Univers LT 45 Light"/>
          <w:b/>
          <w:bCs/>
          <w:sz w:val="22"/>
        </w:rPr>
      </w:pPr>
    </w:p>
    <w:p w14:paraId="00D7907C" w14:textId="77777777" w:rsidR="00BF219B" w:rsidRPr="00A5184E" w:rsidRDefault="00BF219B" w:rsidP="00BF219B">
      <w:pPr>
        <w:spacing w:after="0" w:line="240" w:lineRule="auto"/>
        <w:ind w:left="0" w:right="119" w:firstLine="0"/>
        <w:jc w:val="both"/>
        <w:rPr>
          <w:rFonts w:ascii="Univers LT 45 Light" w:hAnsi="Univers LT 45 Light"/>
          <w:b/>
          <w:bCs/>
          <w:sz w:val="22"/>
        </w:rPr>
      </w:pPr>
      <w:r w:rsidRPr="00A5184E">
        <w:rPr>
          <w:rFonts w:ascii="Univers LT 45 Light" w:hAnsi="Univers LT 45 Light"/>
          <w:b/>
          <w:bCs/>
          <w:sz w:val="22"/>
        </w:rPr>
        <w:t>Equal Pay and Our Approach to Pay Determination</w:t>
      </w:r>
    </w:p>
    <w:p w14:paraId="68CEA6FB" w14:textId="77777777" w:rsidR="00BF219B" w:rsidRDefault="00BF219B" w:rsidP="00BF219B">
      <w:pPr>
        <w:spacing w:after="0" w:line="240" w:lineRule="auto"/>
        <w:ind w:left="0" w:right="119" w:firstLine="0"/>
        <w:jc w:val="both"/>
        <w:rPr>
          <w:rFonts w:ascii="Univers LT 45 Light" w:hAnsi="Univers LT 45 Light"/>
          <w:sz w:val="22"/>
        </w:rPr>
      </w:pPr>
    </w:p>
    <w:p w14:paraId="5AE8E564" w14:textId="77777777" w:rsidR="00BF219B" w:rsidRPr="00D76B04" w:rsidRDefault="00BF219B" w:rsidP="00BF219B">
      <w:pPr>
        <w:ind w:left="0" w:firstLine="0"/>
        <w:jc w:val="both"/>
        <w:rPr>
          <w:rFonts w:ascii="Univers LT 45 Light" w:eastAsiaTheme="minorEastAsia" w:hAnsi="Univers LT 45 Light" w:cs="Georgia"/>
          <w:color w:val="auto"/>
          <w:sz w:val="22"/>
        </w:rPr>
      </w:pPr>
      <w:r>
        <w:rPr>
          <w:rFonts w:ascii="Univers LT 45 Light" w:hAnsi="Univers LT 45 Light"/>
          <w:sz w:val="22"/>
        </w:rPr>
        <w:t xml:space="preserve">It is essential to distinguish between a gender pay gap and equal pay. Equal pay requires that men and women receive equal remuneration for: </w:t>
      </w:r>
    </w:p>
    <w:p w14:paraId="33B51C73" w14:textId="77777777" w:rsidR="00BF219B" w:rsidRPr="00430473" w:rsidRDefault="00BF219B" w:rsidP="00BF219B">
      <w:pPr>
        <w:pStyle w:val="ListParagraph"/>
        <w:numPr>
          <w:ilvl w:val="0"/>
          <w:numId w:val="12"/>
        </w:numPr>
        <w:autoSpaceDE w:val="0"/>
        <w:autoSpaceDN w:val="0"/>
        <w:adjustRightInd w:val="0"/>
        <w:spacing w:after="0" w:line="240" w:lineRule="auto"/>
        <w:ind w:right="0"/>
        <w:rPr>
          <w:rFonts w:ascii="Univers LT 45 Light" w:eastAsiaTheme="minorEastAsia" w:hAnsi="Univers LT 45 Light" w:cs="Georgia"/>
          <w:color w:val="auto"/>
          <w:sz w:val="22"/>
        </w:rPr>
      </w:pPr>
      <w:r w:rsidRPr="00430473">
        <w:rPr>
          <w:rFonts w:ascii="Univers LT 45 Light" w:eastAsiaTheme="minorEastAsia" w:hAnsi="Univers LT 45 Light" w:cs="Georgia"/>
          <w:color w:val="auto"/>
          <w:sz w:val="22"/>
        </w:rPr>
        <w:t>the same or broadly similar work.</w:t>
      </w:r>
    </w:p>
    <w:p w14:paraId="46112990" w14:textId="77777777" w:rsidR="00BF219B" w:rsidRPr="00430473" w:rsidRDefault="00BF219B" w:rsidP="00BF219B">
      <w:pPr>
        <w:pStyle w:val="ListParagraph"/>
        <w:numPr>
          <w:ilvl w:val="0"/>
          <w:numId w:val="12"/>
        </w:numPr>
        <w:autoSpaceDE w:val="0"/>
        <w:autoSpaceDN w:val="0"/>
        <w:adjustRightInd w:val="0"/>
        <w:spacing w:after="0" w:line="240" w:lineRule="auto"/>
        <w:ind w:right="0"/>
        <w:rPr>
          <w:rFonts w:ascii="Univers LT 45 Light" w:eastAsiaTheme="minorEastAsia" w:hAnsi="Univers LT 45 Light" w:cs="Georgia"/>
          <w:color w:val="auto"/>
          <w:sz w:val="22"/>
        </w:rPr>
      </w:pPr>
      <w:r w:rsidRPr="00430473">
        <w:rPr>
          <w:rFonts w:ascii="Univers LT 45 Light" w:eastAsiaTheme="minorEastAsia" w:hAnsi="Univers LT 45 Light" w:cs="Georgia"/>
          <w:color w:val="auto"/>
          <w:sz w:val="22"/>
        </w:rPr>
        <w:t>work rated as equivalent under a job evaluation scheme; or</w:t>
      </w:r>
    </w:p>
    <w:p w14:paraId="1B746596" w14:textId="77777777" w:rsidR="00BF219B" w:rsidRPr="00524255" w:rsidRDefault="00BF219B" w:rsidP="00BF219B">
      <w:pPr>
        <w:pStyle w:val="ListParagraph"/>
        <w:numPr>
          <w:ilvl w:val="0"/>
          <w:numId w:val="12"/>
        </w:numPr>
        <w:jc w:val="both"/>
        <w:rPr>
          <w:rFonts w:ascii="Univers LT 45 Light" w:eastAsiaTheme="minorEastAsia" w:hAnsi="Univers LT 45 Light" w:cs="Georgia"/>
          <w:color w:val="auto"/>
          <w:sz w:val="22"/>
        </w:rPr>
      </w:pPr>
      <w:r w:rsidRPr="00430473">
        <w:rPr>
          <w:rFonts w:ascii="Univers LT 45 Light" w:eastAsiaTheme="minorEastAsia" w:hAnsi="Univers LT 45 Light" w:cs="Georgia"/>
          <w:color w:val="auto"/>
          <w:sz w:val="22"/>
        </w:rPr>
        <w:t>work of equal value.</w:t>
      </w:r>
    </w:p>
    <w:p w14:paraId="5B69F106" w14:textId="77777777" w:rsidR="00BF219B" w:rsidRDefault="00BF219B" w:rsidP="00BF219B">
      <w:pPr>
        <w:jc w:val="both"/>
        <w:rPr>
          <w:rFonts w:ascii="Univers LT 45 Light" w:eastAsiaTheme="minorEastAsia" w:hAnsi="Univers LT 45 Light" w:cs="Georgia"/>
          <w:color w:val="auto"/>
          <w:sz w:val="22"/>
        </w:rPr>
      </w:pPr>
      <w:r>
        <w:rPr>
          <w:rFonts w:ascii="Univers LT 45 Light" w:eastAsiaTheme="minorEastAsia" w:hAnsi="Univers LT 45 Light" w:cs="Georgia"/>
          <w:color w:val="auto"/>
          <w:sz w:val="22"/>
        </w:rPr>
        <w:t>The ACC Liverpool Group is</w:t>
      </w:r>
      <w:r w:rsidRPr="00C21F95">
        <w:rPr>
          <w:rFonts w:ascii="Univers LT 45 Light" w:eastAsiaTheme="minorEastAsia" w:hAnsi="Univers LT 45 Light" w:cs="Georgia"/>
          <w:color w:val="auto"/>
          <w:sz w:val="22"/>
        </w:rPr>
        <w:t xml:space="preserve"> committed to equal opportunities and equal treatment of all employees, and for this reason we have a fair and transparent pay framework which ensures standardised pay rates</w:t>
      </w:r>
      <w:r>
        <w:rPr>
          <w:rFonts w:ascii="Univers LT 45 Light" w:eastAsiaTheme="minorEastAsia" w:hAnsi="Univers LT 45 Light" w:cs="Georgia"/>
          <w:color w:val="auto"/>
          <w:sz w:val="22"/>
        </w:rPr>
        <w:t xml:space="preserve">. </w:t>
      </w:r>
    </w:p>
    <w:p w14:paraId="0A50629A" w14:textId="0DBF8AD8" w:rsidR="00BF219B" w:rsidRDefault="00BF219B" w:rsidP="00BF219B">
      <w:pPr>
        <w:pStyle w:val="Pa1"/>
        <w:spacing w:line="240" w:lineRule="auto"/>
        <w:jc w:val="both"/>
        <w:rPr>
          <w:rFonts w:ascii="Univers LT 45 Light" w:hAnsi="Univers LT 45 Light"/>
          <w:sz w:val="22"/>
          <w:szCs w:val="22"/>
        </w:rPr>
      </w:pPr>
      <w:r w:rsidRPr="009C7CF1">
        <w:rPr>
          <w:rFonts w:ascii="Univers LT 45 Light" w:hAnsi="Univers LT 45 Light"/>
          <w:sz w:val="22"/>
          <w:szCs w:val="22"/>
        </w:rPr>
        <w:t>In 2022</w:t>
      </w:r>
      <w:r>
        <w:rPr>
          <w:rFonts w:ascii="Univers LT 45 Light" w:hAnsi="Univers LT 45 Light"/>
          <w:sz w:val="22"/>
          <w:szCs w:val="22"/>
        </w:rPr>
        <w:t xml:space="preserve">, </w:t>
      </w:r>
      <w:r w:rsidR="006C4191">
        <w:rPr>
          <w:rFonts w:ascii="Univers LT 45 Light" w:hAnsi="Univers LT 45 Light"/>
          <w:sz w:val="22"/>
          <w:szCs w:val="22"/>
        </w:rPr>
        <w:t>T</w:t>
      </w:r>
      <w:r>
        <w:rPr>
          <w:rFonts w:ascii="Univers LT 45 Light" w:hAnsi="Univers LT 45 Light"/>
          <w:sz w:val="22"/>
          <w:szCs w:val="22"/>
        </w:rPr>
        <w:t xml:space="preserve">he ACC Liverpool Group undertook a comprehensive </w:t>
      </w:r>
      <w:r w:rsidRPr="009C7CF1">
        <w:rPr>
          <w:rFonts w:ascii="Univers LT 45 Light" w:hAnsi="Univers LT 45 Light"/>
          <w:sz w:val="22"/>
          <w:szCs w:val="22"/>
        </w:rPr>
        <w:t>Job Evaluation and Benchmarking review</w:t>
      </w:r>
      <w:r>
        <w:rPr>
          <w:rFonts w:ascii="Univers LT 45 Light" w:hAnsi="Univers LT 45 Light"/>
          <w:sz w:val="22"/>
          <w:szCs w:val="22"/>
        </w:rPr>
        <w:t xml:space="preserve"> </w:t>
      </w:r>
      <w:r w:rsidRPr="009C7CF1">
        <w:rPr>
          <w:rFonts w:ascii="Univers LT 45 Light" w:hAnsi="Univers LT 45 Light"/>
          <w:sz w:val="22"/>
          <w:szCs w:val="22"/>
        </w:rPr>
        <w:t>to ensure equal and fair pay.</w:t>
      </w:r>
      <w:r>
        <w:rPr>
          <w:rFonts w:ascii="Univers LT 45 Light" w:hAnsi="Univers LT 45 Light"/>
          <w:sz w:val="22"/>
          <w:szCs w:val="22"/>
        </w:rPr>
        <w:t xml:space="preserve"> Job evaluation measures the job role and not the individual in the role or their performance.</w:t>
      </w:r>
      <w:r w:rsidRPr="009C7CF1">
        <w:rPr>
          <w:rFonts w:ascii="Univers LT 45 Light" w:hAnsi="Univers LT 45 Light"/>
          <w:sz w:val="22"/>
          <w:szCs w:val="22"/>
        </w:rPr>
        <w:t xml:space="preserve"> Eac</w:t>
      </w:r>
      <w:r>
        <w:rPr>
          <w:rFonts w:ascii="Univers LT 45 Light" w:hAnsi="Univers LT 45 Light"/>
          <w:sz w:val="22"/>
          <w:szCs w:val="22"/>
        </w:rPr>
        <w:t>h</w:t>
      </w:r>
      <w:r w:rsidRPr="009C7CF1">
        <w:rPr>
          <w:rFonts w:ascii="Univers LT 45 Light" w:hAnsi="Univers LT 45 Light"/>
          <w:sz w:val="22"/>
          <w:szCs w:val="22"/>
        </w:rPr>
        <w:t xml:space="preserve"> job role now has 3 pay progression points</w:t>
      </w:r>
      <w:r>
        <w:rPr>
          <w:rFonts w:ascii="Univers LT 45 Light" w:hAnsi="Univers LT 45 Light"/>
          <w:sz w:val="22"/>
          <w:szCs w:val="22"/>
        </w:rPr>
        <w:t>, assessed objectively using an independent external reward specialist</w:t>
      </w:r>
      <w:r w:rsidRPr="009C7CF1">
        <w:rPr>
          <w:rFonts w:ascii="Univers LT 45 Light" w:hAnsi="Univers LT 45 Light"/>
          <w:sz w:val="22"/>
          <w:szCs w:val="22"/>
        </w:rPr>
        <w:t xml:space="preserve">. </w:t>
      </w:r>
    </w:p>
    <w:p w14:paraId="48E3653E" w14:textId="2B9E6054" w:rsidR="00BF219B" w:rsidRPr="00275ADD" w:rsidRDefault="00BF219B" w:rsidP="00BF219B">
      <w:pPr>
        <w:ind w:left="0" w:right="174" w:firstLine="0"/>
        <w:jc w:val="both"/>
        <w:rPr>
          <w:rFonts w:ascii="Univers LT 45 Light" w:hAnsi="Univers LT 45 Light"/>
          <w:sz w:val="28"/>
          <w:szCs w:val="32"/>
        </w:rPr>
      </w:pPr>
      <w:r>
        <w:rPr>
          <w:noProof/>
        </w:rPr>
        <mc:AlternateContent>
          <mc:Choice Requires="wpg">
            <w:drawing>
              <wp:anchor distT="0" distB="0" distL="114300" distR="114300" simplePos="0" relativeHeight="251662336" behindDoc="1" locked="0" layoutInCell="1" allowOverlap="1" wp14:anchorId="309BB207" wp14:editId="459CCE2D">
                <wp:simplePos x="0" y="0"/>
                <wp:positionH relativeFrom="column">
                  <wp:posOffset>0</wp:posOffset>
                </wp:positionH>
                <wp:positionV relativeFrom="paragraph">
                  <wp:posOffset>288925</wp:posOffset>
                </wp:positionV>
                <wp:extent cx="6622415" cy="69215"/>
                <wp:effectExtent l="0" t="0" r="0" b="0"/>
                <wp:wrapTight wrapText="bothSides">
                  <wp:wrapPolygon edited="0">
                    <wp:start x="0" y="0"/>
                    <wp:lineTo x="0" y="21600"/>
                    <wp:lineTo x="21600" y="21600"/>
                    <wp:lineTo x="21600" y="0"/>
                  </wp:wrapPolygon>
                </wp:wrapTight>
                <wp:docPr id="115313836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6622415" cy="69215"/>
                          <a:chOff x="0" y="0"/>
                          <a:chExt cx="6047995" cy="25400"/>
                        </a:xfrm>
                      </wpg:grpSpPr>
                      <wps:wsp>
                        <wps:cNvPr id="451803018" name="Shape 491"/>
                        <wps:cNvSpPr/>
                        <wps:spPr>
                          <a:xfrm>
                            <a:off x="0" y="0"/>
                            <a:ext cx="6047995" cy="0"/>
                          </a:xfrm>
                          <a:custGeom>
                            <a:avLst/>
                            <a:gdLst/>
                            <a:ahLst/>
                            <a:cxnLst/>
                            <a:rect l="0" t="0" r="0" b="0"/>
                            <a:pathLst>
                              <a:path w="6047995">
                                <a:moveTo>
                                  <a:pt x="0" y="0"/>
                                </a:moveTo>
                                <a:lnTo>
                                  <a:pt x="6047995" y="0"/>
                                </a:lnTo>
                              </a:path>
                            </a:pathLst>
                          </a:custGeom>
                          <a:noFill/>
                          <a:ln w="25400" cap="flat" cmpd="sng" algn="ctr">
                            <a:solidFill>
                              <a:srgbClr val="E4322B"/>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2784746C" id="Group 6" o:spid="_x0000_s1026" style="position:absolute;margin-left:0;margin-top:22.75pt;width:521.45pt;height:5.45pt;flip:y;z-index:-251654144" coordsize="604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">
                <v:shape id="Shape 491" o:spid="_x0000_s1027" style="position:absolute;width:60479;height:0;visibility:visible;mso-wrap-style:square;v-text-anchor:top" coordsize="604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" path="m,l6047995,e" filled="f" strokecolor="#e4322b" strokeweight="2pt">
                  <v:stroke miterlimit="1" joinstyle="miter"/>
                  <v:path arrowok="t" textboxrect="0,0,6047995,0"/>
                </v:shape>
                <w10:wrap type="tight"/>
              </v:group>
            </w:pict>
          </mc:Fallback>
        </mc:AlternateContent>
      </w:r>
    </w:p>
    <w:p w14:paraId="56AFD74F" w14:textId="77777777" w:rsidR="00BF219B" w:rsidRDefault="00BF219B" w:rsidP="00BF219B">
      <w:pPr>
        <w:pStyle w:val="Heading2"/>
        <w:jc w:val="center"/>
        <w:rPr>
          <w:rFonts w:ascii="Univers LT 45 Light" w:hAnsi="Univers LT 45 Light"/>
          <w:b w:val="0"/>
          <w:sz w:val="28"/>
          <w:szCs w:val="32"/>
        </w:rPr>
      </w:pPr>
    </w:p>
    <w:p w14:paraId="32E3DF18" w14:textId="77777777" w:rsidR="00BF219B" w:rsidRPr="009C7CF1" w:rsidRDefault="00BF219B" w:rsidP="00BF219B">
      <w:pPr>
        <w:pStyle w:val="Heading2"/>
        <w:rPr>
          <w:rFonts w:ascii="Univers LT 45 Light" w:hAnsi="Univers LT 45 Light"/>
          <w:bCs/>
          <w:szCs w:val="24"/>
          <w:u w:val="single"/>
        </w:rPr>
      </w:pPr>
      <w:r w:rsidRPr="009C7CF1">
        <w:rPr>
          <w:rFonts w:ascii="Univers LT 45 Light" w:hAnsi="Univers LT 45 Light"/>
          <w:bCs/>
          <w:szCs w:val="24"/>
          <w:u w:val="single"/>
        </w:rPr>
        <w:t>Summary</w:t>
      </w:r>
    </w:p>
    <w:p w14:paraId="6AF27D0C" w14:textId="77777777" w:rsidR="00BF219B" w:rsidRDefault="00BF219B" w:rsidP="00BF219B">
      <w:pPr>
        <w:spacing w:after="0" w:line="240" w:lineRule="auto"/>
        <w:ind w:left="0" w:right="174" w:firstLine="0"/>
        <w:jc w:val="both"/>
      </w:pPr>
    </w:p>
    <w:p w14:paraId="73B433B0" w14:textId="02A0B637" w:rsidR="00BF219B" w:rsidRDefault="00BF219B" w:rsidP="00BF219B">
      <w:pPr>
        <w:spacing w:after="0" w:line="240" w:lineRule="auto"/>
        <w:ind w:left="0" w:right="174" w:firstLine="0"/>
        <w:jc w:val="both"/>
        <w:rPr>
          <w:rFonts w:ascii="Univers LT 45 Light" w:hAnsi="Univers LT 45 Light"/>
          <w:sz w:val="22"/>
        </w:rPr>
      </w:pPr>
      <w:r w:rsidRPr="009C7CF1">
        <w:rPr>
          <w:rFonts w:ascii="Univers LT 45 Light" w:hAnsi="Univers LT 45 Light"/>
          <w:sz w:val="22"/>
        </w:rPr>
        <w:t>The ACC Liverpool Group and</w:t>
      </w:r>
      <w:r>
        <w:rPr>
          <w:rFonts w:ascii="Univers LT 45 Light" w:hAnsi="Univers LT 45 Light"/>
          <w:sz w:val="22"/>
        </w:rPr>
        <w:t xml:space="preserve"> its</w:t>
      </w:r>
      <w:r w:rsidRPr="009C7CF1">
        <w:rPr>
          <w:rFonts w:ascii="Univers LT 45 Light" w:hAnsi="Univers LT 45 Light"/>
          <w:sz w:val="22"/>
        </w:rPr>
        <w:t xml:space="preserve"> Senior Leadership Team are committed to </w:t>
      </w:r>
      <w:r>
        <w:rPr>
          <w:rFonts w:ascii="Univers LT 45 Light" w:hAnsi="Univers LT 45 Light"/>
          <w:sz w:val="22"/>
        </w:rPr>
        <w:t xml:space="preserve">ensuring </w:t>
      </w:r>
      <w:r w:rsidRPr="009C7CF1">
        <w:rPr>
          <w:rFonts w:ascii="Univers LT 45 Light" w:hAnsi="Univers LT 45 Light"/>
          <w:sz w:val="22"/>
        </w:rPr>
        <w:t xml:space="preserve">fair pay </w:t>
      </w:r>
      <w:r>
        <w:rPr>
          <w:rFonts w:ascii="Univers LT 45 Light" w:hAnsi="Univers LT 45 Light"/>
          <w:sz w:val="22"/>
        </w:rPr>
        <w:t xml:space="preserve">practices </w:t>
      </w:r>
      <w:r w:rsidRPr="009C7CF1">
        <w:rPr>
          <w:rFonts w:ascii="Univers LT 45 Light" w:hAnsi="Univers LT 45 Light"/>
          <w:sz w:val="22"/>
        </w:rPr>
        <w:t>irrespective of gender</w:t>
      </w:r>
      <w:r>
        <w:rPr>
          <w:rFonts w:ascii="Univers LT 45 Light" w:hAnsi="Univers LT 45 Light"/>
          <w:sz w:val="22"/>
        </w:rPr>
        <w:t xml:space="preserve">. </w:t>
      </w:r>
      <w:r w:rsidRPr="009C7CF1">
        <w:rPr>
          <w:rFonts w:ascii="Univers LT 45 Light" w:hAnsi="Univers LT 45 Light"/>
          <w:sz w:val="22"/>
        </w:rPr>
        <w:t xml:space="preserve">We aim to do everything we can to ensure that our processes </w:t>
      </w:r>
      <w:r>
        <w:rPr>
          <w:rFonts w:ascii="Univers LT 45 Light" w:hAnsi="Univers LT 45 Light"/>
          <w:sz w:val="22"/>
        </w:rPr>
        <w:t>remain equitable and inclusive.</w:t>
      </w:r>
    </w:p>
    <w:p w14:paraId="632FCA5E" w14:textId="77777777" w:rsidR="00BF219B" w:rsidRDefault="00BF219B" w:rsidP="00BF219B">
      <w:pPr>
        <w:spacing w:after="0" w:line="240" w:lineRule="auto"/>
        <w:ind w:left="0" w:right="174" w:firstLine="0"/>
        <w:jc w:val="both"/>
        <w:rPr>
          <w:rFonts w:ascii="Univers LT 45 Light" w:hAnsi="Univers LT 45 Light"/>
          <w:sz w:val="22"/>
        </w:rPr>
      </w:pPr>
    </w:p>
    <w:p w14:paraId="3B73537D" w14:textId="0CCE44ED" w:rsidR="00BF219B" w:rsidRPr="00BB4741" w:rsidRDefault="00BF219B" w:rsidP="00BB4741">
      <w:pPr>
        <w:spacing w:after="294" w:line="259" w:lineRule="auto"/>
        <w:ind w:left="0" w:right="0" w:firstLine="0"/>
        <w:jc w:val="both"/>
        <w:rPr>
          <w:rFonts w:ascii="Univers LT 45 Light" w:hAnsi="Univers LT 45 Light"/>
          <w:sz w:val="22"/>
        </w:rPr>
      </w:pPr>
      <w:bookmarkStart w:id="0" w:name="_Hlk192145045"/>
      <w:r w:rsidRPr="00BB4741">
        <w:rPr>
          <w:rFonts w:ascii="Univers LT 45 Light" w:hAnsi="Univers LT 45 Light"/>
          <w:bCs/>
          <w:sz w:val="22"/>
        </w:rPr>
        <w:t xml:space="preserve">The company is focused on broadenings its recruitment </w:t>
      </w:r>
      <w:proofErr w:type="gramStart"/>
      <w:r w:rsidRPr="00BB4741">
        <w:rPr>
          <w:rFonts w:ascii="Univers LT 45 Light" w:hAnsi="Univers LT 45 Light"/>
          <w:bCs/>
          <w:sz w:val="22"/>
        </w:rPr>
        <w:t>reach</w:t>
      </w:r>
      <w:proofErr w:type="gramEnd"/>
      <w:r w:rsidRPr="00BB4741">
        <w:rPr>
          <w:rFonts w:ascii="Univers LT 45 Light" w:hAnsi="Univers LT 45 Light"/>
          <w:bCs/>
          <w:sz w:val="22"/>
        </w:rPr>
        <w:t xml:space="preserve"> to attract a diverse pool of candidates, regardless of gender. It will also continue to follow fair and non-discriminatory recruitment practices where possible </w:t>
      </w:r>
      <w:r w:rsidR="006C4191" w:rsidRPr="00BB4741">
        <w:rPr>
          <w:rFonts w:ascii="Univers LT 45 Light" w:hAnsi="Univers LT 45 Light"/>
          <w:bCs/>
          <w:sz w:val="22"/>
        </w:rPr>
        <w:t xml:space="preserve">to </w:t>
      </w:r>
      <w:r w:rsidRPr="00BB4741">
        <w:rPr>
          <w:rFonts w:ascii="Univers LT 45 Light" w:hAnsi="Univers LT 45 Light"/>
          <w:bCs/>
          <w:sz w:val="22"/>
        </w:rPr>
        <w:t xml:space="preserve">improve the gender balance across the organisation. </w:t>
      </w:r>
      <w:bookmarkEnd w:id="0"/>
      <w:r w:rsidRPr="00BB4741">
        <w:rPr>
          <w:rFonts w:ascii="Univers LT 45 Light" w:hAnsi="Univers LT 45 Light"/>
          <w:bCs/>
          <w:sz w:val="22"/>
        </w:rPr>
        <w:t xml:space="preserve">This includes collaborating with </w:t>
      </w:r>
      <w:r w:rsidRPr="00BB4741">
        <w:rPr>
          <w:rFonts w:ascii="Univers LT 45 Light" w:hAnsi="Univers LT 45 Light"/>
          <w:sz w:val="22"/>
        </w:rPr>
        <w:t xml:space="preserve">recruitment agencies and executive search partners to identify skilled and experienced candidates for senior management positions. </w:t>
      </w:r>
      <w:r w:rsidR="00BB4741" w:rsidRPr="00BB4741">
        <w:rPr>
          <w:rFonts w:ascii="Univers LT 45 Light" w:hAnsi="Univers LT 45 Light"/>
          <w:sz w:val="22"/>
        </w:rPr>
        <w:t xml:space="preserve">To enhance our reach, we actively advertise vacancies through </w:t>
      </w:r>
      <w:r w:rsidR="00BB4741" w:rsidRPr="00BB4741">
        <w:rPr>
          <w:rStyle w:val="Strong"/>
          <w:rFonts w:ascii="Univers LT 45 Light" w:hAnsi="Univers LT 45 Light"/>
          <w:b w:val="0"/>
          <w:bCs w:val="0"/>
          <w:sz w:val="22"/>
        </w:rPr>
        <w:t>DI Jobs</w:t>
      </w:r>
      <w:r w:rsidR="00BB4741" w:rsidRPr="00BB4741">
        <w:rPr>
          <w:rFonts w:ascii="Univers LT 45 Light" w:hAnsi="Univers LT 45 Light"/>
          <w:sz w:val="22"/>
        </w:rPr>
        <w:t xml:space="preserve">, a Diversity, Inclusion, and Equality job board that connects us with underrepresented groups, including candidates from Black, Asian, ethnic minority backgrounds, the LGBTQIA+ community, and individuals with disabilities. Additionally, all job adverts are reviewed using a gender bias decoder to ensure language is inclusive and </w:t>
      </w:r>
      <w:r w:rsidR="00BB4741" w:rsidRPr="00BB4741">
        <w:rPr>
          <w:rFonts w:ascii="Univers LT 45 Light" w:hAnsi="Univers LT 45 Light"/>
          <w:sz w:val="22"/>
        </w:rPr>
        <w:lastRenderedPageBreak/>
        <w:t>free from unintended bias.</w:t>
      </w:r>
      <w:r w:rsidR="00BB4741" w:rsidRPr="00BB4741">
        <w:rPr>
          <w:rFonts w:ascii="Univers LT 45 Light" w:hAnsi="Univers LT 45 Light"/>
          <w:color w:val="auto"/>
          <w:sz w:val="22"/>
        </w:rPr>
        <w:t xml:space="preserve"> O</w:t>
      </w:r>
      <w:r w:rsidRPr="00BB4741">
        <w:rPr>
          <w:rFonts w:ascii="Univers LT 45 Light" w:hAnsi="Univers LT 45 Light"/>
          <w:color w:val="auto"/>
          <w:sz w:val="22"/>
        </w:rPr>
        <w:t xml:space="preserve">ur </w:t>
      </w:r>
      <w:r w:rsidRPr="00BB4741">
        <w:rPr>
          <w:rFonts w:ascii="Univers LT 45 Light" w:hAnsi="Univers LT 45 Light"/>
          <w:sz w:val="22"/>
        </w:rPr>
        <w:t xml:space="preserve">hiring managers are supported with tools and training to uphold robust recruitment practices aligned with The ACC Liverpool Group values, behaviours, and skills. </w:t>
      </w:r>
    </w:p>
    <w:p w14:paraId="5256A5FF" w14:textId="77777777" w:rsidR="00BF219B" w:rsidRPr="00BB4741" w:rsidRDefault="00BF219B" w:rsidP="00BF219B">
      <w:pPr>
        <w:ind w:left="-5" w:right="268"/>
        <w:jc w:val="both"/>
        <w:rPr>
          <w:rFonts w:ascii="Univers LT 45 Light" w:hAnsi="Univers LT 45 Light"/>
          <w:sz w:val="22"/>
        </w:rPr>
      </w:pPr>
      <w:r w:rsidRPr="00BB4741">
        <w:rPr>
          <w:rFonts w:ascii="Univers LT 45 Light" w:hAnsi="Univers LT 45 Light"/>
          <w:sz w:val="22"/>
        </w:rPr>
        <w:t xml:space="preserve">Through our apprenticeship programmes and partnerships with providers, we will continue to encourage applications for all our technical and administrative roles from all genders. Additionally, our management team will receive periodic recruitment training, alongside support and guidance from our qualified People department to maintain best practice and prevent gender bias. </w:t>
      </w:r>
    </w:p>
    <w:p w14:paraId="612AFB54" w14:textId="77777777" w:rsidR="00BF219B" w:rsidRPr="009C7CF1" w:rsidRDefault="00BF219B" w:rsidP="00BF219B">
      <w:pPr>
        <w:autoSpaceDE w:val="0"/>
        <w:autoSpaceDN w:val="0"/>
        <w:adjustRightInd w:val="0"/>
        <w:spacing w:after="0" w:line="240" w:lineRule="auto"/>
        <w:ind w:left="0" w:right="0" w:firstLine="0"/>
        <w:rPr>
          <w:rFonts w:ascii="Univers LT 45 Light" w:eastAsiaTheme="minorEastAsia" w:hAnsi="Univers LT 45 Light" w:cs="Georgia"/>
          <w:color w:val="auto"/>
          <w:sz w:val="22"/>
        </w:rPr>
      </w:pPr>
      <w:r w:rsidRPr="009C7CF1">
        <w:rPr>
          <w:rFonts w:ascii="Univers LT 45 Light" w:hAnsi="Univers LT 45 Light"/>
          <w:sz w:val="22"/>
        </w:rPr>
        <w:t xml:space="preserve">As </w:t>
      </w:r>
      <w:r>
        <w:rPr>
          <w:rFonts w:ascii="Univers LT 45 Light" w:hAnsi="Univers LT 45 Light"/>
          <w:sz w:val="22"/>
        </w:rPr>
        <w:t>part of our broader commitment to creating a more inclusive workplace, we have implemented the following initiatives:</w:t>
      </w:r>
    </w:p>
    <w:p w14:paraId="48F8C199" w14:textId="77777777" w:rsidR="00BF219B" w:rsidRPr="00C62176" w:rsidRDefault="00BF219B" w:rsidP="00BF219B">
      <w:pPr>
        <w:autoSpaceDE w:val="0"/>
        <w:autoSpaceDN w:val="0"/>
        <w:adjustRightInd w:val="0"/>
        <w:spacing w:after="0" w:line="240" w:lineRule="auto"/>
        <w:ind w:left="0" w:right="0" w:firstLine="0"/>
        <w:rPr>
          <w:rFonts w:ascii="Univers LT 45 Light" w:eastAsiaTheme="minorEastAsia" w:hAnsi="Univers LT 45 Light" w:cs="Georgia"/>
          <w:color w:val="auto"/>
          <w:sz w:val="22"/>
        </w:rPr>
      </w:pPr>
      <w:r w:rsidRPr="00C62176">
        <w:rPr>
          <w:rFonts w:ascii="Univers LT 45 Light" w:eastAsiaTheme="minorEastAsia" w:hAnsi="Univers LT 45 Light" w:cs="Georgia"/>
          <w:color w:val="auto"/>
          <w:sz w:val="22"/>
        </w:rPr>
        <w:t>.</w:t>
      </w:r>
    </w:p>
    <w:p w14:paraId="0A27DCA2" w14:textId="77777777" w:rsidR="00BF219B" w:rsidRPr="004E50FC" w:rsidRDefault="00BF219B" w:rsidP="00BF219B">
      <w:pPr>
        <w:pStyle w:val="ListParagraph"/>
        <w:numPr>
          <w:ilvl w:val="0"/>
          <w:numId w:val="14"/>
        </w:numPr>
        <w:autoSpaceDE w:val="0"/>
        <w:autoSpaceDN w:val="0"/>
        <w:adjustRightInd w:val="0"/>
        <w:spacing w:after="0" w:line="240" w:lineRule="auto"/>
        <w:ind w:right="0"/>
        <w:rPr>
          <w:rFonts w:ascii="Univers LT 45 Light" w:eastAsiaTheme="minorEastAsia" w:hAnsi="Univers LT 45 Light" w:cs="Georgia"/>
          <w:color w:val="auto"/>
          <w:sz w:val="22"/>
        </w:rPr>
      </w:pPr>
      <w:r w:rsidRPr="0051371C">
        <w:rPr>
          <w:rFonts w:ascii="Univers LT 45 Light" w:eastAsia="Wingdings-Regular" w:hAnsi="Univers LT 45 Light" w:cs="Wingdings-Regular"/>
          <w:b/>
          <w:bCs/>
          <w:color w:val="auto"/>
          <w:sz w:val="22"/>
        </w:rPr>
        <w:t>Equality, Diversity, and Inclusion Strategy</w:t>
      </w:r>
      <w:r>
        <w:rPr>
          <w:rFonts w:ascii="Univers LT 45 Light" w:eastAsia="Wingdings-Regular" w:hAnsi="Univers LT 45 Light" w:cs="Wingdings-Regular"/>
          <w:color w:val="auto"/>
          <w:sz w:val="22"/>
        </w:rPr>
        <w:t xml:space="preserve">: Launched in 2024 </w:t>
      </w:r>
      <w:r w:rsidRPr="009C7CF1">
        <w:rPr>
          <w:rFonts w:ascii="Univers LT 45 Light" w:eastAsiaTheme="minorEastAsia" w:hAnsi="Univers LT 45 Light" w:cs="Times New Roman"/>
          <w:color w:val="auto"/>
          <w:sz w:val="22"/>
        </w:rPr>
        <w:t xml:space="preserve">to </w:t>
      </w:r>
      <w:r>
        <w:rPr>
          <w:rFonts w:ascii="Univers LT 45 Light" w:eastAsiaTheme="minorEastAsia" w:hAnsi="Univers LT 45 Light" w:cs="Times New Roman"/>
          <w:color w:val="auto"/>
          <w:sz w:val="22"/>
        </w:rPr>
        <w:t>ensure our workforce is reflective of the communities we serve and enables all employees to bring their authentic selves to work and feel respected, accepted, and included.</w:t>
      </w:r>
    </w:p>
    <w:p w14:paraId="3647E25B" w14:textId="77777777" w:rsidR="00BF219B" w:rsidRPr="004E50FC" w:rsidRDefault="00BF219B" w:rsidP="00BF219B">
      <w:pPr>
        <w:pStyle w:val="ListParagraph"/>
        <w:numPr>
          <w:ilvl w:val="0"/>
          <w:numId w:val="14"/>
        </w:numPr>
        <w:autoSpaceDE w:val="0"/>
        <w:autoSpaceDN w:val="0"/>
        <w:adjustRightInd w:val="0"/>
        <w:spacing w:after="0" w:line="240" w:lineRule="auto"/>
        <w:ind w:right="0"/>
        <w:rPr>
          <w:rFonts w:ascii="Univers LT 45 Light" w:eastAsiaTheme="minorEastAsia" w:hAnsi="Univers LT 45 Light" w:cs="Georgia"/>
          <w:color w:val="auto"/>
          <w:sz w:val="22"/>
        </w:rPr>
      </w:pPr>
      <w:r w:rsidRPr="0051371C">
        <w:rPr>
          <w:rFonts w:ascii="Univers LT 45 Light" w:eastAsia="Wingdings-Regular" w:hAnsi="Univers LT 45 Light" w:cs="Wingdings-Regular"/>
          <w:b/>
          <w:bCs/>
          <w:color w:val="auto"/>
          <w:sz w:val="22"/>
        </w:rPr>
        <w:t>Equality Training and Dignity at Work Training</w:t>
      </w:r>
      <w:r>
        <w:rPr>
          <w:rFonts w:ascii="Univers LT 45 Light" w:eastAsia="Wingdings-Regular" w:hAnsi="Univers LT 45 Light" w:cs="Wingdings-Regular"/>
          <w:color w:val="auto"/>
          <w:sz w:val="22"/>
        </w:rPr>
        <w:t>: Delivered company-wide to foster a respectful and inclusive culture.</w:t>
      </w:r>
    </w:p>
    <w:p w14:paraId="7EC39D0A" w14:textId="6F6571F4" w:rsidR="00BF219B" w:rsidRDefault="00BF219B" w:rsidP="00BF219B">
      <w:pPr>
        <w:pStyle w:val="ListParagraph"/>
        <w:numPr>
          <w:ilvl w:val="0"/>
          <w:numId w:val="14"/>
        </w:numPr>
        <w:autoSpaceDE w:val="0"/>
        <w:autoSpaceDN w:val="0"/>
        <w:adjustRightInd w:val="0"/>
        <w:spacing w:after="0" w:line="240" w:lineRule="auto"/>
        <w:ind w:right="0"/>
        <w:rPr>
          <w:rFonts w:ascii="Univers LT 45 Light" w:eastAsiaTheme="minorEastAsia" w:hAnsi="Univers LT 45 Light" w:cs="Georgia"/>
          <w:color w:val="auto"/>
          <w:sz w:val="22"/>
        </w:rPr>
      </w:pPr>
      <w:r>
        <w:rPr>
          <w:rFonts w:ascii="Univers LT 45 Light" w:eastAsiaTheme="minorEastAsia" w:hAnsi="Univers LT 45 Light" w:cs="Georgia"/>
          <w:b/>
          <w:bCs/>
          <w:color w:val="auto"/>
          <w:sz w:val="22"/>
        </w:rPr>
        <w:t xml:space="preserve">Community Partnerships: </w:t>
      </w:r>
      <w:r>
        <w:rPr>
          <w:rFonts w:ascii="Univers LT 45 Light" w:eastAsiaTheme="minorEastAsia" w:hAnsi="Univers LT 45 Light" w:cs="Georgia"/>
          <w:color w:val="auto"/>
          <w:sz w:val="22"/>
        </w:rPr>
        <w:t>Partnered with Strawberry Fields, a local charitable foundation, to support their Steps to Work programme, helping neurodiverse young adults gain vital work experience.</w:t>
      </w:r>
      <w:r w:rsidR="000E4C79">
        <w:rPr>
          <w:rFonts w:ascii="Univers LT 45 Light" w:eastAsiaTheme="minorEastAsia" w:hAnsi="Univers LT 45 Light" w:cs="Georgia"/>
          <w:color w:val="auto"/>
          <w:sz w:val="22"/>
        </w:rPr>
        <w:t xml:space="preserve"> </w:t>
      </w:r>
    </w:p>
    <w:p w14:paraId="316C7C9F" w14:textId="77777777" w:rsidR="00BF219B" w:rsidRDefault="00BF219B" w:rsidP="00BF219B">
      <w:pPr>
        <w:pStyle w:val="ListParagraph"/>
        <w:numPr>
          <w:ilvl w:val="0"/>
          <w:numId w:val="14"/>
        </w:numPr>
        <w:autoSpaceDE w:val="0"/>
        <w:autoSpaceDN w:val="0"/>
        <w:adjustRightInd w:val="0"/>
        <w:spacing w:after="0" w:line="240" w:lineRule="auto"/>
        <w:ind w:right="0"/>
        <w:rPr>
          <w:rFonts w:ascii="Univers LT 45 Light" w:eastAsiaTheme="minorEastAsia" w:hAnsi="Univers LT 45 Light" w:cs="Georgia"/>
          <w:color w:val="auto"/>
          <w:sz w:val="22"/>
        </w:rPr>
      </w:pPr>
      <w:r>
        <w:rPr>
          <w:rFonts w:ascii="Univers LT 45 Light" w:eastAsiaTheme="minorEastAsia" w:hAnsi="Univers LT 45 Light" w:cs="Georgia"/>
          <w:b/>
          <w:bCs/>
          <w:color w:val="auto"/>
          <w:sz w:val="22"/>
        </w:rPr>
        <w:t xml:space="preserve">Academic Partnerships: </w:t>
      </w:r>
      <w:r>
        <w:rPr>
          <w:rFonts w:ascii="Univers LT 45 Light" w:eastAsiaTheme="minorEastAsia" w:hAnsi="Univers LT 45 Light" w:cs="Georgia"/>
          <w:color w:val="auto"/>
          <w:sz w:val="22"/>
        </w:rPr>
        <w:t>Established a partnership with a local university to enhance opportunities for learning and development.</w:t>
      </w:r>
    </w:p>
    <w:p w14:paraId="29F5C07F" w14:textId="36605FA6" w:rsidR="00BF219B" w:rsidRDefault="00BF219B" w:rsidP="00BF219B">
      <w:pPr>
        <w:pStyle w:val="ListParagraph"/>
        <w:numPr>
          <w:ilvl w:val="0"/>
          <w:numId w:val="14"/>
        </w:numPr>
        <w:autoSpaceDE w:val="0"/>
        <w:autoSpaceDN w:val="0"/>
        <w:adjustRightInd w:val="0"/>
        <w:spacing w:after="0" w:line="240" w:lineRule="auto"/>
        <w:ind w:right="0"/>
        <w:rPr>
          <w:rFonts w:ascii="Univers LT 45 Light" w:eastAsiaTheme="minorEastAsia" w:hAnsi="Univers LT 45 Light" w:cs="Georgia"/>
          <w:color w:val="auto"/>
          <w:sz w:val="22"/>
        </w:rPr>
      </w:pPr>
      <w:r>
        <w:rPr>
          <w:rFonts w:ascii="Univers LT 45 Light" w:eastAsiaTheme="minorEastAsia" w:hAnsi="Univers LT 45 Light" w:cs="Georgia"/>
          <w:b/>
          <w:bCs/>
          <w:color w:val="auto"/>
          <w:sz w:val="22"/>
        </w:rPr>
        <w:t xml:space="preserve">Living Wage Accreditation: </w:t>
      </w:r>
      <w:r>
        <w:rPr>
          <w:rFonts w:ascii="Univers LT 45 Light" w:eastAsiaTheme="minorEastAsia" w:hAnsi="Univers LT 45 Light" w:cs="Georgia"/>
          <w:color w:val="auto"/>
          <w:sz w:val="22"/>
        </w:rPr>
        <w:t xml:space="preserve">Recognised as a Real Living Wage employer and accredited under </w:t>
      </w:r>
      <w:r w:rsidR="006C4191">
        <w:rPr>
          <w:rFonts w:ascii="Univers LT 45 Light" w:eastAsiaTheme="minorEastAsia" w:hAnsi="Univers LT 45 Light" w:cs="Georgia"/>
          <w:color w:val="auto"/>
          <w:sz w:val="22"/>
        </w:rPr>
        <w:t xml:space="preserve">the </w:t>
      </w:r>
      <w:r>
        <w:rPr>
          <w:rFonts w:ascii="Univers LT 45 Light" w:eastAsiaTheme="minorEastAsia" w:hAnsi="Univers LT 45 Light" w:cs="Georgia"/>
          <w:color w:val="auto"/>
          <w:sz w:val="22"/>
        </w:rPr>
        <w:t>Fair Employment Charter.</w:t>
      </w:r>
    </w:p>
    <w:p w14:paraId="34937FC4" w14:textId="77777777" w:rsidR="0032746C" w:rsidRPr="0032746C" w:rsidRDefault="00BF219B" w:rsidP="00D52D60">
      <w:pPr>
        <w:pStyle w:val="ListParagraph"/>
        <w:numPr>
          <w:ilvl w:val="0"/>
          <w:numId w:val="14"/>
        </w:numPr>
        <w:autoSpaceDE w:val="0"/>
        <w:autoSpaceDN w:val="0"/>
        <w:adjustRightInd w:val="0"/>
        <w:spacing w:after="0" w:line="240" w:lineRule="auto"/>
        <w:ind w:right="0"/>
        <w:rPr>
          <w:rFonts w:ascii="Univers LT 45 Light" w:eastAsia="Times New Roman" w:hAnsi="Univers LT 45 Light" w:cs="Times New Roman"/>
          <w:color w:val="auto"/>
          <w:sz w:val="22"/>
        </w:rPr>
      </w:pPr>
      <w:r w:rsidRPr="0032746C">
        <w:rPr>
          <w:rFonts w:ascii="Univers LT 45 Light" w:eastAsiaTheme="minorEastAsia" w:hAnsi="Univers LT 45 Light" w:cs="Georgia"/>
          <w:b/>
          <w:bCs/>
          <w:color w:val="auto"/>
          <w:sz w:val="22"/>
        </w:rPr>
        <w:t xml:space="preserve">Staff Engagement Group: </w:t>
      </w:r>
      <w:r w:rsidRPr="0032746C">
        <w:rPr>
          <w:rFonts w:ascii="Univers LT 45 Light" w:eastAsiaTheme="minorEastAsia" w:hAnsi="Univers LT 45 Light" w:cs="Georgia"/>
          <w:color w:val="auto"/>
          <w:sz w:val="22"/>
        </w:rPr>
        <w:t>Created to gather valuable feedback for continuous improvement.</w:t>
      </w:r>
    </w:p>
    <w:p w14:paraId="6D77D716" w14:textId="77777777" w:rsidR="0032746C" w:rsidRPr="0032746C" w:rsidRDefault="00BF219B" w:rsidP="00DD0936">
      <w:pPr>
        <w:pStyle w:val="ListParagraph"/>
        <w:numPr>
          <w:ilvl w:val="0"/>
          <w:numId w:val="14"/>
        </w:numPr>
        <w:autoSpaceDE w:val="0"/>
        <w:autoSpaceDN w:val="0"/>
        <w:adjustRightInd w:val="0"/>
        <w:spacing w:after="0" w:line="240" w:lineRule="auto"/>
        <w:ind w:right="0"/>
        <w:rPr>
          <w:rFonts w:ascii="Univers LT 45 Light" w:eastAsia="Times New Roman" w:hAnsi="Univers LT 45 Light" w:cs="Times New Roman"/>
          <w:color w:val="auto"/>
          <w:sz w:val="22"/>
        </w:rPr>
      </w:pPr>
      <w:r w:rsidRPr="0032746C">
        <w:rPr>
          <w:rFonts w:ascii="Univers LT 45 Light" w:eastAsiaTheme="minorEastAsia" w:hAnsi="Univers LT 45 Light" w:cs="Georgia"/>
          <w:b/>
          <w:bCs/>
          <w:color w:val="auto"/>
          <w:sz w:val="22"/>
        </w:rPr>
        <w:t xml:space="preserve">Recruitment Outreach: </w:t>
      </w:r>
      <w:r w:rsidR="0032746C" w:rsidRPr="0032746C">
        <w:rPr>
          <w:rFonts w:ascii="Univers LT 45 Light" w:hAnsi="Univers LT 45 Light"/>
          <w:sz w:val="22"/>
        </w:rPr>
        <w:t xml:space="preserve">Expanded our recruitment efforts by supporting events both at our venue and within the wider community. Additionally, we have increased the number of platforms used to advertise vacancies, broadening our reach. </w:t>
      </w:r>
    </w:p>
    <w:p w14:paraId="4587520B" w14:textId="07554655" w:rsidR="0032746C" w:rsidRPr="00921677" w:rsidRDefault="0032746C" w:rsidP="00DD0936">
      <w:pPr>
        <w:pStyle w:val="ListParagraph"/>
        <w:numPr>
          <w:ilvl w:val="0"/>
          <w:numId w:val="14"/>
        </w:numPr>
        <w:autoSpaceDE w:val="0"/>
        <w:autoSpaceDN w:val="0"/>
        <w:adjustRightInd w:val="0"/>
        <w:spacing w:after="0" w:line="240" w:lineRule="auto"/>
        <w:ind w:right="0"/>
        <w:rPr>
          <w:rFonts w:ascii="Univers LT 45 Light" w:eastAsia="Times New Roman" w:hAnsi="Univers LT 45 Light" w:cs="Times New Roman"/>
          <w:color w:val="auto"/>
          <w:sz w:val="22"/>
        </w:rPr>
      </w:pPr>
      <w:r w:rsidRPr="0032746C">
        <w:rPr>
          <w:rFonts w:ascii="Univers LT 45 Light" w:eastAsiaTheme="minorEastAsia" w:hAnsi="Univers LT 45 Light" w:cs="Georgia"/>
          <w:b/>
          <w:bCs/>
          <w:color w:val="auto"/>
          <w:sz w:val="22"/>
        </w:rPr>
        <w:t>Enhanced</w:t>
      </w:r>
      <w:r w:rsidR="000E4C79" w:rsidRPr="0032746C">
        <w:rPr>
          <w:rFonts w:ascii="Univers LT 45 Light" w:eastAsiaTheme="minorEastAsia" w:hAnsi="Univers LT 45 Light" w:cs="Georgia"/>
          <w:b/>
          <w:bCs/>
          <w:color w:val="auto"/>
          <w:sz w:val="22"/>
        </w:rPr>
        <w:t xml:space="preserve"> Exit Interview Process: </w:t>
      </w:r>
      <w:r w:rsidRPr="0032746C">
        <w:rPr>
          <w:rFonts w:ascii="Univers LT 45 Light" w:hAnsi="Univers LT 45 Light"/>
          <w:sz w:val="22"/>
        </w:rPr>
        <w:t>Revised to help identify potential barriers contributing to staff turnover, particularly among employees with protected characteristics.</w:t>
      </w:r>
    </w:p>
    <w:p w14:paraId="752DE247" w14:textId="123B14C6" w:rsidR="00921677" w:rsidRPr="0032746C" w:rsidRDefault="00921677" w:rsidP="00DD0936">
      <w:pPr>
        <w:pStyle w:val="ListParagraph"/>
        <w:numPr>
          <w:ilvl w:val="0"/>
          <w:numId w:val="14"/>
        </w:numPr>
        <w:autoSpaceDE w:val="0"/>
        <w:autoSpaceDN w:val="0"/>
        <w:adjustRightInd w:val="0"/>
        <w:spacing w:after="0" w:line="240" w:lineRule="auto"/>
        <w:ind w:right="0"/>
        <w:rPr>
          <w:rFonts w:ascii="Univers LT 45 Light" w:eastAsia="Times New Roman" w:hAnsi="Univers LT 45 Light" w:cs="Times New Roman"/>
          <w:color w:val="auto"/>
          <w:sz w:val="22"/>
        </w:rPr>
      </w:pPr>
      <w:r>
        <w:rPr>
          <w:rFonts w:ascii="Univers LT 45 Light" w:eastAsiaTheme="minorEastAsia" w:hAnsi="Univers LT 45 Light" w:cs="Georgia"/>
          <w:b/>
          <w:bCs/>
          <w:color w:val="auto"/>
          <w:sz w:val="22"/>
        </w:rPr>
        <w:t>Induction Process:</w:t>
      </w:r>
      <w:r>
        <w:rPr>
          <w:rFonts w:ascii="Univers LT 45 Light" w:eastAsia="Times New Roman" w:hAnsi="Univers LT 45 Light" w:cs="Times New Roman"/>
          <w:color w:val="auto"/>
          <w:sz w:val="22"/>
        </w:rPr>
        <w:t xml:space="preserve"> Reviewed to ensure inclusivity is embedded from day one of employment, setting the foundation for a supportive and welcoming workplace. </w:t>
      </w:r>
    </w:p>
    <w:p w14:paraId="366DBBC7" w14:textId="7363488F" w:rsidR="000E4C79" w:rsidRPr="000E4C79" w:rsidRDefault="000E4C79" w:rsidP="0032746C">
      <w:pPr>
        <w:pStyle w:val="ListParagraph"/>
        <w:autoSpaceDE w:val="0"/>
        <w:autoSpaceDN w:val="0"/>
        <w:adjustRightInd w:val="0"/>
        <w:spacing w:after="0" w:line="240" w:lineRule="auto"/>
        <w:ind w:right="0" w:firstLine="0"/>
        <w:rPr>
          <w:rFonts w:ascii="Univers LT 45 Light" w:eastAsiaTheme="minorEastAsia" w:hAnsi="Univers LT 45 Light" w:cs="Georgia"/>
          <w:color w:val="auto"/>
          <w:sz w:val="22"/>
          <w:highlight w:val="yellow"/>
        </w:rPr>
      </w:pPr>
    </w:p>
    <w:p w14:paraId="0254FE44" w14:textId="77777777" w:rsidR="00BF219B" w:rsidRPr="009C7CF1" w:rsidRDefault="00BF219B" w:rsidP="00BF219B">
      <w:pPr>
        <w:pStyle w:val="ListParagraph"/>
        <w:autoSpaceDE w:val="0"/>
        <w:autoSpaceDN w:val="0"/>
        <w:adjustRightInd w:val="0"/>
        <w:spacing w:after="0" w:line="240" w:lineRule="auto"/>
        <w:ind w:right="268" w:firstLine="0"/>
        <w:jc w:val="both"/>
        <w:rPr>
          <w:rFonts w:ascii="Univers LT 45 Light" w:hAnsi="Univers LT 45 Light"/>
          <w:sz w:val="22"/>
        </w:rPr>
      </w:pPr>
    </w:p>
    <w:p w14:paraId="11AB3160" w14:textId="0BA4005B" w:rsidR="00BF219B" w:rsidRPr="009C7CF1" w:rsidRDefault="00BF219B" w:rsidP="00BF219B">
      <w:pPr>
        <w:pStyle w:val="ListParagraph"/>
        <w:autoSpaceDE w:val="0"/>
        <w:autoSpaceDN w:val="0"/>
        <w:adjustRightInd w:val="0"/>
        <w:spacing w:after="0" w:line="240" w:lineRule="auto"/>
        <w:ind w:right="268" w:firstLine="0"/>
        <w:jc w:val="both"/>
        <w:rPr>
          <w:rFonts w:ascii="Univers LT 45 Light" w:hAnsi="Univers LT 45 Light"/>
          <w:sz w:val="22"/>
        </w:rPr>
      </w:pPr>
      <w:r>
        <w:rPr>
          <w:noProof/>
        </w:rPr>
        <mc:AlternateContent>
          <mc:Choice Requires="wpg">
            <w:drawing>
              <wp:anchor distT="0" distB="0" distL="114300" distR="114300" simplePos="0" relativeHeight="251663360" behindDoc="1" locked="0" layoutInCell="1" allowOverlap="1" wp14:anchorId="600994E0" wp14:editId="0F09F260">
                <wp:simplePos x="0" y="0"/>
                <wp:positionH relativeFrom="margin">
                  <wp:align>right</wp:align>
                </wp:positionH>
                <wp:positionV relativeFrom="paragraph">
                  <wp:posOffset>377825</wp:posOffset>
                </wp:positionV>
                <wp:extent cx="6622415" cy="69215"/>
                <wp:effectExtent l="0" t="0" r="0" b="0"/>
                <wp:wrapTight wrapText="bothSides">
                  <wp:wrapPolygon edited="0">
                    <wp:start x="0" y="0"/>
                    <wp:lineTo x="0" y="21600"/>
                    <wp:lineTo x="21600" y="21600"/>
                    <wp:lineTo x="21600" y="0"/>
                  </wp:wrapPolygon>
                </wp:wrapTight>
                <wp:docPr id="55569348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6622415" cy="69215"/>
                          <a:chOff x="0" y="0"/>
                          <a:chExt cx="6047995" cy="25400"/>
                        </a:xfrm>
                      </wpg:grpSpPr>
                      <wps:wsp>
                        <wps:cNvPr id="740448904" name="Shape 491"/>
                        <wps:cNvSpPr/>
                        <wps:spPr>
                          <a:xfrm>
                            <a:off x="0" y="0"/>
                            <a:ext cx="6047995" cy="0"/>
                          </a:xfrm>
                          <a:custGeom>
                            <a:avLst/>
                            <a:gdLst/>
                            <a:ahLst/>
                            <a:cxnLst/>
                            <a:rect l="0" t="0" r="0" b="0"/>
                            <a:pathLst>
                              <a:path w="6047995">
                                <a:moveTo>
                                  <a:pt x="0" y="0"/>
                                </a:moveTo>
                                <a:lnTo>
                                  <a:pt x="6047995" y="0"/>
                                </a:lnTo>
                              </a:path>
                            </a:pathLst>
                          </a:custGeom>
                          <a:noFill/>
                          <a:ln w="25400" cap="flat" cmpd="sng" algn="ctr">
                            <a:solidFill>
                              <a:srgbClr val="E4322B"/>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585DB282" id="Group 5" o:spid="_x0000_s1026" style="position:absolute;margin-left:470.25pt;margin-top:29.75pt;width:521.45pt;height:5.45pt;flip:y;z-index:-251653120;mso-position-horizontal:right;mso-position-horizontal-relative:margin" coordsize="604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">
                <v:shape id="Shape 491" o:spid="_x0000_s1027" style="position:absolute;width:60479;height:0;visibility:visible;mso-wrap-style:square;v-text-anchor:top" coordsize="604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" path="m,l6047995,e" filled="f" strokecolor="#e4322b" strokeweight="2pt">
                  <v:stroke miterlimit="1" joinstyle="miter"/>
                  <v:path arrowok="t" textboxrect="0,0,6047995,0"/>
                </v:shape>
                <w10:wrap type="tight" anchorx="margin"/>
              </v:group>
            </w:pict>
          </mc:Fallback>
        </mc:AlternateContent>
      </w:r>
    </w:p>
    <w:p w14:paraId="6F91EBF8" w14:textId="77777777" w:rsidR="00BF219B" w:rsidRPr="009C7CF1" w:rsidRDefault="00BF219B" w:rsidP="00BF219B">
      <w:pPr>
        <w:rPr>
          <w:sz w:val="22"/>
        </w:rPr>
      </w:pPr>
    </w:p>
    <w:p w14:paraId="4C166D7F" w14:textId="77777777" w:rsidR="00BF219B" w:rsidRDefault="00BF219B" w:rsidP="00BF219B">
      <w:pPr>
        <w:pStyle w:val="Heading2"/>
        <w:ind w:left="0" w:firstLine="0"/>
        <w:rPr>
          <w:rFonts w:ascii="Univers LT 45 Light" w:hAnsi="Univers LT 45 Light"/>
          <w:bCs/>
          <w:sz w:val="22"/>
          <w:u w:val="single"/>
        </w:rPr>
      </w:pPr>
    </w:p>
    <w:p w14:paraId="13738A44" w14:textId="77777777" w:rsidR="00BF219B" w:rsidRDefault="00BF219B" w:rsidP="00BF219B">
      <w:pPr>
        <w:pStyle w:val="Heading2"/>
        <w:rPr>
          <w:rFonts w:ascii="Univers LT 45 Light" w:hAnsi="Univers LT 45 Light"/>
          <w:bCs/>
          <w:sz w:val="22"/>
          <w:u w:val="single"/>
        </w:rPr>
      </w:pPr>
      <w:r w:rsidRPr="009C7CF1">
        <w:rPr>
          <w:rFonts w:ascii="Univers LT 45 Light" w:hAnsi="Univers LT 45 Light"/>
          <w:bCs/>
          <w:sz w:val="22"/>
          <w:u w:val="single"/>
        </w:rPr>
        <w:t xml:space="preserve">Next steps </w:t>
      </w:r>
    </w:p>
    <w:p w14:paraId="528C001C" w14:textId="187872E6" w:rsidR="00BF219B" w:rsidRDefault="00BF219B" w:rsidP="00BF219B">
      <w:pPr>
        <w:spacing w:before="240"/>
        <w:rPr>
          <w:rFonts w:ascii="Univers LT 45 Light" w:eastAsiaTheme="minorEastAsia" w:hAnsi="Univers LT 45 Light" w:cs="Times New Roman"/>
          <w:color w:val="auto"/>
          <w:sz w:val="22"/>
        </w:rPr>
      </w:pPr>
      <w:r w:rsidRPr="009C7CF1">
        <w:rPr>
          <w:rFonts w:ascii="Univers LT 45 Light" w:eastAsiaTheme="minorEastAsia" w:hAnsi="Univers LT 45 Light" w:cs="Times New Roman"/>
          <w:color w:val="auto"/>
          <w:sz w:val="22"/>
        </w:rPr>
        <w:t>In 20</w:t>
      </w:r>
      <w:r>
        <w:rPr>
          <w:rFonts w:ascii="Univers LT 45 Light" w:eastAsiaTheme="minorEastAsia" w:hAnsi="Univers LT 45 Light" w:cs="Times New Roman"/>
          <w:color w:val="auto"/>
          <w:sz w:val="22"/>
        </w:rPr>
        <w:t>24/25</w:t>
      </w:r>
      <w:r w:rsidRPr="009C7CF1">
        <w:rPr>
          <w:rFonts w:ascii="Univers LT 45 Light" w:eastAsiaTheme="minorEastAsia" w:hAnsi="Univers LT 45 Light" w:cs="Times New Roman"/>
          <w:color w:val="auto"/>
          <w:sz w:val="22"/>
        </w:rPr>
        <w:t xml:space="preserve">, The ACC Liverpool </w:t>
      </w:r>
      <w:r w:rsidR="006C4191">
        <w:rPr>
          <w:rFonts w:ascii="Univers LT 45 Light" w:eastAsiaTheme="minorEastAsia" w:hAnsi="Univers LT 45 Light" w:cs="Times New Roman"/>
          <w:color w:val="auto"/>
          <w:sz w:val="22"/>
        </w:rPr>
        <w:t>G</w:t>
      </w:r>
      <w:r w:rsidRPr="009C7CF1">
        <w:rPr>
          <w:rFonts w:ascii="Univers LT 45 Light" w:eastAsiaTheme="minorEastAsia" w:hAnsi="Univers LT 45 Light" w:cs="Times New Roman"/>
          <w:color w:val="auto"/>
          <w:sz w:val="22"/>
        </w:rPr>
        <w:t xml:space="preserve">roup </w:t>
      </w:r>
      <w:r>
        <w:rPr>
          <w:rFonts w:ascii="Univers LT 45 Light" w:eastAsiaTheme="minorEastAsia" w:hAnsi="Univers LT 45 Light" w:cs="Times New Roman"/>
          <w:color w:val="auto"/>
          <w:sz w:val="22"/>
        </w:rPr>
        <w:t xml:space="preserve">will continue </w:t>
      </w:r>
      <w:r w:rsidR="006C4191">
        <w:rPr>
          <w:rFonts w:ascii="Univers LT 45 Light" w:eastAsiaTheme="minorEastAsia" w:hAnsi="Univers LT 45 Light" w:cs="Times New Roman"/>
          <w:color w:val="auto"/>
          <w:sz w:val="22"/>
        </w:rPr>
        <w:t>to</w:t>
      </w:r>
      <w:r>
        <w:rPr>
          <w:rFonts w:ascii="Univers LT 45 Light" w:eastAsiaTheme="minorEastAsia" w:hAnsi="Univers LT 45 Light" w:cs="Times New Roman"/>
          <w:color w:val="auto"/>
          <w:sz w:val="22"/>
        </w:rPr>
        <w:t xml:space="preserve"> build on its progress towards creating a more inclusive workplace by:</w:t>
      </w:r>
    </w:p>
    <w:p w14:paraId="5FED0EDB" w14:textId="77777777" w:rsidR="00BF219B" w:rsidRDefault="00BF219B" w:rsidP="00BF219B">
      <w:pPr>
        <w:pStyle w:val="ListParagraph"/>
        <w:numPr>
          <w:ilvl w:val="0"/>
          <w:numId w:val="16"/>
        </w:numPr>
        <w:rPr>
          <w:rFonts w:ascii="Univers LT 45 Light" w:eastAsiaTheme="minorEastAsia" w:hAnsi="Univers LT 45 Light" w:cs="Times New Roman"/>
          <w:color w:val="auto"/>
          <w:sz w:val="22"/>
        </w:rPr>
      </w:pPr>
      <w:r>
        <w:rPr>
          <w:rFonts w:ascii="Univers LT 45 Light" w:eastAsiaTheme="minorEastAsia" w:hAnsi="Univers LT 45 Light" w:cs="Times New Roman"/>
          <w:color w:val="auto"/>
          <w:sz w:val="22"/>
        </w:rPr>
        <w:t xml:space="preserve">Continuing the implementation of the Equality, </w:t>
      </w:r>
      <w:proofErr w:type="gramStart"/>
      <w:r>
        <w:rPr>
          <w:rFonts w:ascii="Univers LT 45 Light" w:eastAsiaTheme="minorEastAsia" w:hAnsi="Univers LT 45 Light" w:cs="Times New Roman"/>
          <w:color w:val="auto"/>
          <w:sz w:val="22"/>
        </w:rPr>
        <w:t>Diversity</w:t>
      </w:r>
      <w:proofErr w:type="gramEnd"/>
      <w:r>
        <w:rPr>
          <w:rFonts w:ascii="Univers LT 45 Light" w:eastAsiaTheme="minorEastAsia" w:hAnsi="Univers LT 45 Light" w:cs="Times New Roman"/>
          <w:color w:val="auto"/>
          <w:sz w:val="22"/>
        </w:rPr>
        <w:t xml:space="preserve"> and Inclusion Strategy.</w:t>
      </w:r>
    </w:p>
    <w:p w14:paraId="245FDBD9" w14:textId="77777777" w:rsidR="00BF219B" w:rsidRDefault="00BF219B" w:rsidP="00BF219B">
      <w:pPr>
        <w:pStyle w:val="ListParagraph"/>
        <w:numPr>
          <w:ilvl w:val="0"/>
          <w:numId w:val="16"/>
        </w:numPr>
        <w:rPr>
          <w:rFonts w:ascii="Univers LT 45 Light" w:eastAsiaTheme="minorEastAsia" w:hAnsi="Univers LT 45 Light" w:cs="Times New Roman"/>
          <w:color w:val="auto"/>
          <w:sz w:val="22"/>
        </w:rPr>
      </w:pPr>
      <w:r>
        <w:rPr>
          <w:rFonts w:ascii="Univers LT 45 Light" w:eastAsiaTheme="minorEastAsia" w:hAnsi="Univers LT 45 Light" w:cs="Times New Roman"/>
          <w:color w:val="auto"/>
          <w:sz w:val="22"/>
        </w:rPr>
        <w:t>Introducing an Employer Accessibility Policy.</w:t>
      </w:r>
    </w:p>
    <w:p w14:paraId="0C81EA14" w14:textId="77777777" w:rsidR="00BF219B" w:rsidRDefault="00BF219B" w:rsidP="00BF219B">
      <w:pPr>
        <w:pStyle w:val="ListParagraph"/>
        <w:numPr>
          <w:ilvl w:val="0"/>
          <w:numId w:val="16"/>
        </w:numPr>
        <w:rPr>
          <w:rFonts w:ascii="Univers LT 45 Light" w:eastAsiaTheme="minorEastAsia" w:hAnsi="Univers LT 45 Light" w:cs="Times New Roman"/>
          <w:color w:val="auto"/>
          <w:sz w:val="22"/>
        </w:rPr>
      </w:pPr>
      <w:r>
        <w:rPr>
          <w:rFonts w:ascii="Univers LT 45 Light" w:eastAsiaTheme="minorEastAsia" w:hAnsi="Univers LT 45 Light" w:cs="Times New Roman"/>
          <w:color w:val="auto"/>
          <w:sz w:val="22"/>
        </w:rPr>
        <w:t xml:space="preserve">Continue to collect and analyse our workforce diversity data to identify areas for improvement.  </w:t>
      </w:r>
    </w:p>
    <w:p w14:paraId="6EFDB75C" w14:textId="77777777" w:rsidR="00BF219B" w:rsidRDefault="00BF219B" w:rsidP="00BF219B">
      <w:pPr>
        <w:pStyle w:val="ListParagraph"/>
        <w:numPr>
          <w:ilvl w:val="0"/>
          <w:numId w:val="16"/>
        </w:numPr>
        <w:rPr>
          <w:rFonts w:ascii="Univers LT 45 Light" w:eastAsiaTheme="minorEastAsia" w:hAnsi="Univers LT 45 Light" w:cs="Times New Roman"/>
          <w:color w:val="auto"/>
          <w:sz w:val="22"/>
        </w:rPr>
      </w:pPr>
      <w:r>
        <w:rPr>
          <w:rFonts w:ascii="Univers LT 45 Light" w:eastAsiaTheme="minorEastAsia" w:hAnsi="Univers LT 45 Light" w:cs="Times New Roman"/>
          <w:color w:val="auto"/>
          <w:sz w:val="22"/>
        </w:rPr>
        <w:t>Expanding recruitment outreach through partnerships, recruitment fairs and job sites.</w:t>
      </w:r>
    </w:p>
    <w:p w14:paraId="16704A2C" w14:textId="77777777" w:rsidR="00BF219B" w:rsidRDefault="00BF219B" w:rsidP="00BF219B">
      <w:pPr>
        <w:pStyle w:val="ListParagraph"/>
        <w:numPr>
          <w:ilvl w:val="0"/>
          <w:numId w:val="16"/>
        </w:numPr>
        <w:rPr>
          <w:rFonts w:ascii="Univers LT 45 Light" w:eastAsiaTheme="minorEastAsia" w:hAnsi="Univers LT 45 Light" w:cs="Times New Roman"/>
          <w:color w:val="auto"/>
          <w:sz w:val="22"/>
        </w:rPr>
      </w:pPr>
      <w:r>
        <w:rPr>
          <w:rFonts w:ascii="Univers LT 45 Light" w:eastAsiaTheme="minorEastAsia" w:hAnsi="Univers LT 45 Light" w:cs="Times New Roman"/>
          <w:color w:val="auto"/>
          <w:sz w:val="22"/>
        </w:rPr>
        <w:lastRenderedPageBreak/>
        <w:t>Promoting the company’s commitment to reasonable adjustments in job adverts.</w:t>
      </w:r>
    </w:p>
    <w:p w14:paraId="6CDA364D" w14:textId="77777777" w:rsidR="00BF219B" w:rsidRDefault="00BF219B" w:rsidP="00BF219B">
      <w:pPr>
        <w:pStyle w:val="ListParagraph"/>
        <w:numPr>
          <w:ilvl w:val="0"/>
          <w:numId w:val="16"/>
        </w:numPr>
        <w:rPr>
          <w:rFonts w:ascii="Univers LT 45 Light" w:eastAsiaTheme="minorEastAsia" w:hAnsi="Univers LT 45 Light" w:cs="Times New Roman"/>
          <w:color w:val="auto"/>
          <w:sz w:val="22"/>
        </w:rPr>
      </w:pPr>
      <w:r>
        <w:rPr>
          <w:rFonts w:ascii="Univers LT 45 Light" w:eastAsiaTheme="minorEastAsia" w:hAnsi="Univers LT 45 Light" w:cs="Times New Roman"/>
          <w:color w:val="auto"/>
          <w:sz w:val="22"/>
        </w:rPr>
        <w:t>Reviewing family-friendly policies to ensure inclusivity.</w:t>
      </w:r>
    </w:p>
    <w:p w14:paraId="0A620A48" w14:textId="77777777" w:rsidR="00BF219B" w:rsidRPr="000E4C79" w:rsidRDefault="00BF219B" w:rsidP="00BF219B">
      <w:pPr>
        <w:pStyle w:val="ListParagraph"/>
        <w:numPr>
          <w:ilvl w:val="0"/>
          <w:numId w:val="16"/>
        </w:numPr>
        <w:rPr>
          <w:rFonts w:ascii="Univers LT 45 Light" w:hAnsi="Univers LT 45 Light"/>
          <w:sz w:val="22"/>
        </w:rPr>
      </w:pPr>
      <w:r>
        <w:rPr>
          <w:rFonts w:ascii="Univers LT 45 Light" w:eastAsiaTheme="minorEastAsia" w:hAnsi="Univers LT 45 Light" w:cs="Times New Roman"/>
          <w:color w:val="auto"/>
          <w:sz w:val="22"/>
        </w:rPr>
        <w:t>Analysing staff feedback to address barriers to inclusivity in the workplace.</w:t>
      </w:r>
    </w:p>
    <w:p w14:paraId="7D6B49A2" w14:textId="0C268A83" w:rsidR="000E4C79" w:rsidRPr="0051371C" w:rsidRDefault="000E4C79" w:rsidP="00BF219B">
      <w:pPr>
        <w:pStyle w:val="ListParagraph"/>
        <w:numPr>
          <w:ilvl w:val="0"/>
          <w:numId w:val="16"/>
        </w:numPr>
        <w:rPr>
          <w:rFonts w:ascii="Univers LT 45 Light" w:hAnsi="Univers LT 45 Light"/>
          <w:sz w:val="22"/>
        </w:rPr>
      </w:pPr>
      <w:r>
        <w:rPr>
          <w:rFonts w:ascii="Univers LT 45 Light" w:eastAsiaTheme="minorEastAsia" w:hAnsi="Univers LT 45 Light" w:cs="Times New Roman"/>
          <w:color w:val="auto"/>
          <w:sz w:val="22"/>
        </w:rPr>
        <w:t xml:space="preserve">Continuing to build relationships across the city and in our community. </w:t>
      </w:r>
    </w:p>
    <w:p w14:paraId="400F52BF" w14:textId="6219020A" w:rsidR="00FA38F0" w:rsidRPr="0051371C" w:rsidRDefault="00FA38F0" w:rsidP="00BF219B">
      <w:pPr>
        <w:pStyle w:val="ListParagraph"/>
        <w:ind w:firstLine="0"/>
        <w:rPr>
          <w:rFonts w:ascii="Univers LT 45 Light" w:hAnsi="Univers LT 45 Light"/>
          <w:sz w:val="22"/>
        </w:rPr>
      </w:pPr>
    </w:p>
    <w:sectPr w:rsidR="00FA38F0" w:rsidRPr="0051371C" w:rsidSect="00ED7D58">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70C80" w14:textId="77777777" w:rsidR="000659EF" w:rsidRDefault="00927D6F">
      <w:pPr>
        <w:spacing w:after="0" w:line="240" w:lineRule="auto"/>
      </w:pPr>
      <w:r>
        <w:separator/>
      </w:r>
    </w:p>
  </w:endnote>
  <w:endnote w:type="continuationSeparator" w:id="0">
    <w:p w14:paraId="1D10CDDB" w14:textId="77777777" w:rsidR="000659EF" w:rsidRDefault="00927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LT 45 Light">
    <w:panose1 w:val="02000403030000020003"/>
    <w:charset w:val="00"/>
    <w:family w:val="auto"/>
    <w:pitch w:val="variable"/>
    <w:sig w:usb0="A000002F" w:usb1="0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miley Face Headline">
    <w:altName w:val="Calibri"/>
    <w:panose1 w:val="00000000000000000000"/>
    <w:charset w:val="00"/>
    <w:family w:val="swiss"/>
    <w:notTrueType/>
    <w:pitch w:val="default"/>
    <w:sig w:usb0="00000003" w:usb1="00000000" w:usb2="00000000" w:usb3="00000000" w:csb0="00000001" w:csb1="00000000"/>
  </w:font>
  <w:font w:name="Smiley Face Light">
    <w:altName w:val="Calibri"/>
    <w:panose1 w:val="00000000000000000000"/>
    <w:charset w:val="00"/>
    <w:family w:val="swiss"/>
    <w:notTrueType/>
    <w:pitch w:val="default"/>
    <w:sig w:usb0="00000003" w:usb1="00000000" w:usb2="00000000" w:usb3="00000000" w:csb0="00000001" w:csb1="00000000"/>
  </w:font>
  <w:font w:name="Poppins">
    <w:altName w:val="Calibri"/>
    <w:charset w:val="00"/>
    <w:family w:val="auto"/>
    <w:pitch w:val="variable"/>
    <w:sig w:usb0="00008007" w:usb1="00000000" w:usb2="00000000" w:usb3="00000000" w:csb0="00000093" w:csb1="00000000"/>
  </w:font>
  <w:font w:name="Wingdings-Regula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328"/>
      <w:tblOverlap w:val="never"/>
      <w:tblW w:w="11906" w:type="dxa"/>
      <w:tblInd w:w="0" w:type="dxa"/>
      <w:tblCellMar>
        <w:left w:w="115" w:type="dxa"/>
        <w:right w:w="115" w:type="dxa"/>
      </w:tblCellMar>
      <w:tblLook w:val="04A0" w:firstRow="1" w:lastRow="0" w:firstColumn="1" w:lastColumn="0" w:noHBand="0" w:noVBand="1"/>
    </w:tblPr>
    <w:tblGrid>
      <w:gridCol w:w="11906"/>
    </w:tblGrid>
    <w:tr w:rsidR="00655990" w14:paraId="398DF717" w14:textId="77777777">
      <w:trPr>
        <w:trHeight w:val="510"/>
      </w:trPr>
      <w:tc>
        <w:tcPr>
          <w:tcW w:w="11906" w:type="dxa"/>
          <w:tcBorders>
            <w:top w:val="nil"/>
            <w:left w:val="nil"/>
            <w:bottom w:val="nil"/>
            <w:right w:val="nil"/>
          </w:tcBorders>
          <w:shd w:val="clear" w:color="auto" w:fill="E4313C"/>
          <w:vAlign w:val="center"/>
        </w:tcPr>
        <w:p w14:paraId="2B2B5CA5" w14:textId="77777777" w:rsidR="00655990" w:rsidRDefault="00927D6F">
          <w:pPr>
            <w:spacing w:after="0" w:line="259" w:lineRule="auto"/>
            <w:ind w:left="2" w:right="0" w:firstLine="0"/>
            <w:jc w:val="center"/>
          </w:pPr>
          <w:r>
            <w:rPr>
              <w:rFonts w:ascii="Calibri" w:eastAsia="Calibri" w:hAnsi="Calibri" w:cs="Calibri"/>
              <w:color w:val="FFFEFD"/>
              <w:sz w:val="22"/>
            </w:rPr>
            <w:t>The ACC Liverpool Group, Kings Dock, Liverpool Waterfront. L3 4FP</w:t>
          </w:r>
        </w:p>
      </w:tc>
    </w:tr>
  </w:tbl>
  <w:p w14:paraId="164CFC55" w14:textId="77777777" w:rsidR="00655990" w:rsidRDefault="00655990">
    <w:pPr>
      <w:spacing w:after="0" w:line="259" w:lineRule="auto"/>
      <w:ind w:left="-1191" w:right="1090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328"/>
      <w:tblOverlap w:val="never"/>
      <w:tblW w:w="11906" w:type="dxa"/>
      <w:tblInd w:w="0" w:type="dxa"/>
      <w:tblCellMar>
        <w:left w:w="115" w:type="dxa"/>
        <w:right w:w="115" w:type="dxa"/>
      </w:tblCellMar>
      <w:tblLook w:val="04A0" w:firstRow="1" w:lastRow="0" w:firstColumn="1" w:lastColumn="0" w:noHBand="0" w:noVBand="1"/>
    </w:tblPr>
    <w:tblGrid>
      <w:gridCol w:w="11906"/>
    </w:tblGrid>
    <w:tr w:rsidR="00655990" w14:paraId="5B4A022D" w14:textId="77777777">
      <w:trPr>
        <w:trHeight w:val="510"/>
      </w:trPr>
      <w:tc>
        <w:tcPr>
          <w:tcW w:w="11906" w:type="dxa"/>
          <w:tcBorders>
            <w:top w:val="nil"/>
            <w:left w:val="nil"/>
            <w:bottom w:val="nil"/>
            <w:right w:val="nil"/>
          </w:tcBorders>
          <w:shd w:val="clear" w:color="auto" w:fill="E4313C"/>
          <w:vAlign w:val="center"/>
        </w:tcPr>
        <w:p w14:paraId="190B22FD" w14:textId="77777777" w:rsidR="00655990" w:rsidRDefault="00927D6F">
          <w:pPr>
            <w:spacing w:after="0" w:line="259" w:lineRule="auto"/>
            <w:ind w:left="2" w:right="0" w:firstLine="0"/>
            <w:jc w:val="center"/>
          </w:pPr>
          <w:r>
            <w:rPr>
              <w:rFonts w:ascii="Calibri" w:eastAsia="Calibri" w:hAnsi="Calibri" w:cs="Calibri"/>
              <w:color w:val="FFFEFD"/>
              <w:sz w:val="22"/>
            </w:rPr>
            <w:t>The ACC Liverpool Group, Kings Dock, Liverpool Waterfront. L3 4FP</w:t>
          </w:r>
        </w:p>
      </w:tc>
    </w:tr>
  </w:tbl>
  <w:p w14:paraId="41425004" w14:textId="77777777" w:rsidR="00604544" w:rsidRDefault="00604544" w:rsidP="00604544">
    <w:pPr>
      <w:pStyle w:val="NoSpacing"/>
      <w:rPr>
        <w:sz w:val="16"/>
        <w:szCs w:val="16"/>
      </w:rPr>
    </w:pPr>
  </w:p>
  <w:p w14:paraId="280470DD" w14:textId="77777777" w:rsidR="00655990" w:rsidRDefault="00655990" w:rsidP="00CA39A6">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6328"/>
      <w:tblOverlap w:val="never"/>
      <w:tblW w:w="11906" w:type="dxa"/>
      <w:tblInd w:w="0" w:type="dxa"/>
      <w:tblCellMar>
        <w:left w:w="115" w:type="dxa"/>
        <w:right w:w="115" w:type="dxa"/>
      </w:tblCellMar>
      <w:tblLook w:val="04A0" w:firstRow="1" w:lastRow="0" w:firstColumn="1" w:lastColumn="0" w:noHBand="0" w:noVBand="1"/>
    </w:tblPr>
    <w:tblGrid>
      <w:gridCol w:w="11906"/>
    </w:tblGrid>
    <w:tr w:rsidR="00655990" w14:paraId="6FAA4A74" w14:textId="77777777">
      <w:trPr>
        <w:trHeight w:val="510"/>
      </w:trPr>
      <w:tc>
        <w:tcPr>
          <w:tcW w:w="11906" w:type="dxa"/>
          <w:tcBorders>
            <w:top w:val="nil"/>
            <w:left w:val="nil"/>
            <w:bottom w:val="nil"/>
            <w:right w:val="nil"/>
          </w:tcBorders>
          <w:shd w:val="clear" w:color="auto" w:fill="E4313C"/>
          <w:vAlign w:val="center"/>
        </w:tcPr>
        <w:p w14:paraId="5527B728" w14:textId="77777777" w:rsidR="00655990" w:rsidRDefault="00927D6F">
          <w:pPr>
            <w:spacing w:after="0" w:line="259" w:lineRule="auto"/>
            <w:ind w:left="2" w:right="0" w:firstLine="0"/>
            <w:jc w:val="center"/>
          </w:pPr>
          <w:r>
            <w:rPr>
              <w:rFonts w:ascii="Calibri" w:eastAsia="Calibri" w:hAnsi="Calibri" w:cs="Calibri"/>
              <w:color w:val="FFFEFD"/>
              <w:sz w:val="22"/>
            </w:rPr>
            <w:t>The ACC Liverpool Group, Kings Dock, Liverpool Waterfront. L3 4FP</w:t>
          </w:r>
        </w:p>
      </w:tc>
    </w:tr>
  </w:tbl>
  <w:p w14:paraId="72F72492" w14:textId="77777777" w:rsidR="00655990" w:rsidRDefault="00655990">
    <w:pPr>
      <w:spacing w:after="0" w:line="259" w:lineRule="auto"/>
      <w:ind w:left="-1191" w:right="1090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05570" w14:textId="77777777" w:rsidR="000659EF" w:rsidRDefault="00927D6F">
      <w:pPr>
        <w:spacing w:after="0" w:line="240" w:lineRule="auto"/>
      </w:pPr>
      <w:r>
        <w:separator/>
      </w:r>
    </w:p>
  </w:footnote>
  <w:footnote w:type="continuationSeparator" w:id="0">
    <w:p w14:paraId="79C99C5B" w14:textId="77777777" w:rsidR="000659EF" w:rsidRDefault="00927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7B66" w14:textId="77777777" w:rsidR="00655990" w:rsidRDefault="00927D6F">
    <w:pPr>
      <w:spacing w:after="0" w:line="259" w:lineRule="auto"/>
      <w:ind w:left="-1191" w:right="1090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ED2C51C" wp14:editId="66E0882E">
              <wp:simplePos x="0" y="0"/>
              <wp:positionH relativeFrom="page">
                <wp:posOffset>0</wp:posOffset>
              </wp:positionH>
              <wp:positionV relativeFrom="page">
                <wp:posOffset>0</wp:posOffset>
              </wp:positionV>
              <wp:extent cx="7560005" cy="1308138"/>
              <wp:effectExtent l="0" t="0" r="0" b="0"/>
              <wp:wrapSquare wrapText="bothSides"/>
              <wp:docPr id="2981" name="Group 2981"/>
              <wp:cNvGraphicFramePr/>
              <a:graphic xmlns:a="http://schemas.openxmlformats.org/drawingml/2006/main">
                <a:graphicData uri="http://schemas.microsoft.com/office/word/2010/wordprocessingGroup">
                  <wpg:wgp>
                    <wpg:cNvGrpSpPr/>
                    <wpg:grpSpPr>
                      <a:xfrm>
                        <a:off x="0" y="0"/>
                        <a:ext cx="7560005" cy="1308138"/>
                        <a:chOff x="0" y="0"/>
                        <a:chExt cx="7560005" cy="1308138"/>
                      </a:xfrm>
                    </wpg:grpSpPr>
                    <wps:wsp>
                      <wps:cNvPr id="3147" name="Shape 3147"/>
                      <wps:cNvSpPr/>
                      <wps:spPr>
                        <a:xfrm>
                          <a:off x="0" y="0"/>
                          <a:ext cx="7560005" cy="1308138"/>
                        </a:xfrm>
                        <a:custGeom>
                          <a:avLst/>
                          <a:gdLst/>
                          <a:ahLst/>
                          <a:cxnLst/>
                          <a:rect l="0" t="0" r="0" b="0"/>
                          <a:pathLst>
                            <a:path w="7560005" h="1308138">
                              <a:moveTo>
                                <a:pt x="0" y="0"/>
                              </a:moveTo>
                              <a:lnTo>
                                <a:pt x="7560005" y="0"/>
                              </a:lnTo>
                              <a:lnTo>
                                <a:pt x="7560005" y="1308138"/>
                              </a:lnTo>
                              <a:lnTo>
                                <a:pt x="0" y="1308138"/>
                              </a:lnTo>
                              <a:lnTo>
                                <a:pt x="0" y="0"/>
                              </a:lnTo>
                            </a:path>
                          </a:pathLst>
                        </a:custGeom>
                        <a:ln w="0" cap="flat">
                          <a:miter lim="127000"/>
                        </a:ln>
                      </wps:spPr>
                      <wps:style>
                        <a:lnRef idx="0">
                          <a:srgbClr val="000000">
                            <a:alpha val="0"/>
                          </a:srgbClr>
                        </a:lnRef>
                        <a:fillRef idx="1">
                          <a:srgbClr val="E4313C"/>
                        </a:fillRef>
                        <a:effectRef idx="0">
                          <a:scrgbClr r="0" g="0" b="0"/>
                        </a:effectRef>
                        <a:fontRef idx="none"/>
                      </wps:style>
                      <wps:bodyPr/>
                    </wps:wsp>
                    <wps:wsp>
                      <wps:cNvPr id="2983" name="Shape 2983"/>
                      <wps:cNvSpPr/>
                      <wps:spPr>
                        <a:xfrm>
                          <a:off x="5572732" y="592246"/>
                          <a:ext cx="120803" cy="129515"/>
                        </a:xfrm>
                        <a:custGeom>
                          <a:avLst/>
                          <a:gdLst/>
                          <a:ahLst/>
                          <a:cxnLst/>
                          <a:rect l="0" t="0" r="0" b="0"/>
                          <a:pathLst>
                            <a:path w="120803" h="129515">
                              <a:moveTo>
                                <a:pt x="64745" y="0"/>
                              </a:moveTo>
                              <a:cubicBezTo>
                                <a:pt x="88672" y="0"/>
                                <a:pt x="109588" y="13055"/>
                                <a:pt x="120803" y="32410"/>
                              </a:cubicBezTo>
                              <a:lnTo>
                                <a:pt x="96253" y="46571"/>
                              </a:lnTo>
                              <a:cubicBezTo>
                                <a:pt x="89954" y="35687"/>
                                <a:pt x="78207" y="28333"/>
                                <a:pt x="64745" y="28333"/>
                              </a:cubicBezTo>
                              <a:cubicBezTo>
                                <a:pt x="44653" y="28333"/>
                                <a:pt x="28321" y="44679"/>
                                <a:pt x="28321" y="64770"/>
                              </a:cubicBezTo>
                              <a:cubicBezTo>
                                <a:pt x="28321" y="84848"/>
                                <a:pt x="44653" y="101193"/>
                                <a:pt x="64745" y="101193"/>
                              </a:cubicBezTo>
                              <a:cubicBezTo>
                                <a:pt x="78207" y="101193"/>
                                <a:pt x="89941" y="93840"/>
                                <a:pt x="96253" y="82956"/>
                              </a:cubicBezTo>
                              <a:lnTo>
                                <a:pt x="120803" y="97130"/>
                              </a:lnTo>
                              <a:cubicBezTo>
                                <a:pt x="109588" y="116459"/>
                                <a:pt x="88672" y="129515"/>
                                <a:pt x="64745" y="129515"/>
                              </a:cubicBezTo>
                              <a:cubicBezTo>
                                <a:pt x="29045" y="129515"/>
                                <a:pt x="0" y="100470"/>
                                <a:pt x="0" y="64770"/>
                              </a:cubicBezTo>
                              <a:cubicBezTo>
                                <a:pt x="0" y="29057"/>
                                <a:pt x="29045" y="0"/>
                                <a:pt x="647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4" name="Shape 2984"/>
                      <wps:cNvSpPr/>
                      <wps:spPr>
                        <a:xfrm>
                          <a:off x="5704675" y="592246"/>
                          <a:ext cx="120803" cy="129515"/>
                        </a:xfrm>
                        <a:custGeom>
                          <a:avLst/>
                          <a:gdLst/>
                          <a:ahLst/>
                          <a:cxnLst/>
                          <a:rect l="0" t="0" r="0" b="0"/>
                          <a:pathLst>
                            <a:path w="120803" h="129515">
                              <a:moveTo>
                                <a:pt x="64745" y="0"/>
                              </a:moveTo>
                              <a:cubicBezTo>
                                <a:pt x="88672" y="0"/>
                                <a:pt x="109588" y="13055"/>
                                <a:pt x="120803" y="32410"/>
                              </a:cubicBezTo>
                              <a:lnTo>
                                <a:pt x="96253" y="46571"/>
                              </a:lnTo>
                              <a:cubicBezTo>
                                <a:pt x="89941" y="35687"/>
                                <a:pt x="78207" y="28333"/>
                                <a:pt x="64745" y="28333"/>
                              </a:cubicBezTo>
                              <a:cubicBezTo>
                                <a:pt x="44666" y="28333"/>
                                <a:pt x="28321" y="44679"/>
                                <a:pt x="28321" y="64770"/>
                              </a:cubicBezTo>
                              <a:cubicBezTo>
                                <a:pt x="28321" y="84848"/>
                                <a:pt x="44666" y="101193"/>
                                <a:pt x="64745" y="101193"/>
                              </a:cubicBezTo>
                              <a:cubicBezTo>
                                <a:pt x="78207" y="101193"/>
                                <a:pt x="89941" y="93840"/>
                                <a:pt x="96253" y="82956"/>
                              </a:cubicBezTo>
                              <a:lnTo>
                                <a:pt x="120803" y="97130"/>
                              </a:lnTo>
                              <a:cubicBezTo>
                                <a:pt x="109588" y="116459"/>
                                <a:pt x="88672" y="129515"/>
                                <a:pt x="64745" y="129515"/>
                              </a:cubicBezTo>
                              <a:cubicBezTo>
                                <a:pt x="29032" y="129515"/>
                                <a:pt x="0" y="100470"/>
                                <a:pt x="0" y="64770"/>
                              </a:cubicBezTo>
                              <a:cubicBezTo>
                                <a:pt x="0" y="29057"/>
                                <a:pt x="29032" y="0"/>
                                <a:pt x="647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5" name="Shape 2985"/>
                      <wps:cNvSpPr/>
                      <wps:spPr>
                        <a:xfrm>
                          <a:off x="5423947" y="592248"/>
                          <a:ext cx="64763" cy="129515"/>
                        </a:xfrm>
                        <a:custGeom>
                          <a:avLst/>
                          <a:gdLst/>
                          <a:ahLst/>
                          <a:cxnLst/>
                          <a:rect l="0" t="0" r="0" b="0"/>
                          <a:pathLst>
                            <a:path w="64763" h="129515">
                              <a:moveTo>
                                <a:pt x="64757" y="0"/>
                              </a:moveTo>
                              <a:lnTo>
                                <a:pt x="64763" y="1"/>
                              </a:lnTo>
                              <a:lnTo>
                                <a:pt x="64763" y="28335"/>
                              </a:lnTo>
                              <a:lnTo>
                                <a:pt x="64757" y="28334"/>
                              </a:lnTo>
                              <a:cubicBezTo>
                                <a:pt x="44679" y="28334"/>
                                <a:pt x="28334" y="44679"/>
                                <a:pt x="28334" y="64757"/>
                              </a:cubicBezTo>
                              <a:cubicBezTo>
                                <a:pt x="28334" y="84849"/>
                                <a:pt x="44679" y="101194"/>
                                <a:pt x="64757" y="101194"/>
                              </a:cubicBezTo>
                              <a:lnTo>
                                <a:pt x="64763" y="101193"/>
                              </a:lnTo>
                              <a:lnTo>
                                <a:pt x="64763" y="129514"/>
                              </a:lnTo>
                              <a:lnTo>
                                <a:pt x="64757" y="129515"/>
                              </a:lnTo>
                              <a:cubicBezTo>
                                <a:pt x="29058" y="129515"/>
                                <a:pt x="0" y="100457"/>
                                <a:pt x="0" y="64757"/>
                              </a:cubicBezTo>
                              <a:cubicBezTo>
                                <a:pt x="0" y="29058"/>
                                <a:pt x="29058" y="0"/>
                                <a:pt x="64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6" name="Shape 2986"/>
                      <wps:cNvSpPr/>
                      <wps:spPr>
                        <a:xfrm>
                          <a:off x="5488710" y="592249"/>
                          <a:ext cx="64764" cy="129513"/>
                        </a:xfrm>
                        <a:custGeom>
                          <a:avLst/>
                          <a:gdLst/>
                          <a:ahLst/>
                          <a:cxnLst/>
                          <a:rect l="0" t="0" r="0" b="0"/>
                          <a:pathLst>
                            <a:path w="64764" h="129513">
                              <a:moveTo>
                                <a:pt x="0" y="0"/>
                              </a:moveTo>
                              <a:lnTo>
                                <a:pt x="19379" y="2966"/>
                              </a:lnTo>
                              <a:cubicBezTo>
                                <a:pt x="25502" y="4892"/>
                                <a:pt x="31236" y="7702"/>
                                <a:pt x="36430" y="11239"/>
                              </a:cubicBezTo>
                              <a:lnTo>
                                <a:pt x="36430" y="3517"/>
                              </a:lnTo>
                              <a:lnTo>
                                <a:pt x="64764" y="3517"/>
                              </a:lnTo>
                              <a:lnTo>
                                <a:pt x="64764" y="128015"/>
                              </a:lnTo>
                              <a:lnTo>
                                <a:pt x="36430" y="128015"/>
                              </a:lnTo>
                              <a:lnTo>
                                <a:pt x="36430" y="118274"/>
                              </a:lnTo>
                              <a:cubicBezTo>
                                <a:pt x="31236" y="121818"/>
                                <a:pt x="25502" y="124627"/>
                                <a:pt x="19379" y="126551"/>
                              </a:cubicBezTo>
                              <a:lnTo>
                                <a:pt x="0" y="129513"/>
                              </a:lnTo>
                              <a:lnTo>
                                <a:pt x="0" y="101192"/>
                              </a:lnTo>
                              <a:lnTo>
                                <a:pt x="14158" y="98325"/>
                              </a:lnTo>
                              <a:cubicBezTo>
                                <a:pt x="27229" y="92786"/>
                                <a:pt x="36430" y="79825"/>
                                <a:pt x="36430" y="64756"/>
                              </a:cubicBezTo>
                              <a:cubicBezTo>
                                <a:pt x="36430" y="49697"/>
                                <a:pt x="27229" y="36739"/>
                                <a:pt x="14158" y="31201"/>
                              </a:cubicBezTo>
                              <a:lnTo>
                                <a:pt x="0" y="2833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7" name="Shape 2987"/>
                      <wps:cNvSpPr/>
                      <wps:spPr>
                        <a:xfrm>
                          <a:off x="5879949" y="607204"/>
                          <a:ext cx="66015" cy="99644"/>
                        </a:xfrm>
                        <a:custGeom>
                          <a:avLst/>
                          <a:gdLst/>
                          <a:ahLst/>
                          <a:cxnLst/>
                          <a:rect l="0" t="0" r="0" b="0"/>
                          <a:pathLst>
                            <a:path w="66015" h="99644">
                              <a:moveTo>
                                <a:pt x="0" y="0"/>
                              </a:moveTo>
                              <a:lnTo>
                                <a:pt x="13259" y="0"/>
                              </a:lnTo>
                              <a:lnTo>
                                <a:pt x="13259" y="88481"/>
                              </a:lnTo>
                              <a:lnTo>
                                <a:pt x="66015" y="88481"/>
                              </a:lnTo>
                              <a:lnTo>
                                <a:pt x="66015" y="99644"/>
                              </a:lnTo>
                              <a:lnTo>
                                <a:pt x="0" y="99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8" name="Shape 3148"/>
                      <wps:cNvSpPr/>
                      <wps:spPr>
                        <a:xfrm>
                          <a:off x="5959082" y="634695"/>
                          <a:ext cx="11862" cy="72161"/>
                        </a:xfrm>
                        <a:custGeom>
                          <a:avLst/>
                          <a:gdLst/>
                          <a:ahLst/>
                          <a:cxnLst/>
                          <a:rect l="0" t="0" r="0" b="0"/>
                          <a:pathLst>
                            <a:path w="11862" h="72161">
                              <a:moveTo>
                                <a:pt x="0" y="0"/>
                              </a:moveTo>
                              <a:lnTo>
                                <a:pt x="11862" y="0"/>
                              </a:lnTo>
                              <a:lnTo>
                                <a:pt x="11862" y="72161"/>
                              </a:lnTo>
                              <a:lnTo>
                                <a:pt x="0" y="7216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9" name="Shape 3149"/>
                      <wps:cNvSpPr/>
                      <wps:spPr>
                        <a:xfrm>
                          <a:off x="5959081" y="607200"/>
                          <a:ext cx="11862" cy="14516"/>
                        </a:xfrm>
                        <a:custGeom>
                          <a:avLst/>
                          <a:gdLst/>
                          <a:ahLst/>
                          <a:cxnLst/>
                          <a:rect l="0" t="0" r="0" b="0"/>
                          <a:pathLst>
                            <a:path w="11862" h="14516">
                              <a:moveTo>
                                <a:pt x="0" y="0"/>
                              </a:moveTo>
                              <a:lnTo>
                                <a:pt x="11862" y="0"/>
                              </a:lnTo>
                              <a:lnTo>
                                <a:pt x="11862" y="14516"/>
                              </a:lnTo>
                              <a:lnTo>
                                <a:pt x="0" y="145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0" name="Shape 2990"/>
                      <wps:cNvSpPr/>
                      <wps:spPr>
                        <a:xfrm>
                          <a:off x="5983068" y="634690"/>
                          <a:ext cx="65875" cy="72161"/>
                        </a:xfrm>
                        <a:custGeom>
                          <a:avLst/>
                          <a:gdLst/>
                          <a:ahLst/>
                          <a:cxnLst/>
                          <a:rect l="0" t="0" r="0" b="0"/>
                          <a:pathLst>
                            <a:path w="65875" h="72161">
                              <a:moveTo>
                                <a:pt x="0" y="0"/>
                              </a:moveTo>
                              <a:lnTo>
                                <a:pt x="13258" y="0"/>
                              </a:lnTo>
                              <a:lnTo>
                                <a:pt x="33503" y="60160"/>
                              </a:lnTo>
                              <a:lnTo>
                                <a:pt x="33769" y="60160"/>
                              </a:lnTo>
                              <a:lnTo>
                                <a:pt x="53454" y="0"/>
                              </a:lnTo>
                              <a:lnTo>
                                <a:pt x="65875" y="0"/>
                              </a:lnTo>
                              <a:lnTo>
                                <a:pt x="39497" y="72161"/>
                              </a:lnTo>
                              <a:lnTo>
                                <a:pt x="26797" y="7216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1" name="Shape 2991"/>
                      <wps:cNvSpPr/>
                      <wps:spPr>
                        <a:xfrm>
                          <a:off x="6054238" y="633152"/>
                          <a:ext cx="33281" cy="74986"/>
                        </a:xfrm>
                        <a:custGeom>
                          <a:avLst/>
                          <a:gdLst/>
                          <a:ahLst/>
                          <a:cxnLst/>
                          <a:rect l="0" t="0" r="0" b="0"/>
                          <a:pathLst>
                            <a:path w="33281" h="74986">
                              <a:moveTo>
                                <a:pt x="33281" y="0"/>
                              </a:moveTo>
                              <a:lnTo>
                                <a:pt x="33281" y="10349"/>
                              </a:lnTo>
                              <a:lnTo>
                                <a:pt x="33210" y="10335"/>
                              </a:lnTo>
                              <a:cubicBezTo>
                                <a:pt x="30150" y="10335"/>
                                <a:pt x="27368" y="10870"/>
                                <a:pt x="24905" y="11949"/>
                              </a:cubicBezTo>
                              <a:cubicBezTo>
                                <a:pt x="22441" y="13015"/>
                                <a:pt x="20320" y="14476"/>
                                <a:pt x="18555" y="16343"/>
                              </a:cubicBezTo>
                              <a:cubicBezTo>
                                <a:pt x="16789" y="18197"/>
                                <a:pt x="15392" y="20369"/>
                                <a:pt x="14377" y="22832"/>
                              </a:cubicBezTo>
                              <a:cubicBezTo>
                                <a:pt x="13348" y="25297"/>
                                <a:pt x="12738" y="27925"/>
                                <a:pt x="12560" y="30706"/>
                              </a:cubicBezTo>
                              <a:lnTo>
                                <a:pt x="33281" y="30706"/>
                              </a:lnTo>
                              <a:lnTo>
                                <a:pt x="33281" y="41184"/>
                              </a:lnTo>
                              <a:lnTo>
                                <a:pt x="12560" y="41184"/>
                              </a:lnTo>
                              <a:cubicBezTo>
                                <a:pt x="12459" y="44347"/>
                                <a:pt x="12827" y="47343"/>
                                <a:pt x="13678" y="50176"/>
                              </a:cubicBezTo>
                              <a:cubicBezTo>
                                <a:pt x="14503" y="53020"/>
                                <a:pt x="15862" y="55535"/>
                                <a:pt x="17716" y="57719"/>
                              </a:cubicBezTo>
                              <a:cubicBezTo>
                                <a:pt x="19583" y="59904"/>
                                <a:pt x="21958" y="61644"/>
                                <a:pt x="24841" y="62952"/>
                              </a:cubicBezTo>
                              <a:lnTo>
                                <a:pt x="33281" y="64572"/>
                              </a:lnTo>
                              <a:lnTo>
                                <a:pt x="33281" y="74986"/>
                              </a:lnTo>
                              <a:lnTo>
                                <a:pt x="19609" y="72439"/>
                              </a:lnTo>
                              <a:cubicBezTo>
                                <a:pt x="15367" y="70585"/>
                                <a:pt x="11811" y="67981"/>
                                <a:pt x="8928" y="64628"/>
                              </a:cubicBezTo>
                              <a:cubicBezTo>
                                <a:pt x="6033" y="61276"/>
                                <a:pt x="3873" y="57275"/>
                                <a:pt x="2439" y="52627"/>
                              </a:cubicBezTo>
                              <a:cubicBezTo>
                                <a:pt x="991" y="47979"/>
                                <a:pt x="178" y="42899"/>
                                <a:pt x="0" y="37412"/>
                              </a:cubicBezTo>
                              <a:cubicBezTo>
                                <a:pt x="0" y="31926"/>
                                <a:pt x="838" y="26896"/>
                                <a:pt x="2502" y="22337"/>
                              </a:cubicBezTo>
                              <a:cubicBezTo>
                                <a:pt x="4178" y="17778"/>
                                <a:pt x="6528" y="13828"/>
                                <a:pt x="9551" y="10476"/>
                              </a:cubicBezTo>
                              <a:cubicBezTo>
                                <a:pt x="12573" y="7122"/>
                                <a:pt x="16167" y="4520"/>
                                <a:pt x="20294" y="2665"/>
                              </a:cubicBezTo>
                              <a:lnTo>
                                <a:pt x="3328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2" name="Shape 2992"/>
                      <wps:cNvSpPr/>
                      <wps:spPr>
                        <a:xfrm>
                          <a:off x="6087518" y="683962"/>
                          <a:ext cx="32175" cy="24423"/>
                        </a:xfrm>
                        <a:custGeom>
                          <a:avLst/>
                          <a:gdLst/>
                          <a:ahLst/>
                          <a:cxnLst/>
                          <a:rect l="0" t="0" r="0" b="0"/>
                          <a:pathLst>
                            <a:path w="32175" h="24423">
                              <a:moveTo>
                                <a:pt x="20453" y="0"/>
                              </a:moveTo>
                              <a:lnTo>
                                <a:pt x="32175" y="0"/>
                              </a:lnTo>
                              <a:cubicBezTo>
                                <a:pt x="30588" y="8090"/>
                                <a:pt x="27095" y="14186"/>
                                <a:pt x="21698" y="18288"/>
                              </a:cubicBezTo>
                              <a:cubicBezTo>
                                <a:pt x="16313" y="22378"/>
                                <a:pt x="9518" y="24423"/>
                                <a:pt x="1327" y="24423"/>
                              </a:cubicBezTo>
                              <a:lnTo>
                                <a:pt x="0" y="24175"/>
                              </a:lnTo>
                              <a:lnTo>
                                <a:pt x="0" y="13762"/>
                              </a:lnTo>
                              <a:lnTo>
                                <a:pt x="1746" y="14097"/>
                              </a:lnTo>
                              <a:cubicBezTo>
                                <a:pt x="6775" y="14097"/>
                                <a:pt x="10890" y="12929"/>
                                <a:pt x="14103" y="10605"/>
                              </a:cubicBezTo>
                              <a:cubicBezTo>
                                <a:pt x="17304" y="8281"/>
                                <a:pt x="19424" y="4750"/>
                                <a:pt x="204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3" name="Shape 2993"/>
                      <wps:cNvSpPr/>
                      <wps:spPr>
                        <a:xfrm>
                          <a:off x="6087518" y="633023"/>
                          <a:ext cx="33471" cy="41313"/>
                        </a:xfrm>
                        <a:custGeom>
                          <a:avLst/>
                          <a:gdLst/>
                          <a:ahLst/>
                          <a:cxnLst/>
                          <a:rect l="0" t="0" r="0" b="0"/>
                          <a:pathLst>
                            <a:path w="33471" h="41313">
                              <a:moveTo>
                                <a:pt x="629" y="0"/>
                              </a:moveTo>
                              <a:cubicBezTo>
                                <a:pt x="7055" y="0"/>
                                <a:pt x="12376" y="1321"/>
                                <a:pt x="16605" y="3975"/>
                              </a:cubicBezTo>
                              <a:cubicBezTo>
                                <a:pt x="20847" y="6629"/>
                                <a:pt x="24238" y="10008"/>
                                <a:pt x="26791" y="14097"/>
                              </a:cubicBezTo>
                              <a:cubicBezTo>
                                <a:pt x="29356" y="18186"/>
                                <a:pt x="31121" y="22657"/>
                                <a:pt x="32099" y="27495"/>
                              </a:cubicBezTo>
                              <a:cubicBezTo>
                                <a:pt x="33077" y="32334"/>
                                <a:pt x="33471" y="36932"/>
                                <a:pt x="33280" y="41313"/>
                              </a:cubicBezTo>
                              <a:lnTo>
                                <a:pt x="0" y="41313"/>
                              </a:lnTo>
                              <a:lnTo>
                                <a:pt x="0" y="30835"/>
                              </a:lnTo>
                              <a:lnTo>
                                <a:pt x="20720" y="30835"/>
                              </a:lnTo>
                              <a:cubicBezTo>
                                <a:pt x="20542" y="28054"/>
                                <a:pt x="19907" y="25400"/>
                                <a:pt x="18840" y="22885"/>
                              </a:cubicBezTo>
                              <a:cubicBezTo>
                                <a:pt x="17773" y="20371"/>
                                <a:pt x="16326" y="18212"/>
                                <a:pt x="14522" y="16396"/>
                              </a:cubicBezTo>
                              <a:cubicBezTo>
                                <a:pt x="12693" y="14580"/>
                                <a:pt x="10560" y="13144"/>
                                <a:pt x="8096" y="12078"/>
                              </a:cubicBezTo>
                              <a:lnTo>
                                <a:pt x="0" y="10478"/>
                              </a:lnTo>
                              <a:lnTo>
                                <a:pt x="0" y="129"/>
                              </a:lnTo>
                              <a:lnTo>
                                <a:pt x="6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4" name="Shape 2994"/>
                      <wps:cNvSpPr/>
                      <wps:spPr>
                        <a:xfrm>
                          <a:off x="6134918" y="632843"/>
                          <a:ext cx="37973" cy="74016"/>
                        </a:xfrm>
                        <a:custGeom>
                          <a:avLst/>
                          <a:gdLst/>
                          <a:ahLst/>
                          <a:cxnLst/>
                          <a:rect l="0" t="0" r="0" b="0"/>
                          <a:pathLst>
                            <a:path w="37973" h="74016">
                              <a:moveTo>
                                <a:pt x="37973" y="178"/>
                              </a:moveTo>
                              <a:lnTo>
                                <a:pt x="37973" y="12738"/>
                              </a:lnTo>
                              <a:cubicBezTo>
                                <a:pt x="33223" y="12738"/>
                                <a:pt x="29172" y="13398"/>
                                <a:pt x="25832" y="14694"/>
                              </a:cubicBezTo>
                              <a:cubicBezTo>
                                <a:pt x="22479" y="16002"/>
                                <a:pt x="19774" y="17907"/>
                                <a:pt x="17729" y="20421"/>
                              </a:cubicBezTo>
                              <a:cubicBezTo>
                                <a:pt x="15685" y="22923"/>
                                <a:pt x="14199" y="25971"/>
                                <a:pt x="13272" y="29553"/>
                              </a:cubicBezTo>
                              <a:cubicBezTo>
                                <a:pt x="12332" y="33147"/>
                                <a:pt x="11874" y="37262"/>
                                <a:pt x="11874" y="41910"/>
                              </a:cubicBezTo>
                              <a:lnTo>
                                <a:pt x="11874" y="74016"/>
                              </a:lnTo>
                              <a:lnTo>
                                <a:pt x="0" y="74016"/>
                              </a:lnTo>
                              <a:lnTo>
                                <a:pt x="0" y="1854"/>
                              </a:lnTo>
                              <a:lnTo>
                                <a:pt x="11176" y="1854"/>
                              </a:lnTo>
                              <a:lnTo>
                                <a:pt x="11176" y="17069"/>
                              </a:lnTo>
                              <a:lnTo>
                                <a:pt x="11456" y="17069"/>
                              </a:lnTo>
                              <a:cubicBezTo>
                                <a:pt x="14338" y="11214"/>
                                <a:pt x="17869" y="6883"/>
                                <a:pt x="22060" y="4090"/>
                              </a:cubicBezTo>
                              <a:cubicBezTo>
                                <a:pt x="26251" y="1295"/>
                                <a:pt x="31547" y="0"/>
                                <a:pt x="37973" y="1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5" name="Shape 2995"/>
                      <wps:cNvSpPr/>
                      <wps:spPr>
                        <a:xfrm>
                          <a:off x="6185727" y="633329"/>
                          <a:ext cx="33636" cy="101020"/>
                        </a:xfrm>
                        <a:custGeom>
                          <a:avLst/>
                          <a:gdLst/>
                          <a:ahLst/>
                          <a:cxnLst/>
                          <a:rect l="0" t="0" r="0" b="0"/>
                          <a:pathLst>
                            <a:path w="33636" h="101020">
                              <a:moveTo>
                                <a:pt x="33636" y="0"/>
                              </a:moveTo>
                              <a:lnTo>
                                <a:pt x="33636" y="10194"/>
                              </a:lnTo>
                              <a:lnTo>
                                <a:pt x="33502" y="10164"/>
                              </a:lnTo>
                              <a:cubicBezTo>
                                <a:pt x="29489" y="10164"/>
                                <a:pt x="26098" y="10951"/>
                                <a:pt x="23304" y="12526"/>
                              </a:cubicBezTo>
                              <a:cubicBezTo>
                                <a:pt x="20510" y="14114"/>
                                <a:pt x="18224" y="16184"/>
                                <a:pt x="16472" y="18749"/>
                              </a:cubicBezTo>
                              <a:cubicBezTo>
                                <a:pt x="14694" y="21302"/>
                                <a:pt x="13424" y="24210"/>
                                <a:pt x="12624" y="27474"/>
                              </a:cubicBezTo>
                              <a:cubicBezTo>
                                <a:pt x="11836" y="30725"/>
                                <a:pt x="11442" y="34027"/>
                                <a:pt x="11442" y="37380"/>
                              </a:cubicBezTo>
                              <a:cubicBezTo>
                                <a:pt x="11442" y="40910"/>
                                <a:pt x="11862" y="44327"/>
                                <a:pt x="12700" y="47629"/>
                              </a:cubicBezTo>
                              <a:cubicBezTo>
                                <a:pt x="13538" y="50944"/>
                                <a:pt x="14859" y="53839"/>
                                <a:pt x="16675" y="56354"/>
                              </a:cubicBezTo>
                              <a:cubicBezTo>
                                <a:pt x="18491" y="58868"/>
                                <a:pt x="20841" y="60888"/>
                                <a:pt x="23723" y="62425"/>
                              </a:cubicBezTo>
                              <a:lnTo>
                                <a:pt x="33636" y="64614"/>
                              </a:lnTo>
                              <a:lnTo>
                                <a:pt x="33636" y="74891"/>
                              </a:lnTo>
                              <a:lnTo>
                                <a:pt x="29514" y="74502"/>
                              </a:lnTo>
                              <a:cubicBezTo>
                                <a:pt x="27330" y="74134"/>
                                <a:pt x="25159" y="73524"/>
                                <a:pt x="23025" y="72686"/>
                              </a:cubicBezTo>
                              <a:cubicBezTo>
                                <a:pt x="20891" y="71848"/>
                                <a:pt x="18859" y="70705"/>
                                <a:pt x="16954" y="69270"/>
                              </a:cubicBezTo>
                              <a:cubicBezTo>
                                <a:pt x="15049" y="67822"/>
                                <a:pt x="13436" y="66031"/>
                                <a:pt x="12141" y="63897"/>
                              </a:cubicBezTo>
                              <a:lnTo>
                                <a:pt x="11862" y="63897"/>
                              </a:lnTo>
                              <a:lnTo>
                                <a:pt x="11862" y="101020"/>
                              </a:lnTo>
                              <a:lnTo>
                                <a:pt x="0" y="101020"/>
                              </a:lnTo>
                              <a:lnTo>
                                <a:pt x="0" y="1363"/>
                              </a:lnTo>
                              <a:lnTo>
                                <a:pt x="11862" y="1363"/>
                              </a:lnTo>
                              <a:lnTo>
                                <a:pt x="11862" y="11142"/>
                              </a:lnTo>
                              <a:lnTo>
                                <a:pt x="12141" y="11142"/>
                              </a:lnTo>
                              <a:cubicBezTo>
                                <a:pt x="14097" y="7141"/>
                                <a:pt x="17157" y="4233"/>
                                <a:pt x="21349" y="2417"/>
                              </a:cubicBezTo>
                              <a:lnTo>
                                <a:pt x="336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6" name="Shape 2996"/>
                      <wps:cNvSpPr/>
                      <wps:spPr>
                        <a:xfrm>
                          <a:off x="6219363" y="633028"/>
                          <a:ext cx="34741" cy="75362"/>
                        </a:xfrm>
                        <a:custGeom>
                          <a:avLst/>
                          <a:gdLst/>
                          <a:ahLst/>
                          <a:cxnLst/>
                          <a:rect l="0" t="0" r="0" b="0"/>
                          <a:pathLst>
                            <a:path w="34741" h="75362">
                              <a:moveTo>
                                <a:pt x="1530" y="0"/>
                              </a:moveTo>
                              <a:cubicBezTo>
                                <a:pt x="7118" y="0"/>
                                <a:pt x="11969" y="1016"/>
                                <a:pt x="16110" y="3061"/>
                              </a:cubicBezTo>
                              <a:cubicBezTo>
                                <a:pt x="20250" y="5106"/>
                                <a:pt x="23692" y="7887"/>
                                <a:pt x="26448" y="11367"/>
                              </a:cubicBezTo>
                              <a:cubicBezTo>
                                <a:pt x="29178" y="14859"/>
                                <a:pt x="31261" y="18885"/>
                                <a:pt x="32645" y="23444"/>
                              </a:cubicBezTo>
                              <a:cubicBezTo>
                                <a:pt x="34055" y="28004"/>
                                <a:pt x="34741" y="32842"/>
                                <a:pt x="34741" y="37948"/>
                              </a:cubicBezTo>
                              <a:cubicBezTo>
                                <a:pt x="34741" y="43066"/>
                                <a:pt x="34080" y="47917"/>
                                <a:pt x="32721" y="52463"/>
                              </a:cubicBezTo>
                              <a:cubicBezTo>
                                <a:pt x="31375" y="57023"/>
                                <a:pt x="29330" y="61011"/>
                                <a:pt x="26587" y="64401"/>
                              </a:cubicBezTo>
                              <a:cubicBezTo>
                                <a:pt x="23831" y="67793"/>
                                <a:pt x="20390" y="70472"/>
                                <a:pt x="16262" y="72428"/>
                              </a:cubicBezTo>
                              <a:cubicBezTo>
                                <a:pt x="12109" y="74384"/>
                                <a:pt x="7296" y="75362"/>
                                <a:pt x="1810" y="75362"/>
                              </a:cubicBezTo>
                              <a:lnTo>
                                <a:pt x="0" y="75192"/>
                              </a:lnTo>
                              <a:lnTo>
                                <a:pt x="0" y="64915"/>
                              </a:lnTo>
                              <a:lnTo>
                                <a:pt x="552" y="65037"/>
                              </a:lnTo>
                              <a:cubicBezTo>
                                <a:pt x="4654" y="65037"/>
                                <a:pt x="8071" y="64236"/>
                                <a:pt x="10814" y="62662"/>
                              </a:cubicBezTo>
                              <a:cubicBezTo>
                                <a:pt x="13557" y="61075"/>
                                <a:pt x="15767" y="58979"/>
                                <a:pt x="17443" y="56376"/>
                              </a:cubicBezTo>
                              <a:cubicBezTo>
                                <a:pt x="19120" y="53772"/>
                                <a:pt x="20326" y="50800"/>
                                <a:pt x="21075" y="47447"/>
                              </a:cubicBezTo>
                              <a:cubicBezTo>
                                <a:pt x="21812" y="44094"/>
                                <a:pt x="22193" y="40653"/>
                                <a:pt x="22193" y="37123"/>
                              </a:cubicBezTo>
                              <a:cubicBezTo>
                                <a:pt x="22193" y="33769"/>
                                <a:pt x="21749" y="30493"/>
                                <a:pt x="20860" y="27280"/>
                              </a:cubicBezTo>
                              <a:cubicBezTo>
                                <a:pt x="19970" y="24067"/>
                                <a:pt x="18624" y="21209"/>
                                <a:pt x="16808" y="18694"/>
                              </a:cubicBezTo>
                              <a:cubicBezTo>
                                <a:pt x="15005" y="16180"/>
                                <a:pt x="12668" y="14186"/>
                                <a:pt x="9836" y="12688"/>
                              </a:cubicBezTo>
                              <a:lnTo>
                                <a:pt x="0" y="10495"/>
                              </a:lnTo>
                              <a:lnTo>
                                <a:pt x="0" y="301"/>
                              </a:lnTo>
                              <a:lnTo>
                                <a:pt x="153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7" name="Shape 2997"/>
                      <wps:cNvSpPr/>
                      <wps:spPr>
                        <a:xfrm>
                          <a:off x="6265889" y="633020"/>
                          <a:ext cx="35027" cy="75362"/>
                        </a:xfrm>
                        <a:custGeom>
                          <a:avLst/>
                          <a:gdLst/>
                          <a:ahLst/>
                          <a:cxnLst/>
                          <a:rect l="0" t="0" r="0" b="0"/>
                          <a:pathLst>
                            <a:path w="35027" h="75362">
                              <a:moveTo>
                                <a:pt x="35027" y="0"/>
                              </a:moveTo>
                              <a:lnTo>
                                <a:pt x="35027" y="0"/>
                              </a:lnTo>
                              <a:lnTo>
                                <a:pt x="35027" y="10465"/>
                              </a:lnTo>
                              <a:lnTo>
                                <a:pt x="35027" y="10464"/>
                              </a:lnTo>
                              <a:cubicBezTo>
                                <a:pt x="31966" y="10464"/>
                                <a:pt x="29045" y="11075"/>
                                <a:pt x="26302" y="12281"/>
                              </a:cubicBezTo>
                              <a:cubicBezTo>
                                <a:pt x="23559" y="13488"/>
                                <a:pt x="21158" y="15266"/>
                                <a:pt x="19114" y="17590"/>
                              </a:cubicBezTo>
                              <a:cubicBezTo>
                                <a:pt x="17069" y="19914"/>
                                <a:pt x="15456" y="22771"/>
                                <a:pt x="14300" y="26162"/>
                              </a:cubicBezTo>
                              <a:cubicBezTo>
                                <a:pt x="13145" y="29566"/>
                                <a:pt x="12560" y="33451"/>
                                <a:pt x="12560" y="37820"/>
                              </a:cubicBezTo>
                              <a:cubicBezTo>
                                <a:pt x="12560" y="42202"/>
                                <a:pt x="13145" y="46075"/>
                                <a:pt x="14300" y="49479"/>
                              </a:cubicBezTo>
                              <a:cubicBezTo>
                                <a:pt x="15456" y="52870"/>
                                <a:pt x="17069" y="55715"/>
                                <a:pt x="19114" y="57988"/>
                              </a:cubicBezTo>
                              <a:cubicBezTo>
                                <a:pt x="21158" y="60274"/>
                                <a:pt x="23559" y="62014"/>
                                <a:pt x="26302" y="63220"/>
                              </a:cubicBezTo>
                              <a:cubicBezTo>
                                <a:pt x="29045" y="64439"/>
                                <a:pt x="31966" y="65036"/>
                                <a:pt x="35027" y="65036"/>
                              </a:cubicBezTo>
                              <a:lnTo>
                                <a:pt x="35027" y="65036"/>
                              </a:lnTo>
                              <a:lnTo>
                                <a:pt x="35027" y="75362"/>
                              </a:lnTo>
                              <a:lnTo>
                                <a:pt x="35027" y="75362"/>
                              </a:lnTo>
                              <a:cubicBezTo>
                                <a:pt x="29350" y="75362"/>
                                <a:pt x="24321" y="74409"/>
                                <a:pt x="19952" y="72504"/>
                              </a:cubicBezTo>
                              <a:cubicBezTo>
                                <a:pt x="15583" y="70600"/>
                                <a:pt x="11913" y="67945"/>
                                <a:pt x="8928" y="64554"/>
                              </a:cubicBezTo>
                              <a:cubicBezTo>
                                <a:pt x="5956" y="61151"/>
                                <a:pt x="3721" y="57176"/>
                                <a:pt x="2235" y="52616"/>
                              </a:cubicBezTo>
                              <a:cubicBezTo>
                                <a:pt x="737" y="48057"/>
                                <a:pt x="0" y="43129"/>
                                <a:pt x="0" y="37820"/>
                              </a:cubicBezTo>
                              <a:cubicBezTo>
                                <a:pt x="0" y="32524"/>
                                <a:pt x="737" y="27572"/>
                                <a:pt x="2235" y="22961"/>
                              </a:cubicBezTo>
                              <a:cubicBezTo>
                                <a:pt x="3721" y="18352"/>
                                <a:pt x="5956" y="14351"/>
                                <a:pt x="8928" y="10960"/>
                              </a:cubicBezTo>
                              <a:cubicBezTo>
                                <a:pt x="11913" y="7569"/>
                                <a:pt x="15583" y="4890"/>
                                <a:pt x="19952" y="2934"/>
                              </a:cubicBezTo>
                              <a:cubicBezTo>
                                <a:pt x="24321" y="978"/>
                                <a:pt x="29350" y="0"/>
                                <a:pt x="350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8" name="Shape 2998"/>
                      <wps:cNvSpPr/>
                      <wps:spPr>
                        <a:xfrm>
                          <a:off x="6300916" y="633020"/>
                          <a:ext cx="35039" cy="75362"/>
                        </a:xfrm>
                        <a:custGeom>
                          <a:avLst/>
                          <a:gdLst/>
                          <a:ahLst/>
                          <a:cxnLst/>
                          <a:rect l="0" t="0" r="0" b="0"/>
                          <a:pathLst>
                            <a:path w="35039" h="75362">
                              <a:moveTo>
                                <a:pt x="0" y="0"/>
                              </a:moveTo>
                              <a:lnTo>
                                <a:pt x="15151" y="2934"/>
                              </a:lnTo>
                              <a:cubicBezTo>
                                <a:pt x="19469" y="4890"/>
                                <a:pt x="23114" y="7569"/>
                                <a:pt x="26098" y="10960"/>
                              </a:cubicBezTo>
                              <a:cubicBezTo>
                                <a:pt x="29070" y="14351"/>
                                <a:pt x="31305" y="18351"/>
                                <a:pt x="32804" y="22961"/>
                              </a:cubicBezTo>
                              <a:cubicBezTo>
                                <a:pt x="34290" y="27572"/>
                                <a:pt x="35039" y="32524"/>
                                <a:pt x="35039" y="37820"/>
                              </a:cubicBezTo>
                              <a:cubicBezTo>
                                <a:pt x="35039" y="43129"/>
                                <a:pt x="34290" y="48057"/>
                                <a:pt x="32804" y="52616"/>
                              </a:cubicBezTo>
                              <a:cubicBezTo>
                                <a:pt x="31305" y="57175"/>
                                <a:pt x="29070" y="61150"/>
                                <a:pt x="26098" y="64554"/>
                              </a:cubicBezTo>
                              <a:cubicBezTo>
                                <a:pt x="23114" y="67945"/>
                                <a:pt x="19469" y="70599"/>
                                <a:pt x="15151" y="72504"/>
                              </a:cubicBezTo>
                              <a:lnTo>
                                <a:pt x="0" y="75362"/>
                              </a:lnTo>
                              <a:lnTo>
                                <a:pt x="0" y="65036"/>
                              </a:lnTo>
                              <a:lnTo>
                                <a:pt x="8725" y="63220"/>
                              </a:lnTo>
                              <a:cubicBezTo>
                                <a:pt x="11468" y="62014"/>
                                <a:pt x="13855" y="60274"/>
                                <a:pt x="15913" y="57988"/>
                              </a:cubicBezTo>
                              <a:cubicBezTo>
                                <a:pt x="17957" y="55715"/>
                                <a:pt x="19558" y="52870"/>
                                <a:pt x="20726" y="49479"/>
                              </a:cubicBezTo>
                              <a:cubicBezTo>
                                <a:pt x="21894" y="46075"/>
                                <a:pt x="22466" y="42202"/>
                                <a:pt x="22466" y="37820"/>
                              </a:cubicBezTo>
                              <a:cubicBezTo>
                                <a:pt x="22466" y="33451"/>
                                <a:pt x="21894" y="29566"/>
                                <a:pt x="20726" y="26162"/>
                              </a:cubicBezTo>
                              <a:cubicBezTo>
                                <a:pt x="19558" y="22771"/>
                                <a:pt x="17957" y="19913"/>
                                <a:pt x="15913" y="17590"/>
                              </a:cubicBezTo>
                              <a:cubicBezTo>
                                <a:pt x="13855" y="15266"/>
                                <a:pt x="11468" y="13487"/>
                                <a:pt x="8725" y="12281"/>
                              </a:cubicBezTo>
                              <a:lnTo>
                                <a:pt x="0" y="1046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9" name="Shape 2999"/>
                      <wps:cNvSpPr/>
                      <wps:spPr>
                        <a:xfrm>
                          <a:off x="6346694" y="633020"/>
                          <a:ext cx="35027" cy="75362"/>
                        </a:xfrm>
                        <a:custGeom>
                          <a:avLst/>
                          <a:gdLst/>
                          <a:ahLst/>
                          <a:cxnLst/>
                          <a:rect l="0" t="0" r="0" b="0"/>
                          <a:pathLst>
                            <a:path w="35027" h="75362">
                              <a:moveTo>
                                <a:pt x="35027" y="0"/>
                              </a:moveTo>
                              <a:lnTo>
                                <a:pt x="35027" y="10464"/>
                              </a:lnTo>
                              <a:cubicBezTo>
                                <a:pt x="31953" y="10464"/>
                                <a:pt x="29045" y="11075"/>
                                <a:pt x="26302" y="12281"/>
                              </a:cubicBezTo>
                              <a:cubicBezTo>
                                <a:pt x="23559" y="13488"/>
                                <a:pt x="21158" y="15266"/>
                                <a:pt x="19114" y="17590"/>
                              </a:cubicBezTo>
                              <a:cubicBezTo>
                                <a:pt x="17069" y="19914"/>
                                <a:pt x="15469" y="22771"/>
                                <a:pt x="14300" y="26162"/>
                              </a:cubicBezTo>
                              <a:cubicBezTo>
                                <a:pt x="13145" y="29566"/>
                                <a:pt x="12560" y="33451"/>
                                <a:pt x="12560" y="37820"/>
                              </a:cubicBezTo>
                              <a:cubicBezTo>
                                <a:pt x="12560" y="42202"/>
                                <a:pt x="13145" y="46075"/>
                                <a:pt x="14300" y="49479"/>
                              </a:cubicBezTo>
                              <a:cubicBezTo>
                                <a:pt x="15469" y="52870"/>
                                <a:pt x="17069" y="55715"/>
                                <a:pt x="19114" y="57988"/>
                              </a:cubicBezTo>
                              <a:cubicBezTo>
                                <a:pt x="21158" y="60274"/>
                                <a:pt x="23559" y="62014"/>
                                <a:pt x="26302" y="63220"/>
                              </a:cubicBezTo>
                              <a:cubicBezTo>
                                <a:pt x="29045" y="64439"/>
                                <a:pt x="31953" y="65036"/>
                                <a:pt x="35027" y="65036"/>
                              </a:cubicBezTo>
                              <a:lnTo>
                                <a:pt x="35027" y="75362"/>
                              </a:lnTo>
                              <a:cubicBezTo>
                                <a:pt x="29350" y="75362"/>
                                <a:pt x="24333" y="74409"/>
                                <a:pt x="19965" y="72504"/>
                              </a:cubicBezTo>
                              <a:cubicBezTo>
                                <a:pt x="15583" y="70600"/>
                                <a:pt x="11900" y="67945"/>
                                <a:pt x="8928" y="64554"/>
                              </a:cubicBezTo>
                              <a:cubicBezTo>
                                <a:pt x="5956" y="61151"/>
                                <a:pt x="3721" y="57176"/>
                                <a:pt x="2235" y="52616"/>
                              </a:cubicBezTo>
                              <a:cubicBezTo>
                                <a:pt x="750" y="48057"/>
                                <a:pt x="0" y="43129"/>
                                <a:pt x="0" y="37820"/>
                              </a:cubicBezTo>
                              <a:cubicBezTo>
                                <a:pt x="0" y="32524"/>
                                <a:pt x="750" y="27572"/>
                                <a:pt x="2235" y="22961"/>
                              </a:cubicBezTo>
                              <a:cubicBezTo>
                                <a:pt x="3721" y="18352"/>
                                <a:pt x="5956" y="14351"/>
                                <a:pt x="8928" y="10960"/>
                              </a:cubicBezTo>
                              <a:cubicBezTo>
                                <a:pt x="11900" y="7569"/>
                                <a:pt x="15583" y="4890"/>
                                <a:pt x="19965" y="2934"/>
                              </a:cubicBezTo>
                              <a:cubicBezTo>
                                <a:pt x="24333" y="978"/>
                                <a:pt x="29350" y="0"/>
                                <a:pt x="350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0" name="Shape 3000"/>
                      <wps:cNvSpPr/>
                      <wps:spPr>
                        <a:xfrm>
                          <a:off x="6381721" y="633020"/>
                          <a:ext cx="35027" cy="75362"/>
                        </a:xfrm>
                        <a:custGeom>
                          <a:avLst/>
                          <a:gdLst/>
                          <a:ahLst/>
                          <a:cxnLst/>
                          <a:rect l="0" t="0" r="0" b="0"/>
                          <a:pathLst>
                            <a:path w="35027" h="75362">
                              <a:moveTo>
                                <a:pt x="0" y="0"/>
                              </a:moveTo>
                              <a:cubicBezTo>
                                <a:pt x="5766" y="0"/>
                                <a:pt x="10821" y="978"/>
                                <a:pt x="15139" y="2934"/>
                              </a:cubicBezTo>
                              <a:cubicBezTo>
                                <a:pt x="19469" y="4890"/>
                                <a:pt x="23114" y="7569"/>
                                <a:pt x="26099" y="10960"/>
                              </a:cubicBezTo>
                              <a:cubicBezTo>
                                <a:pt x="29070" y="14351"/>
                                <a:pt x="31306" y="18352"/>
                                <a:pt x="32804" y="22961"/>
                              </a:cubicBezTo>
                              <a:cubicBezTo>
                                <a:pt x="34290" y="27572"/>
                                <a:pt x="35027" y="32524"/>
                                <a:pt x="35027" y="37820"/>
                              </a:cubicBezTo>
                              <a:cubicBezTo>
                                <a:pt x="35027" y="43129"/>
                                <a:pt x="34290" y="48057"/>
                                <a:pt x="32804" y="52616"/>
                              </a:cubicBezTo>
                              <a:cubicBezTo>
                                <a:pt x="31306" y="57176"/>
                                <a:pt x="29070" y="61151"/>
                                <a:pt x="26099" y="64554"/>
                              </a:cubicBezTo>
                              <a:cubicBezTo>
                                <a:pt x="23114" y="67945"/>
                                <a:pt x="19469" y="70600"/>
                                <a:pt x="15139" y="72504"/>
                              </a:cubicBezTo>
                              <a:cubicBezTo>
                                <a:pt x="10821" y="74409"/>
                                <a:pt x="5766" y="75362"/>
                                <a:pt x="0" y="75362"/>
                              </a:cubicBezTo>
                              <a:lnTo>
                                <a:pt x="0" y="65036"/>
                              </a:lnTo>
                              <a:cubicBezTo>
                                <a:pt x="3073" y="65036"/>
                                <a:pt x="5982" y="64439"/>
                                <a:pt x="8725" y="63220"/>
                              </a:cubicBezTo>
                              <a:cubicBezTo>
                                <a:pt x="11468" y="62014"/>
                                <a:pt x="13869" y="60274"/>
                                <a:pt x="15913" y="57988"/>
                              </a:cubicBezTo>
                              <a:cubicBezTo>
                                <a:pt x="17958" y="55715"/>
                                <a:pt x="19571" y="52870"/>
                                <a:pt x="20727" y="49479"/>
                              </a:cubicBezTo>
                              <a:cubicBezTo>
                                <a:pt x="21882" y="46075"/>
                                <a:pt x="22466" y="42202"/>
                                <a:pt x="22466" y="37820"/>
                              </a:cubicBezTo>
                              <a:cubicBezTo>
                                <a:pt x="22466" y="33451"/>
                                <a:pt x="21882" y="29566"/>
                                <a:pt x="20727" y="26162"/>
                              </a:cubicBezTo>
                              <a:cubicBezTo>
                                <a:pt x="19571" y="22771"/>
                                <a:pt x="17958" y="19914"/>
                                <a:pt x="15913" y="17590"/>
                              </a:cubicBezTo>
                              <a:cubicBezTo>
                                <a:pt x="13869" y="15266"/>
                                <a:pt x="11468" y="13488"/>
                                <a:pt x="8725" y="12281"/>
                              </a:cubicBezTo>
                              <a:cubicBezTo>
                                <a:pt x="5982" y="11075"/>
                                <a:pt x="3073" y="10464"/>
                                <a:pt x="0" y="1046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50" name="Shape 3150"/>
                      <wps:cNvSpPr/>
                      <wps:spPr>
                        <a:xfrm>
                          <a:off x="6431407" y="607213"/>
                          <a:ext cx="11862" cy="99644"/>
                        </a:xfrm>
                        <a:custGeom>
                          <a:avLst/>
                          <a:gdLst/>
                          <a:ahLst/>
                          <a:cxnLst/>
                          <a:rect l="0" t="0" r="0" b="0"/>
                          <a:pathLst>
                            <a:path w="11862" h="99644">
                              <a:moveTo>
                                <a:pt x="0" y="0"/>
                              </a:moveTo>
                              <a:lnTo>
                                <a:pt x="11862" y="0"/>
                              </a:lnTo>
                              <a:lnTo>
                                <a:pt x="11862" y="99644"/>
                              </a:lnTo>
                              <a:lnTo>
                                <a:pt x="0" y="996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2" name="Shape 3002"/>
                      <wps:cNvSpPr/>
                      <wps:spPr>
                        <a:xfrm>
                          <a:off x="6501744" y="604827"/>
                          <a:ext cx="91275" cy="104254"/>
                        </a:xfrm>
                        <a:custGeom>
                          <a:avLst/>
                          <a:gdLst/>
                          <a:ahLst/>
                          <a:cxnLst/>
                          <a:rect l="0" t="0" r="0" b="0"/>
                          <a:pathLst>
                            <a:path w="91275" h="104254">
                              <a:moveTo>
                                <a:pt x="47447" y="0"/>
                              </a:moveTo>
                              <a:cubicBezTo>
                                <a:pt x="52845" y="0"/>
                                <a:pt x="57938" y="622"/>
                                <a:pt x="62725" y="1892"/>
                              </a:cubicBezTo>
                              <a:cubicBezTo>
                                <a:pt x="67525" y="3149"/>
                                <a:pt x="71806" y="5118"/>
                                <a:pt x="75565" y="7810"/>
                              </a:cubicBezTo>
                              <a:cubicBezTo>
                                <a:pt x="79337" y="10516"/>
                                <a:pt x="82499" y="13932"/>
                                <a:pt x="85065" y="18072"/>
                              </a:cubicBezTo>
                              <a:cubicBezTo>
                                <a:pt x="87617" y="22213"/>
                                <a:pt x="89357" y="27216"/>
                                <a:pt x="90297" y="33083"/>
                              </a:cubicBezTo>
                              <a:lnTo>
                                <a:pt x="77038" y="33083"/>
                              </a:lnTo>
                              <a:cubicBezTo>
                                <a:pt x="76391" y="29261"/>
                                <a:pt x="75171" y="25984"/>
                                <a:pt x="73406" y="23241"/>
                              </a:cubicBezTo>
                              <a:cubicBezTo>
                                <a:pt x="71641" y="20498"/>
                                <a:pt x="69456" y="18237"/>
                                <a:pt x="66853" y="16472"/>
                              </a:cubicBezTo>
                              <a:cubicBezTo>
                                <a:pt x="64236" y="14707"/>
                                <a:pt x="61290" y="13386"/>
                                <a:pt x="57988" y="12497"/>
                              </a:cubicBezTo>
                              <a:cubicBezTo>
                                <a:pt x="54686" y="11608"/>
                                <a:pt x="51168" y="11164"/>
                                <a:pt x="47447" y="11164"/>
                              </a:cubicBezTo>
                              <a:cubicBezTo>
                                <a:pt x="41402" y="11164"/>
                                <a:pt x="36208" y="12382"/>
                                <a:pt x="31890" y="14795"/>
                              </a:cubicBezTo>
                              <a:cubicBezTo>
                                <a:pt x="27559" y="17221"/>
                                <a:pt x="24028" y="20396"/>
                                <a:pt x="21285" y="24359"/>
                              </a:cubicBezTo>
                              <a:cubicBezTo>
                                <a:pt x="18529" y="28308"/>
                                <a:pt x="16510" y="32817"/>
                                <a:pt x="15215" y="37897"/>
                              </a:cubicBezTo>
                              <a:cubicBezTo>
                                <a:pt x="13906" y="42964"/>
                                <a:pt x="13259" y="48158"/>
                                <a:pt x="13259" y="53454"/>
                              </a:cubicBezTo>
                              <a:cubicBezTo>
                                <a:pt x="13259" y="58674"/>
                                <a:pt x="13995" y="63665"/>
                                <a:pt x="15494" y="68453"/>
                              </a:cubicBezTo>
                              <a:cubicBezTo>
                                <a:pt x="16980" y="73254"/>
                                <a:pt x="19164" y="77483"/>
                                <a:pt x="22047" y="81153"/>
                              </a:cubicBezTo>
                              <a:cubicBezTo>
                                <a:pt x="24930" y="84836"/>
                                <a:pt x="28486" y="87770"/>
                                <a:pt x="32727" y="89954"/>
                              </a:cubicBezTo>
                              <a:cubicBezTo>
                                <a:pt x="36957" y="92139"/>
                                <a:pt x="41872" y="93231"/>
                                <a:pt x="47447" y="93231"/>
                              </a:cubicBezTo>
                              <a:cubicBezTo>
                                <a:pt x="52654" y="93231"/>
                                <a:pt x="57264" y="92393"/>
                                <a:pt x="61264" y="90716"/>
                              </a:cubicBezTo>
                              <a:cubicBezTo>
                                <a:pt x="65265" y="89053"/>
                                <a:pt x="68643" y="86741"/>
                                <a:pt x="71386" y="83807"/>
                              </a:cubicBezTo>
                              <a:cubicBezTo>
                                <a:pt x="74130" y="80873"/>
                                <a:pt x="76200" y="77432"/>
                                <a:pt x="77597" y="73482"/>
                              </a:cubicBezTo>
                              <a:cubicBezTo>
                                <a:pt x="78994" y="69532"/>
                                <a:pt x="79590" y="65278"/>
                                <a:pt x="79413" y="60719"/>
                              </a:cubicBezTo>
                              <a:lnTo>
                                <a:pt x="47587" y="60719"/>
                              </a:lnTo>
                              <a:lnTo>
                                <a:pt x="47587" y="49555"/>
                              </a:lnTo>
                              <a:lnTo>
                                <a:pt x="91275" y="49555"/>
                              </a:lnTo>
                              <a:lnTo>
                                <a:pt x="91275" y="102019"/>
                              </a:lnTo>
                              <a:lnTo>
                                <a:pt x="82906" y="102019"/>
                              </a:lnTo>
                              <a:lnTo>
                                <a:pt x="79413" y="89598"/>
                              </a:lnTo>
                              <a:cubicBezTo>
                                <a:pt x="75502" y="94818"/>
                                <a:pt x="70662" y="98552"/>
                                <a:pt x="64897" y="100838"/>
                              </a:cubicBezTo>
                              <a:cubicBezTo>
                                <a:pt x="59131" y="103112"/>
                                <a:pt x="53315" y="104254"/>
                                <a:pt x="47447" y="104254"/>
                              </a:cubicBezTo>
                              <a:cubicBezTo>
                                <a:pt x="40005" y="104254"/>
                                <a:pt x="33363" y="102883"/>
                                <a:pt x="27495" y="100140"/>
                              </a:cubicBezTo>
                              <a:cubicBezTo>
                                <a:pt x="21628" y="97396"/>
                                <a:pt x="16649" y="93700"/>
                                <a:pt x="12560" y="89053"/>
                              </a:cubicBezTo>
                              <a:cubicBezTo>
                                <a:pt x="8458" y="84392"/>
                                <a:pt x="5346" y="79045"/>
                                <a:pt x="3213" y="72999"/>
                              </a:cubicBezTo>
                              <a:cubicBezTo>
                                <a:pt x="1067" y="66942"/>
                                <a:pt x="0" y="60668"/>
                                <a:pt x="0" y="54153"/>
                              </a:cubicBezTo>
                              <a:cubicBezTo>
                                <a:pt x="0" y="46901"/>
                                <a:pt x="1003" y="39980"/>
                                <a:pt x="2997" y="33427"/>
                              </a:cubicBezTo>
                              <a:cubicBezTo>
                                <a:pt x="5004" y="26874"/>
                                <a:pt x="7975" y="21120"/>
                                <a:pt x="11925" y="16193"/>
                              </a:cubicBezTo>
                              <a:cubicBezTo>
                                <a:pt x="15887" y="11265"/>
                                <a:pt x="20815" y="7328"/>
                                <a:pt x="26721" y="4394"/>
                              </a:cubicBezTo>
                              <a:cubicBezTo>
                                <a:pt x="32626" y="1474"/>
                                <a:pt x="39535" y="0"/>
                                <a:pt x="474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3" name="Shape 3003"/>
                      <wps:cNvSpPr/>
                      <wps:spPr>
                        <a:xfrm>
                          <a:off x="6612387" y="632843"/>
                          <a:ext cx="37960" cy="74016"/>
                        </a:xfrm>
                        <a:custGeom>
                          <a:avLst/>
                          <a:gdLst/>
                          <a:ahLst/>
                          <a:cxnLst/>
                          <a:rect l="0" t="0" r="0" b="0"/>
                          <a:pathLst>
                            <a:path w="37960" h="74016">
                              <a:moveTo>
                                <a:pt x="37960" y="178"/>
                              </a:moveTo>
                              <a:lnTo>
                                <a:pt x="37960" y="12738"/>
                              </a:lnTo>
                              <a:cubicBezTo>
                                <a:pt x="33211" y="12738"/>
                                <a:pt x="29159" y="13398"/>
                                <a:pt x="25819" y="14694"/>
                              </a:cubicBezTo>
                              <a:cubicBezTo>
                                <a:pt x="22467" y="16002"/>
                                <a:pt x="19762" y="17907"/>
                                <a:pt x="17717" y="20421"/>
                              </a:cubicBezTo>
                              <a:cubicBezTo>
                                <a:pt x="15672" y="22923"/>
                                <a:pt x="14186" y="25971"/>
                                <a:pt x="13259" y="29553"/>
                              </a:cubicBezTo>
                              <a:cubicBezTo>
                                <a:pt x="12319" y="33147"/>
                                <a:pt x="11862" y="37262"/>
                                <a:pt x="11862" y="41910"/>
                              </a:cubicBezTo>
                              <a:lnTo>
                                <a:pt x="11862" y="74016"/>
                              </a:lnTo>
                              <a:lnTo>
                                <a:pt x="0" y="74016"/>
                              </a:lnTo>
                              <a:lnTo>
                                <a:pt x="0" y="1854"/>
                              </a:lnTo>
                              <a:lnTo>
                                <a:pt x="11164" y="1854"/>
                              </a:lnTo>
                              <a:lnTo>
                                <a:pt x="11164" y="17069"/>
                              </a:lnTo>
                              <a:lnTo>
                                <a:pt x="11443" y="17069"/>
                              </a:lnTo>
                              <a:cubicBezTo>
                                <a:pt x="14326" y="11214"/>
                                <a:pt x="17856" y="6883"/>
                                <a:pt x="22047" y="4090"/>
                              </a:cubicBezTo>
                              <a:cubicBezTo>
                                <a:pt x="26239" y="1295"/>
                                <a:pt x="31535" y="0"/>
                                <a:pt x="37960" y="1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4" name="Shape 3004"/>
                      <wps:cNvSpPr/>
                      <wps:spPr>
                        <a:xfrm>
                          <a:off x="6656353" y="633020"/>
                          <a:ext cx="35027" cy="75362"/>
                        </a:xfrm>
                        <a:custGeom>
                          <a:avLst/>
                          <a:gdLst/>
                          <a:ahLst/>
                          <a:cxnLst/>
                          <a:rect l="0" t="0" r="0" b="0"/>
                          <a:pathLst>
                            <a:path w="35027" h="75362">
                              <a:moveTo>
                                <a:pt x="35027" y="0"/>
                              </a:moveTo>
                              <a:lnTo>
                                <a:pt x="35027" y="10464"/>
                              </a:lnTo>
                              <a:cubicBezTo>
                                <a:pt x="31953" y="10464"/>
                                <a:pt x="29045" y="11075"/>
                                <a:pt x="26301" y="12281"/>
                              </a:cubicBezTo>
                              <a:cubicBezTo>
                                <a:pt x="23558" y="13488"/>
                                <a:pt x="21158" y="15266"/>
                                <a:pt x="19114" y="17590"/>
                              </a:cubicBezTo>
                              <a:cubicBezTo>
                                <a:pt x="17069" y="19914"/>
                                <a:pt x="15456" y="22771"/>
                                <a:pt x="14300" y="26162"/>
                              </a:cubicBezTo>
                              <a:cubicBezTo>
                                <a:pt x="13132" y="29566"/>
                                <a:pt x="12560" y="33451"/>
                                <a:pt x="12560" y="37820"/>
                              </a:cubicBezTo>
                              <a:cubicBezTo>
                                <a:pt x="12560" y="42202"/>
                                <a:pt x="13132" y="46075"/>
                                <a:pt x="14300" y="49479"/>
                              </a:cubicBezTo>
                              <a:cubicBezTo>
                                <a:pt x="15456" y="52870"/>
                                <a:pt x="17069" y="55715"/>
                                <a:pt x="19114" y="57988"/>
                              </a:cubicBezTo>
                              <a:cubicBezTo>
                                <a:pt x="21158" y="60274"/>
                                <a:pt x="23558" y="62014"/>
                                <a:pt x="26301" y="63220"/>
                              </a:cubicBezTo>
                              <a:cubicBezTo>
                                <a:pt x="29045" y="64439"/>
                                <a:pt x="31953" y="65036"/>
                                <a:pt x="35027" y="65036"/>
                              </a:cubicBezTo>
                              <a:lnTo>
                                <a:pt x="35027" y="75362"/>
                              </a:lnTo>
                              <a:cubicBezTo>
                                <a:pt x="29349" y="75362"/>
                                <a:pt x="24320" y="74409"/>
                                <a:pt x="19951" y="72504"/>
                              </a:cubicBezTo>
                              <a:cubicBezTo>
                                <a:pt x="15583" y="70600"/>
                                <a:pt x="11912" y="67945"/>
                                <a:pt x="8928" y="64554"/>
                              </a:cubicBezTo>
                              <a:cubicBezTo>
                                <a:pt x="5956" y="61151"/>
                                <a:pt x="3721" y="57176"/>
                                <a:pt x="2222" y="52616"/>
                              </a:cubicBezTo>
                              <a:cubicBezTo>
                                <a:pt x="736" y="48057"/>
                                <a:pt x="0" y="43129"/>
                                <a:pt x="0" y="37820"/>
                              </a:cubicBezTo>
                              <a:cubicBezTo>
                                <a:pt x="0" y="32524"/>
                                <a:pt x="736" y="27572"/>
                                <a:pt x="2222" y="22961"/>
                              </a:cubicBezTo>
                              <a:cubicBezTo>
                                <a:pt x="3721" y="18352"/>
                                <a:pt x="5956" y="14351"/>
                                <a:pt x="8928" y="10960"/>
                              </a:cubicBezTo>
                              <a:cubicBezTo>
                                <a:pt x="11912" y="7569"/>
                                <a:pt x="15583" y="4890"/>
                                <a:pt x="19951" y="2934"/>
                              </a:cubicBezTo>
                              <a:cubicBezTo>
                                <a:pt x="24320" y="978"/>
                                <a:pt x="29349" y="0"/>
                                <a:pt x="350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5" name="Shape 3005"/>
                      <wps:cNvSpPr/>
                      <wps:spPr>
                        <a:xfrm>
                          <a:off x="6691379" y="633020"/>
                          <a:ext cx="35027" cy="75362"/>
                        </a:xfrm>
                        <a:custGeom>
                          <a:avLst/>
                          <a:gdLst/>
                          <a:ahLst/>
                          <a:cxnLst/>
                          <a:rect l="0" t="0" r="0" b="0"/>
                          <a:pathLst>
                            <a:path w="35027" h="75362">
                              <a:moveTo>
                                <a:pt x="0" y="0"/>
                              </a:moveTo>
                              <a:cubicBezTo>
                                <a:pt x="5766" y="0"/>
                                <a:pt x="10820" y="978"/>
                                <a:pt x="15138" y="2934"/>
                              </a:cubicBezTo>
                              <a:cubicBezTo>
                                <a:pt x="19469" y="4890"/>
                                <a:pt x="23114" y="7569"/>
                                <a:pt x="26098" y="10960"/>
                              </a:cubicBezTo>
                              <a:cubicBezTo>
                                <a:pt x="29070" y="14351"/>
                                <a:pt x="31305" y="18352"/>
                                <a:pt x="32791" y="22961"/>
                              </a:cubicBezTo>
                              <a:cubicBezTo>
                                <a:pt x="34277" y="27572"/>
                                <a:pt x="35027" y="32524"/>
                                <a:pt x="35027" y="37820"/>
                              </a:cubicBezTo>
                              <a:cubicBezTo>
                                <a:pt x="35027" y="43129"/>
                                <a:pt x="34277" y="48057"/>
                                <a:pt x="32791" y="52616"/>
                              </a:cubicBezTo>
                              <a:cubicBezTo>
                                <a:pt x="31305" y="57176"/>
                                <a:pt x="29070" y="61151"/>
                                <a:pt x="26098" y="64554"/>
                              </a:cubicBezTo>
                              <a:cubicBezTo>
                                <a:pt x="23114" y="67945"/>
                                <a:pt x="19469" y="70600"/>
                                <a:pt x="15138" y="72504"/>
                              </a:cubicBezTo>
                              <a:cubicBezTo>
                                <a:pt x="10820" y="74409"/>
                                <a:pt x="5766" y="75362"/>
                                <a:pt x="0" y="75362"/>
                              </a:cubicBezTo>
                              <a:lnTo>
                                <a:pt x="0" y="65036"/>
                              </a:lnTo>
                              <a:cubicBezTo>
                                <a:pt x="3060" y="65036"/>
                                <a:pt x="5982" y="64439"/>
                                <a:pt x="8724" y="63220"/>
                              </a:cubicBezTo>
                              <a:cubicBezTo>
                                <a:pt x="11468" y="62014"/>
                                <a:pt x="13856" y="60274"/>
                                <a:pt x="15913" y="57988"/>
                              </a:cubicBezTo>
                              <a:cubicBezTo>
                                <a:pt x="17958" y="55715"/>
                                <a:pt x="19558" y="52870"/>
                                <a:pt x="20726" y="49479"/>
                              </a:cubicBezTo>
                              <a:cubicBezTo>
                                <a:pt x="21882" y="46075"/>
                                <a:pt x="22466" y="42202"/>
                                <a:pt x="22466" y="37820"/>
                              </a:cubicBezTo>
                              <a:cubicBezTo>
                                <a:pt x="22466" y="33451"/>
                                <a:pt x="21882" y="29566"/>
                                <a:pt x="20726" y="26162"/>
                              </a:cubicBezTo>
                              <a:cubicBezTo>
                                <a:pt x="19558" y="22771"/>
                                <a:pt x="17958" y="19914"/>
                                <a:pt x="15913" y="17590"/>
                              </a:cubicBezTo>
                              <a:cubicBezTo>
                                <a:pt x="13856" y="15266"/>
                                <a:pt x="11468" y="13488"/>
                                <a:pt x="8724" y="12281"/>
                              </a:cubicBezTo>
                              <a:cubicBezTo>
                                <a:pt x="5982" y="11075"/>
                                <a:pt x="3060" y="10464"/>
                                <a:pt x="0" y="1046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6" name="Shape 3006"/>
                      <wps:cNvSpPr/>
                      <wps:spPr>
                        <a:xfrm>
                          <a:off x="6738966" y="634690"/>
                          <a:ext cx="59741" cy="73698"/>
                        </a:xfrm>
                        <a:custGeom>
                          <a:avLst/>
                          <a:gdLst/>
                          <a:ahLst/>
                          <a:cxnLst/>
                          <a:rect l="0" t="0" r="0" b="0"/>
                          <a:pathLst>
                            <a:path w="59741" h="73698">
                              <a:moveTo>
                                <a:pt x="0" y="0"/>
                              </a:moveTo>
                              <a:lnTo>
                                <a:pt x="11861" y="0"/>
                              </a:lnTo>
                              <a:lnTo>
                                <a:pt x="11861" y="48857"/>
                              </a:lnTo>
                              <a:cubicBezTo>
                                <a:pt x="11861" y="53328"/>
                                <a:pt x="13170" y="56858"/>
                                <a:pt x="15773" y="59461"/>
                              </a:cubicBezTo>
                              <a:cubicBezTo>
                                <a:pt x="18376" y="62065"/>
                                <a:pt x="21958" y="63373"/>
                                <a:pt x="26517" y="63373"/>
                              </a:cubicBezTo>
                              <a:cubicBezTo>
                                <a:pt x="30149" y="63373"/>
                                <a:pt x="33286" y="62814"/>
                                <a:pt x="35940" y="61697"/>
                              </a:cubicBezTo>
                              <a:cubicBezTo>
                                <a:pt x="38582" y="60579"/>
                                <a:pt x="40792" y="58992"/>
                                <a:pt x="42570" y="56947"/>
                              </a:cubicBezTo>
                              <a:cubicBezTo>
                                <a:pt x="44335" y="54902"/>
                                <a:pt x="45669" y="52502"/>
                                <a:pt x="46545" y="49759"/>
                              </a:cubicBezTo>
                              <a:cubicBezTo>
                                <a:pt x="47434" y="47016"/>
                                <a:pt x="47878" y="44018"/>
                                <a:pt x="47878" y="40767"/>
                              </a:cubicBezTo>
                              <a:lnTo>
                                <a:pt x="47878" y="0"/>
                              </a:lnTo>
                              <a:lnTo>
                                <a:pt x="59741" y="0"/>
                              </a:lnTo>
                              <a:lnTo>
                                <a:pt x="59741" y="72161"/>
                              </a:lnTo>
                              <a:lnTo>
                                <a:pt x="48564" y="72161"/>
                              </a:lnTo>
                              <a:lnTo>
                                <a:pt x="48564" y="60719"/>
                              </a:lnTo>
                              <a:lnTo>
                                <a:pt x="48285" y="60719"/>
                              </a:lnTo>
                              <a:cubicBezTo>
                                <a:pt x="45783" y="65177"/>
                                <a:pt x="42570" y="68466"/>
                                <a:pt x="38658" y="70548"/>
                              </a:cubicBezTo>
                              <a:cubicBezTo>
                                <a:pt x="34760" y="72644"/>
                                <a:pt x="30149" y="73698"/>
                                <a:pt x="24841" y="73698"/>
                              </a:cubicBezTo>
                              <a:cubicBezTo>
                                <a:pt x="20091" y="73698"/>
                                <a:pt x="16142" y="73063"/>
                                <a:pt x="12979" y="71806"/>
                              </a:cubicBezTo>
                              <a:cubicBezTo>
                                <a:pt x="9816" y="70548"/>
                                <a:pt x="7264" y="68770"/>
                                <a:pt x="5308" y="66434"/>
                              </a:cubicBezTo>
                              <a:cubicBezTo>
                                <a:pt x="3353" y="64110"/>
                                <a:pt x="1980" y="61341"/>
                                <a:pt x="1194" y="58141"/>
                              </a:cubicBezTo>
                              <a:cubicBezTo>
                                <a:pt x="406" y="54928"/>
                                <a:pt x="0" y="51371"/>
                                <a:pt x="0" y="4746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7" name="Shape 3007"/>
                      <wps:cNvSpPr/>
                      <wps:spPr>
                        <a:xfrm>
                          <a:off x="6814891" y="633330"/>
                          <a:ext cx="33630" cy="101019"/>
                        </a:xfrm>
                        <a:custGeom>
                          <a:avLst/>
                          <a:gdLst/>
                          <a:ahLst/>
                          <a:cxnLst/>
                          <a:rect l="0" t="0" r="0" b="0"/>
                          <a:pathLst>
                            <a:path w="33630" h="101019">
                              <a:moveTo>
                                <a:pt x="33630" y="0"/>
                              </a:moveTo>
                              <a:lnTo>
                                <a:pt x="33630" y="10194"/>
                              </a:lnTo>
                              <a:lnTo>
                                <a:pt x="33490" y="10163"/>
                              </a:lnTo>
                              <a:cubicBezTo>
                                <a:pt x="29490" y="10163"/>
                                <a:pt x="26086" y="10950"/>
                                <a:pt x="23305" y="12525"/>
                              </a:cubicBezTo>
                              <a:cubicBezTo>
                                <a:pt x="20510" y="14112"/>
                                <a:pt x="18238" y="16183"/>
                                <a:pt x="16459" y="18748"/>
                              </a:cubicBezTo>
                              <a:cubicBezTo>
                                <a:pt x="14694" y="21300"/>
                                <a:pt x="13412" y="24209"/>
                                <a:pt x="12624" y="27473"/>
                              </a:cubicBezTo>
                              <a:cubicBezTo>
                                <a:pt x="11836" y="30724"/>
                                <a:pt x="11443" y="34026"/>
                                <a:pt x="11443" y="37378"/>
                              </a:cubicBezTo>
                              <a:cubicBezTo>
                                <a:pt x="11443" y="40909"/>
                                <a:pt x="11862" y="44326"/>
                                <a:pt x="12700" y="47627"/>
                              </a:cubicBezTo>
                              <a:cubicBezTo>
                                <a:pt x="13539" y="50943"/>
                                <a:pt x="14860" y="53838"/>
                                <a:pt x="16675" y="56352"/>
                              </a:cubicBezTo>
                              <a:cubicBezTo>
                                <a:pt x="18491" y="58867"/>
                                <a:pt x="20841" y="60886"/>
                                <a:pt x="23724" y="62423"/>
                              </a:cubicBezTo>
                              <a:lnTo>
                                <a:pt x="33630" y="64611"/>
                              </a:lnTo>
                              <a:lnTo>
                                <a:pt x="33630" y="74889"/>
                              </a:lnTo>
                              <a:lnTo>
                                <a:pt x="29515" y="74501"/>
                              </a:lnTo>
                              <a:cubicBezTo>
                                <a:pt x="27331" y="74133"/>
                                <a:pt x="25159" y="73523"/>
                                <a:pt x="23025" y="72685"/>
                              </a:cubicBezTo>
                              <a:cubicBezTo>
                                <a:pt x="20892" y="71847"/>
                                <a:pt x="18859" y="70703"/>
                                <a:pt x="16955" y="69269"/>
                              </a:cubicBezTo>
                              <a:cubicBezTo>
                                <a:pt x="15049" y="67821"/>
                                <a:pt x="13437" y="66030"/>
                                <a:pt x="12141" y="63896"/>
                              </a:cubicBezTo>
                              <a:lnTo>
                                <a:pt x="11862" y="63896"/>
                              </a:lnTo>
                              <a:lnTo>
                                <a:pt x="11862" y="101019"/>
                              </a:lnTo>
                              <a:lnTo>
                                <a:pt x="0" y="101019"/>
                              </a:lnTo>
                              <a:lnTo>
                                <a:pt x="0" y="1361"/>
                              </a:lnTo>
                              <a:lnTo>
                                <a:pt x="11862" y="1361"/>
                              </a:lnTo>
                              <a:lnTo>
                                <a:pt x="11862" y="11140"/>
                              </a:lnTo>
                              <a:lnTo>
                                <a:pt x="12141" y="11140"/>
                              </a:lnTo>
                              <a:cubicBezTo>
                                <a:pt x="14097" y="7140"/>
                                <a:pt x="17158" y="4232"/>
                                <a:pt x="21349" y="2415"/>
                              </a:cubicBezTo>
                              <a:lnTo>
                                <a:pt x="3363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8" name="Shape 3008"/>
                      <wps:cNvSpPr/>
                      <wps:spPr>
                        <a:xfrm>
                          <a:off x="6848521" y="633028"/>
                          <a:ext cx="34747" cy="75362"/>
                        </a:xfrm>
                        <a:custGeom>
                          <a:avLst/>
                          <a:gdLst/>
                          <a:ahLst/>
                          <a:cxnLst/>
                          <a:rect l="0" t="0" r="0" b="0"/>
                          <a:pathLst>
                            <a:path w="34747" h="75362">
                              <a:moveTo>
                                <a:pt x="1537" y="0"/>
                              </a:moveTo>
                              <a:cubicBezTo>
                                <a:pt x="7125" y="0"/>
                                <a:pt x="11976" y="1016"/>
                                <a:pt x="16116" y="3061"/>
                              </a:cubicBezTo>
                              <a:cubicBezTo>
                                <a:pt x="20257" y="5106"/>
                                <a:pt x="23699" y="7887"/>
                                <a:pt x="26454" y="11367"/>
                              </a:cubicBezTo>
                              <a:cubicBezTo>
                                <a:pt x="29185" y="14859"/>
                                <a:pt x="31267" y="18885"/>
                                <a:pt x="32651" y="23444"/>
                              </a:cubicBezTo>
                              <a:cubicBezTo>
                                <a:pt x="34049" y="28004"/>
                                <a:pt x="34747" y="32842"/>
                                <a:pt x="34747" y="37948"/>
                              </a:cubicBezTo>
                              <a:cubicBezTo>
                                <a:pt x="34747" y="43066"/>
                                <a:pt x="34074" y="47917"/>
                                <a:pt x="32728" y="52463"/>
                              </a:cubicBezTo>
                              <a:cubicBezTo>
                                <a:pt x="31382" y="57023"/>
                                <a:pt x="29337" y="61011"/>
                                <a:pt x="26594" y="64401"/>
                              </a:cubicBezTo>
                              <a:cubicBezTo>
                                <a:pt x="23838" y="67793"/>
                                <a:pt x="20396" y="70472"/>
                                <a:pt x="16256" y="72428"/>
                              </a:cubicBezTo>
                              <a:cubicBezTo>
                                <a:pt x="12116" y="74384"/>
                                <a:pt x="7303" y="75362"/>
                                <a:pt x="1816" y="75362"/>
                              </a:cubicBezTo>
                              <a:lnTo>
                                <a:pt x="0" y="75191"/>
                              </a:lnTo>
                              <a:lnTo>
                                <a:pt x="0" y="64914"/>
                              </a:lnTo>
                              <a:lnTo>
                                <a:pt x="559" y="65037"/>
                              </a:lnTo>
                              <a:cubicBezTo>
                                <a:pt x="4661" y="65037"/>
                                <a:pt x="8077" y="64236"/>
                                <a:pt x="10820" y="62662"/>
                              </a:cubicBezTo>
                              <a:cubicBezTo>
                                <a:pt x="13551" y="61075"/>
                                <a:pt x="15773" y="58979"/>
                                <a:pt x="17450" y="56376"/>
                              </a:cubicBezTo>
                              <a:cubicBezTo>
                                <a:pt x="19126" y="53772"/>
                                <a:pt x="20320" y="50800"/>
                                <a:pt x="21082" y="47447"/>
                              </a:cubicBezTo>
                              <a:cubicBezTo>
                                <a:pt x="21819" y="44094"/>
                                <a:pt x="22187" y="40653"/>
                                <a:pt x="22187" y="37123"/>
                              </a:cubicBezTo>
                              <a:cubicBezTo>
                                <a:pt x="22187" y="33769"/>
                                <a:pt x="21755" y="30493"/>
                                <a:pt x="20866" y="27280"/>
                              </a:cubicBezTo>
                              <a:cubicBezTo>
                                <a:pt x="19977" y="24067"/>
                                <a:pt x="18631" y="21209"/>
                                <a:pt x="16828" y="18694"/>
                              </a:cubicBezTo>
                              <a:cubicBezTo>
                                <a:pt x="15011" y="16180"/>
                                <a:pt x="12674" y="14186"/>
                                <a:pt x="9843" y="12688"/>
                              </a:cubicBezTo>
                              <a:lnTo>
                                <a:pt x="0" y="10496"/>
                              </a:lnTo>
                              <a:lnTo>
                                <a:pt x="0" y="302"/>
                              </a:lnTo>
                              <a:lnTo>
                                <a:pt x="15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9" name="Shape 3009"/>
                      <wps:cNvSpPr/>
                      <wps:spPr>
                        <a:xfrm>
                          <a:off x="5139670" y="607205"/>
                          <a:ext cx="79692" cy="99644"/>
                        </a:xfrm>
                        <a:custGeom>
                          <a:avLst/>
                          <a:gdLst/>
                          <a:ahLst/>
                          <a:cxnLst/>
                          <a:rect l="0" t="0" r="0" b="0"/>
                          <a:pathLst>
                            <a:path w="79692" h="99644">
                              <a:moveTo>
                                <a:pt x="0" y="0"/>
                              </a:moveTo>
                              <a:lnTo>
                                <a:pt x="79692" y="0"/>
                              </a:lnTo>
                              <a:lnTo>
                                <a:pt x="79692" y="11164"/>
                              </a:lnTo>
                              <a:lnTo>
                                <a:pt x="46469" y="11164"/>
                              </a:lnTo>
                              <a:lnTo>
                                <a:pt x="46469" y="99644"/>
                              </a:lnTo>
                              <a:lnTo>
                                <a:pt x="33210" y="99644"/>
                              </a:lnTo>
                              <a:lnTo>
                                <a:pt x="33210" y="11164"/>
                              </a:lnTo>
                              <a:lnTo>
                                <a:pt x="0" y="1116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0" name="Shape 3010"/>
                      <wps:cNvSpPr/>
                      <wps:spPr>
                        <a:xfrm>
                          <a:off x="5233313" y="607204"/>
                          <a:ext cx="59728" cy="99644"/>
                        </a:xfrm>
                        <a:custGeom>
                          <a:avLst/>
                          <a:gdLst/>
                          <a:ahLst/>
                          <a:cxnLst/>
                          <a:rect l="0" t="0" r="0" b="0"/>
                          <a:pathLst>
                            <a:path w="59728" h="99644">
                              <a:moveTo>
                                <a:pt x="0" y="0"/>
                              </a:moveTo>
                              <a:lnTo>
                                <a:pt x="11862" y="0"/>
                              </a:lnTo>
                              <a:lnTo>
                                <a:pt x="11862" y="38100"/>
                              </a:lnTo>
                              <a:lnTo>
                                <a:pt x="12141" y="38100"/>
                              </a:lnTo>
                              <a:cubicBezTo>
                                <a:pt x="13068" y="35864"/>
                                <a:pt x="14376" y="33986"/>
                                <a:pt x="16053" y="32448"/>
                              </a:cubicBezTo>
                              <a:cubicBezTo>
                                <a:pt x="17729" y="30912"/>
                                <a:pt x="19608" y="29655"/>
                                <a:pt x="21704" y="28677"/>
                              </a:cubicBezTo>
                              <a:cubicBezTo>
                                <a:pt x="23800" y="27699"/>
                                <a:pt x="25984" y="26988"/>
                                <a:pt x="28257" y="26518"/>
                              </a:cubicBezTo>
                              <a:cubicBezTo>
                                <a:pt x="30543" y="26048"/>
                                <a:pt x="32753" y="25819"/>
                                <a:pt x="34887" y="25819"/>
                              </a:cubicBezTo>
                              <a:cubicBezTo>
                                <a:pt x="39637" y="25819"/>
                                <a:pt x="43586" y="26467"/>
                                <a:pt x="46749" y="27775"/>
                              </a:cubicBezTo>
                              <a:cubicBezTo>
                                <a:pt x="49924" y="29083"/>
                                <a:pt x="52476" y="30886"/>
                                <a:pt x="54432" y="33210"/>
                              </a:cubicBezTo>
                              <a:cubicBezTo>
                                <a:pt x="56388" y="35534"/>
                                <a:pt x="57747" y="38316"/>
                                <a:pt x="58547" y="41516"/>
                              </a:cubicBezTo>
                              <a:cubicBezTo>
                                <a:pt x="59334" y="44729"/>
                                <a:pt x="59728" y="48285"/>
                                <a:pt x="59728" y="52197"/>
                              </a:cubicBezTo>
                              <a:lnTo>
                                <a:pt x="59728" y="99644"/>
                              </a:lnTo>
                              <a:lnTo>
                                <a:pt x="47866" y="99644"/>
                              </a:lnTo>
                              <a:lnTo>
                                <a:pt x="47866" y="50800"/>
                              </a:lnTo>
                              <a:cubicBezTo>
                                <a:pt x="47866" y="46330"/>
                                <a:pt x="46571" y="42799"/>
                                <a:pt x="43967" y="40195"/>
                              </a:cubicBezTo>
                              <a:cubicBezTo>
                                <a:pt x="41351" y="37592"/>
                                <a:pt x="37770" y="36284"/>
                                <a:pt x="33223" y="36284"/>
                              </a:cubicBezTo>
                              <a:cubicBezTo>
                                <a:pt x="29591" y="36284"/>
                                <a:pt x="26454" y="36843"/>
                                <a:pt x="23800" y="37960"/>
                              </a:cubicBezTo>
                              <a:cubicBezTo>
                                <a:pt x="21145" y="39078"/>
                                <a:pt x="18936" y="40653"/>
                                <a:pt x="17170" y="42710"/>
                              </a:cubicBezTo>
                              <a:cubicBezTo>
                                <a:pt x="15392" y="44755"/>
                                <a:pt x="14072" y="47155"/>
                                <a:pt x="13183" y="49885"/>
                              </a:cubicBezTo>
                              <a:cubicBezTo>
                                <a:pt x="12306" y="52642"/>
                                <a:pt x="11862" y="55638"/>
                                <a:pt x="11862" y="58890"/>
                              </a:cubicBezTo>
                              <a:lnTo>
                                <a:pt x="11862" y="99644"/>
                              </a:lnTo>
                              <a:lnTo>
                                <a:pt x="0" y="99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1" name="Shape 3011"/>
                      <wps:cNvSpPr/>
                      <wps:spPr>
                        <a:xfrm>
                          <a:off x="5306997" y="633153"/>
                          <a:ext cx="33287" cy="74984"/>
                        </a:xfrm>
                        <a:custGeom>
                          <a:avLst/>
                          <a:gdLst/>
                          <a:ahLst/>
                          <a:cxnLst/>
                          <a:rect l="0" t="0" r="0" b="0"/>
                          <a:pathLst>
                            <a:path w="33287" h="74984">
                              <a:moveTo>
                                <a:pt x="33287" y="0"/>
                              </a:moveTo>
                              <a:lnTo>
                                <a:pt x="33287" y="10347"/>
                              </a:lnTo>
                              <a:lnTo>
                                <a:pt x="33223" y="10334"/>
                              </a:lnTo>
                              <a:cubicBezTo>
                                <a:pt x="30150" y="10334"/>
                                <a:pt x="27381" y="10868"/>
                                <a:pt x="24917" y="11947"/>
                              </a:cubicBezTo>
                              <a:cubicBezTo>
                                <a:pt x="22454" y="13014"/>
                                <a:pt x="20333" y="14475"/>
                                <a:pt x="18567" y="16342"/>
                              </a:cubicBezTo>
                              <a:cubicBezTo>
                                <a:pt x="16802" y="18196"/>
                                <a:pt x="15405" y="20368"/>
                                <a:pt x="14377" y="22831"/>
                              </a:cubicBezTo>
                              <a:cubicBezTo>
                                <a:pt x="13360" y="25295"/>
                                <a:pt x="12751" y="27924"/>
                                <a:pt x="12560" y="30705"/>
                              </a:cubicBezTo>
                              <a:lnTo>
                                <a:pt x="33287" y="30705"/>
                              </a:lnTo>
                              <a:lnTo>
                                <a:pt x="33287" y="41183"/>
                              </a:lnTo>
                              <a:lnTo>
                                <a:pt x="12560" y="41183"/>
                              </a:lnTo>
                              <a:cubicBezTo>
                                <a:pt x="12472" y="44345"/>
                                <a:pt x="12840" y="47342"/>
                                <a:pt x="13691" y="50174"/>
                              </a:cubicBezTo>
                              <a:cubicBezTo>
                                <a:pt x="14516" y="53019"/>
                                <a:pt x="15875" y="55534"/>
                                <a:pt x="17729" y="57718"/>
                              </a:cubicBezTo>
                              <a:cubicBezTo>
                                <a:pt x="19596" y="59902"/>
                                <a:pt x="21958" y="61643"/>
                                <a:pt x="24842" y="62950"/>
                              </a:cubicBezTo>
                              <a:lnTo>
                                <a:pt x="33287" y="64570"/>
                              </a:lnTo>
                              <a:lnTo>
                                <a:pt x="33287" y="74984"/>
                              </a:lnTo>
                              <a:lnTo>
                                <a:pt x="19609" y="72437"/>
                              </a:lnTo>
                              <a:cubicBezTo>
                                <a:pt x="15380" y="70583"/>
                                <a:pt x="11824" y="67979"/>
                                <a:pt x="8941" y="64627"/>
                              </a:cubicBezTo>
                              <a:cubicBezTo>
                                <a:pt x="6045" y="61274"/>
                                <a:pt x="3886" y="57274"/>
                                <a:pt x="2451" y="52625"/>
                              </a:cubicBezTo>
                              <a:cubicBezTo>
                                <a:pt x="1003" y="47978"/>
                                <a:pt x="191" y="42897"/>
                                <a:pt x="0" y="37411"/>
                              </a:cubicBezTo>
                              <a:cubicBezTo>
                                <a:pt x="0" y="31924"/>
                                <a:pt x="851" y="26895"/>
                                <a:pt x="2515" y="22336"/>
                              </a:cubicBezTo>
                              <a:cubicBezTo>
                                <a:pt x="4191" y="17776"/>
                                <a:pt x="6541" y="13827"/>
                                <a:pt x="9563" y="10474"/>
                              </a:cubicBezTo>
                              <a:cubicBezTo>
                                <a:pt x="12586" y="7121"/>
                                <a:pt x="16167" y="4518"/>
                                <a:pt x="20307" y="2664"/>
                              </a:cubicBezTo>
                              <a:lnTo>
                                <a:pt x="332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2" name="Shape 3012"/>
                      <wps:cNvSpPr/>
                      <wps:spPr>
                        <a:xfrm>
                          <a:off x="5340284" y="683962"/>
                          <a:ext cx="32169" cy="24423"/>
                        </a:xfrm>
                        <a:custGeom>
                          <a:avLst/>
                          <a:gdLst/>
                          <a:ahLst/>
                          <a:cxnLst/>
                          <a:rect l="0" t="0" r="0" b="0"/>
                          <a:pathLst>
                            <a:path w="32169" h="24423">
                              <a:moveTo>
                                <a:pt x="20447" y="0"/>
                              </a:moveTo>
                              <a:lnTo>
                                <a:pt x="32169" y="0"/>
                              </a:lnTo>
                              <a:cubicBezTo>
                                <a:pt x="30594" y="8090"/>
                                <a:pt x="27101" y="14186"/>
                                <a:pt x="21704" y="18288"/>
                              </a:cubicBezTo>
                              <a:cubicBezTo>
                                <a:pt x="16306" y="22378"/>
                                <a:pt x="9512" y="24423"/>
                                <a:pt x="1333" y="24423"/>
                              </a:cubicBezTo>
                              <a:lnTo>
                                <a:pt x="0" y="24174"/>
                              </a:lnTo>
                              <a:lnTo>
                                <a:pt x="0" y="13761"/>
                              </a:lnTo>
                              <a:lnTo>
                                <a:pt x="1752" y="14097"/>
                              </a:lnTo>
                              <a:cubicBezTo>
                                <a:pt x="6781" y="14097"/>
                                <a:pt x="10896" y="12929"/>
                                <a:pt x="14097" y="10605"/>
                              </a:cubicBezTo>
                              <a:cubicBezTo>
                                <a:pt x="17310" y="8281"/>
                                <a:pt x="19418" y="4750"/>
                                <a:pt x="204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3" name="Shape 3013"/>
                      <wps:cNvSpPr/>
                      <wps:spPr>
                        <a:xfrm>
                          <a:off x="5340284" y="633023"/>
                          <a:ext cx="33477" cy="41313"/>
                        </a:xfrm>
                        <a:custGeom>
                          <a:avLst/>
                          <a:gdLst/>
                          <a:ahLst/>
                          <a:cxnLst/>
                          <a:rect l="0" t="0" r="0" b="0"/>
                          <a:pathLst>
                            <a:path w="33477" h="41313">
                              <a:moveTo>
                                <a:pt x="635" y="0"/>
                              </a:moveTo>
                              <a:cubicBezTo>
                                <a:pt x="7061" y="0"/>
                                <a:pt x="12382" y="1321"/>
                                <a:pt x="16611" y="3975"/>
                              </a:cubicBezTo>
                              <a:cubicBezTo>
                                <a:pt x="20841" y="6629"/>
                                <a:pt x="24244" y="10008"/>
                                <a:pt x="26797" y="14097"/>
                              </a:cubicBezTo>
                              <a:cubicBezTo>
                                <a:pt x="29362" y="18186"/>
                                <a:pt x="31128" y="22657"/>
                                <a:pt x="32105" y="27495"/>
                              </a:cubicBezTo>
                              <a:cubicBezTo>
                                <a:pt x="33083" y="32334"/>
                                <a:pt x="33477" y="36932"/>
                                <a:pt x="33286" y="41313"/>
                              </a:cubicBezTo>
                              <a:lnTo>
                                <a:pt x="0" y="41313"/>
                              </a:lnTo>
                              <a:lnTo>
                                <a:pt x="0" y="30835"/>
                              </a:lnTo>
                              <a:lnTo>
                                <a:pt x="20726" y="30835"/>
                              </a:lnTo>
                              <a:cubicBezTo>
                                <a:pt x="20536" y="28054"/>
                                <a:pt x="19914" y="25400"/>
                                <a:pt x="18847" y="22885"/>
                              </a:cubicBezTo>
                              <a:cubicBezTo>
                                <a:pt x="17780" y="20371"/>
                                <a:pt x="16332" y="18212"/>
                                <a:pt x="14516" y="16396"/>
                              </a:cubicBezTo>
                              <a:cubicBezTo>
                                <a:pt x="12700" y="14580"/>
                                <a:pt x="10566" y="13144"/>
                                <a:pt x="8102" y="12078"/>
                              </a:cubicBezTo>
                              <a:lnTo>
                                <a:pt x="0" y="10477"/>
                              </a:lnTo>
                              <a:lnTo>
                                <a:pt x="0" y="130"/>
                              </a:lnTo>
                              <a:lnTo>
                                <a:pt x="6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4" name="Shape 3014"/>
                      <wps:cNvSpPr/>
                      <wps:spPr>
                        <a:xfrm>
                          <a:off x="4921352" y="384073"/>
                          <a:ext cx="2181446" cy="590623"/>
                        </a:xfrm>
                        <a:custGeom>
                          <a:avLst/>
                          <a:gdLst/>
                          <a:ahLst/>
                          <a:cxnLst/>
                          <a:rect l="0" t="0" r="0" b="0"/>
                          <a:pathLst>
                            <a:path w="2181446" h="590623">
                              <a:moveTo>
                                <a:pt x="227279" y="0"/>
                              </a:moveTo>
                              <a:lnTo>
                                <a:pt x="1954172" y="0"/>
                              </a:lnTo>
                              <a:lnTo>
                                <a:pt x="1999952" y="4615"/>
                              </a:lnTo>
                              <a:cubicBezTo>
                                <a:pt x="2103532" y="25812"/>
                                <a:pt x="2181446" y="117466"/>
                                <a:pt x="2181446" y="227314"/>
                              </a:cubicBezTo>
                              <a:lnTo>
                                <a:pt x="2181446" y="326666"/>
                              </a:lnTo>
                              <a:cubicBezTo>
                                <a:pt x="2181446" y="452206"/>
                                <a:pt x="2079681" y="553983"/>
                                <a:pt x="1954141" y="553983"/>
                              </a:cubicBezTo>
                              <a:lnTo>
                                <a:pt x="1090745" y="553983"/>
                              </a:lnTo>
                              <a:cubicBezTo>
                                <a:pt x="1090745" y="533612"/>
                                <a:pt x="1107255" y="517103"/>
                                <a:pt x="1127625" y="517103"/>
                              </a:cubicBezTo>
                              <a:lnTo>
                                <a:pt x="1954141" y="517103"/>
                              </a:lnTo>
                              <a:cubicBezTo>
                                <a:pt x="2059310" y="517103"/>
                                <a:pt x="2144578" y="431847"/>
                                <a:pt x="2144578" y="326666"/>
                              </a:cubicBezTo>
                              <a:lnTo>
                                <a:pt x="2144578" y="227314"/>
                              </a:lnTo>
                              <a:cubicBezTo>
                                <a:pt x="2144578" y="122133"/>
                                <a:pt x="2059310" y="36878"/>
                                <a:pt x="1954141" y="36878"/>
                              </a:cubicBezTo>
                              <a:lnTo>
                                <a:pt x="227309" y="36878"/>
                              </a:lnTo>
                              <a:cubicBezTo>
                                <a:pt x="122128" y="36878"/>
                                <a:pt x="36873" y="122133"/>
                                <a:pt x="36873" y="227314"/>
                              </a:cubicBezTo>
                              <a:lnTo>
                                <a:pt x="36873" y="363318"/>
                              </a:lnTo>
                              <a:cubicBezTo>
                                <a:pt x="36873" y="468487"/>
                                <a:pt x="122128" y="553742"/>
                                <a:pt x="227297" y="553742"/>
                              </a:cubicBezTo>
                              <a:lnTo>
                                <a:pt x="1090706" y="553742"/>
                              </a:lnTo>
                              <a:cubicBezTo>
                                <a:pt x="1090706" y="574113"/>
                                <a:pt x="1074197" y="590623"/>
                                <a:pt x="1053826" y="590623"/>
                              </a:cubicBezTo>
                              <a:lnTo>
                                <a:pt x="227297" y="590623"/>
                              </a:lnTo>
                              <a:cubicBezTo>
                                <a:pt x="117450" y="590623"/>
                                <a:pt x="25805" y="512709"/>
                                <a:pt x="4610" y="409129"/>
                              </a:cubicBezTo>
                              <a:lnTo>
                                <a:pt x="0" y="363395"/>
                              </a:lnTo>
                              <a:lnTo>
                                <a:pt x="0" y="227237"/>
                              </a:lnTo>
                              <a:lnTo>
                                <a:pt x="4611" y="181503"/>
                              </a:lnTo>
                              <a:cubicBezTo>
                                <a:pt x="22780" y="92718"/>
                                <a:pt x="92713" y="22785"/>
                                <a:pt x="181498" y="4615"/>
                              </a:cubicBezTo>
                              <a:lnTo>
                                <a:pt x="22727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272B63AC" id="Group 2981" o:spid="_x0000_s1026" style="position:absolute;margin-left:0;margin-top:0;width:595.3pt;height:103pt;z-index:251658240;mso-position-horizontal-relative:page;mso-position-vertical-relative:page" coordsize="75600,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">
              <v:shape id="Shape 3147" o:spid="_x0000_s1027" style="position:absolute;width:75600;height:13081;visibility:visible;mso-wrap-style:square;v-text-anchor:top" coordsize="7560005,130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HcgA&#10;AADdAAAADwAAAGRycy9kb3ducmV2LnhtbESPQUvDQBSE7wX/w/IEb+2mjVSN3RYpFBQUMZVAb6/Z&#10;ZxLMvg272zT117uFQo/DzHzDLFaDaUVPzjeWFUwnCQji0uqGKwXf2834EYQPyBpby6TgRB5Wy5vR&#10;AjNtj/xFfR4qESHsM1RQh9BlUvqyJoN+Yjvi6P1YZzBE6SqpHR4j3LRyliRzabDhuFBjR+uayt/8&#10;YBRsPw6n3dPMffZvBb7v078iXW8Kpe5uh5dnEIGGcA1f2q9aQTq9f4Dzm/gE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2lYdyAAAAN0AAAAPAAAAAAAAAAAAAAAAAJgCAABk&#10;cnMvZG93bnJldi54bWxQSwUGAAAAAAQABAD1AAAAjQMAAAAA&#10;" path="m,l7560005,r,1308138l,1308138,,e" fillcolor="#e4313c" stroked="f" strokeweight="0">
                <v:stroke miterlimit="83231f" joinstyle="miter"/>
                <v:path arrowok="t" textboxrect="0,0,7560005,1308138"/>
              </v:shape>
              <v:shape id="Shape 2983" o:spid="_x0000_s1028" style="position:absolute;left:55727;top:5922;width:1208;height:1295;visibility:visible;mso-wrap-style:square;v-text-anchor:top" coordsize="120803,12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DqcUA&#10;AADdAAAADwAAAGRycy9kb3ducmV2LnhtbESP0WrCQBRE3wv+w3IFX4puakE0uopUbKUPhkY/4JK9&#10;JsHs3bC7mvj3XaHQx2FmzjCrTW8acSfna8sK3iYJCOLC6ppLBefTfjwH4QOyxsYyKXiQh8168LLC&#10;VNuOf+ieh1JECPsUFVQhtKmUvqjIoJ/Yljh6F+sMhihdKbXDLsJNI6dJMpMGa44LFbb0UVFxzW9G&#10;gd+dy+OMv14vR5+xe3xm33mXKTUa9tsliEB9+A//tQ9awXQxf4fn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MOpxQAAAN0AAAAPAAAAAAAAAAAAAAAAAJgCAABkcnMv&#10;ZG93bnJldi54bWxQSwUGAAAAAAQABAD1AAAAigMAAAAA&#10;" path="m64745,v23927,,44843,13055,56058,32410l96253,46571c89954,35687,78207,28333,64745,28333v-20092,,-36424,16346,-36424,36437c28321,84848,44653,101193,64745,101193v13462,,25196,-7353,31508,-18237l120803,97130v-11215,19329,-32131,32385,-56058,32385c29045,129515,,100470,,64770,,29057,29045,,64745,xe" fillcolor="#fffefd" stroked="f" strokeweight="0">
                <v:stroke miterlimit="83231f" joinstyle="miter"/>
                <v:path arrowok="t" textboxrect="0,0,120803,129515"/>
              </v:shape>
              <v:shape id="Shape 2984" o:spid="_x0000_s1029" style="position:absolute;left:57046;top:5922;width:1208;height:1295;visibility:visible;mso-wrap-style:square;v-text-anchor:top" coordsize="120803,12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b3cUA&#10;AADdAAAADwAAAGRycy9kb3ducmV2LnhtbESP0WrCQBRE3wv+w3IFX4puKkU0uopUbKUPhkY/4JK9&#10;JsHs3bC7mvj3XaHQx2FmzjCrTW8acSfna8sK3iYJCOLC6ppLBefTfjwH4QOyxsYyKXiQh8168LLC&#10;VNuOf+ieh1JECPsUFVQhtKmUvqjIoJ/Yljh6F+sMhihdKbXDLsJNI6dJMpMGa44LFbb0UVFxzW9G&#10;gd+dy+OMv14vR5+xe3xm33mXKTUa9tsliEB9+A//tQ9awXQxf4fn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VvdxQAAAN0AAAAPAAAAAAAAAAAAAAAAAJgCAABkcnMv&#10;ZG93bnJldi54bWxQSwUGAAAAAAQABAD1AAAAigMAAAAA&#10;" path="m64745,v23927,,44843,13055,56058,32410l96253,46571c89941,35687,78207,28333,64745,28333v-20079,,-36424,16346,-36424,36437c28321,84848,44666,101193,64745,101193v13462,,25196,-7353,31508,-18237l120803,97130v-11215,19329,-32131,32385,-56058,32385c29032,129515,,100470,,64770,,29057,29032,,64745,xe" fillcolor="#fffefd" stroked="f" strokeweight="0">
                <v:stroke miterlimit="83231f" joinstyle="miter"/>
                <v:path arrowok="t" textboxrect="0,0,120803,129515"/>
              </v:shape>
              <v:shape id="Shape 2985" o:spid="_x0000_s1030" style="position:absolute;left:54239;top:5922;width:648;height:1295;visibility:visible;mso-wrap-style:square;v-text-anchor:top" coordsize="64763,12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N9cQA&#10;AADdAAAADwAAAGRycy9kb3ducmV2LnhtbESPQWsCMRSE74X+h/CE3mqioOjWKK0o9FKrtr0/Nq+b&#10;ZTcvyyZq+u+NIPQ4zMw3zGKVXCvO1Ifas4bRUIEgLr2pudLw/bV9noEIEdlg65k0/FGA1fLxYYGF&#10;8Rc+0PkYK5EhHArUYGPsCilDaclhGPqOOHu/vncYs+wraXq8ZLhr5VipqXRYc16w2NHaUtkcT07D&#10;wf6k5i3Z3Uf1Sd10q9TebRqtnwbp9QVEpBT/w/f2u9Ewns8mc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DfXEAAAA3QAAAA8AAAAAAAAAAAAAAAAAmAIAAGRycy9k&#10;b3ducmV2LnhtbFBLBQYAAAAABAAEAPUAAACJAwAAAAA=&#10;" path="m64757,r6,1l64763,28335r-6,-1c44679,28334,28334,44679,28334,64757v,20092,16345,36437,36423,36437l64763,101193r,28321l64757,129515c29058,129515,,100457,,64757,,29058,29058,,64757,xe" fillcolor="#fffefd" stroked="f" strokeweight="0">
                <v:stroke miterlimit="83231f" joinstyle="miter"/>
                <v:path arrowok="t" textboxrect="0,0,64763,129515"/>
              </v:shape>
              <v:shape id="Shape 2986" o:spid="_x0000_s1031" style="position:absolute;left:54887;top:5922;width:647;height:1295;visibility:visible;mso-wrap-style:square;v-text-anchor:top" coordsize="64764,12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eOsIA&#10;AADdAAAADwAAAGRycy9kb3ducmV2LnhtbESPQYvCMBSE7wv+h/CEva2pPRStRhFB9KqreH02z6bY&#10;vJQmtd399ZsFweMwM98wy/Vga/Gk1leOFUwnCQjiwumKSwXn793XDIQPyBprx6TghzysV6OPJeba&#10;9Xyk5ymUIkLY56jAhNDkUvrCkEU/cQ1x9O6utRiibEupW+wj3NYyTZJMWqw4LhhsaGuoeJw6q+C4&#10;p67fXsy1O998maUZDb97UupzPGwWIAIN4R1+tQ9aQTqfZfD/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146wgAAAN0AAAAPAAAAAAAAAAAAAAAAAJgCAABkcnMvZG93&#10;bnJldi54bWxQSwUGAAAAAAQABAD1AAAAhwMAAAAA&#10;" path="m,l19379,2966v6123,1926,11857,4736,17051,8273l36430,3517r28334,l64764,128015r-28334,l36430,118274v-5194,3544,-10928,6353,-17051,8277l,129513,,101192,14158,98325c27229,92786,36430,79825,36430,64756v,-15059,-9201,-28017,-22272,-33555l,28334,,xe" fillcolor="#fffefd" stroked="f" strokeweight="0">
                <v:stroke miterlimit="83231f" joinstyle="miter"/>
                <v:path arrowok="t" textboxrect="0,0,64764,129513"/>
              </v:shape>
              <v:shape id="Shape 2987" o:spid="_x0000_s1032" style="position:absolute;left:58799;top:6072;width:660;height:996;visibility:visible;mso-wrap-style:square;v-text-anchor:top" coordsize="66015,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S1sYA&#10;AADdAAAADwAAAGRycy9kb3ducmV2LnhtbESPQWsCMRSE7wX/Q3hCbzXrHqquRrFSoRQ8rBbq8bF5&#10;blY3L0uS6vbfm0LB4zAz3zCLVW9bcSUfGscKxqMMBHHldMO1gq/D9mUKIkRkja1jUvBLAVbLwdMC&#10;C+1uXNJ1H2uRIBwKVGBi7AopQ2XIYhi5jjh5J+ctxiR9LbXHW4LbVuZZ9iotNpwWDHa0MVRd9j9W&#10;wab6DmX5qbc7f5xNTm/mPT/XmVLPw349BxGpj4/wf/tDK8hn0wn8vU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S1sYAAADdAAAADwAAAAAAAAAAAAAAAACYAgAAZHJz&#10;L2Rvd25yZXYueG1sUEsFBgAAAAAEAAQA9QAAAIsDAAAAAA==&#10;" path="m,l13259,r,88481l66015,88481r,11163l,99644,,xe" fillcolor="#fffefd" stroked="f" strokeweight="0">
                <v:stroke miterlimit="83231f" joinstyle="miter"/>
                <v:path arrowok="t" textboxrect="0,0,66015,99644"/>
              </v:shape>
              <v:shape id="Shape 3148" o:spid="_x0000_s1033" style="position:absolute;left:59590;top:6346;width:119;height:722;visibility:visible;mso-wrap-style:square;v-text-anchor:top" coordsize="11862,7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JO8UA&#10;AADdAAAADwAAAGRycy9kb3ducmV2LnhtbERPy2rCQBTdC/2H4Rbc6cRXKKmTUCwWkW60XdjdZeY2&#10;Cc3cSTNTTfz6zkJweTjvddHbRpyp87VjBbNpAoJYO1NzqeDzYzt5AuEDssHGMSkYyEORP4zWmBl3&#10;4QOdj6EUMYR9hgqqENpMSq8rsuinriWO3LfrLIYIu1KaDi8x3DZyniSptFhzbKiwpU1F+uf4ZxVo&#10;t3pN3k/LbXpN929afg2/u9Og1Pixf3kGEagPd/HNvTMKFrNlnBvfxCc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gk7xQAAAN0AAAAPAAAAAAAAAAAAAAAAAJgCAABkcnMv&#10;ZG93bnJldi54bWxQSwUGAAAAAAQABAD1AAAAigMAAAAA&#10;" path="m,l11862,r,72161l,72161,,e" fillcolor="#fffefd" stroked="f" strokeweight="0">
                <v:stroke miterlimit="83231f" joinstyle="miter"/>
                <v:path arrowok="t" textboxrect="0,0,11862,72161"/>
              </v:shape>
              <v:shape id="Shape 3149" o:spid="_x0000_s1034" style="position:absolute;left:59590;top:6072;width:119;height:145;visibility:visible;mso-wrap-style:square;v-text-anchor:top" coordsize="11862,1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T88cA&#10;AADdAAAADwAAAGRycy9kb3ducmV2LnhtbESPQWvCQBSE74X+h+UVvBTd2IrY1FVsQPEmjWJ7fGSf&#10;STT7NmTXJP33riD0OMzMN8x82ZtKtNS40rKC8SgCQZxZXXKu4LBfD2cgnEfWWFkmBX/kYLl4fppj&#10;rG3H39SmPhcBwi5GBYX3dSylywoy6Ea2Jg7eyTYGfZBNLnWDXYCbSr5F0VQaLDksFFhTUlB2Sa9G&#10;Abfnn0sy/f1Kj6/1cbepumQ3WSk1eOlXnyA89f4//GhvtYL38eQD7m/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E/PHAAAA3QAAAA8AAAAAAAAAAAAAAAAAmAIAAGRy&#10;cy9kb3ducmV2LnhtbFBLBQYAAAAABAAEAPUAAACMAwAAAAA=&#10;" path="m,l11862,r,14516l,14516,,e" fillcolor="#fffefd" stroked="f" strokeweight="0">
                <v:stroke miterlimit="83231f" joinstyle="miter"/>
                <v:path arrowok="t" textboxrect="0,0,11862,14516"/>
              </v:shape>
              <v:shape id="Shape 2990" o:spid="_x0000_s1035" style="position:absolute;left:59830;top:6346;width:659;height:722;visibility:visible;mso-wrap-style:square;v-text-anchor:top" coordsize="65875,7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PGb8A&#10;AADdAAAADwAAAGRycy9kb3ducmV2LnhtbERPS2rDMBDdF3IHMYXsGqlZhNqNEpJAIYts4vYAU2tq&#10;ObVGRlL9uX1EKXT5eP/tfnKdGCjE1rOG55UCQVx703Kj4eP97ekFREzIBjvPpGGmCPvd4mGLpfEj&#10;X2moUiNyCMcSNdiU+lLKWFtyGFe+J87clw8OU4ahkSbgmMNdJ9dKbaTDlnODxZ5Olurv6sf99tLn&#10;7UKzVLegbFUfTSOt1svH6fAKItGU/sV/7rPRsC6KvD+/yU9A7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o8ZvwAAAN0AAAAPAAAAAAAAAAAAAAAAAJgCAABkcnMvZG93bnJl&#10;di54bWxQSwUGAAAAAAQABAD1AAAAhAMAAAAA&#10;" path="m,l13258,,33503,60160r266,l53454,,65875,,39497,72161r-12700,l,xe" fillcolor="#fffefd" stroked="f" strokeweight="0">
                <v:stroke miterlimit="83231f" joinstyle="miter"/>
                <v:path arrowok="t" textboxrect="0,0,65875,72161"/>
              </v:shape>
              <v:shape id="Shape 2991" o:spid="_x0000_s1036" style="position:absolute;left:60542;top:6331;width:333;height:750;visibility:visible;mso-wrap-style:square;v-text-anchor:top" coordsize="33281,7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66MgA&#10;AADdAAAADwAAAGRycy9kb3ducmV2LnhtbESPT2vCQBTE7wW/w/IEb3UTD1aja0hLRaun+IfS22v2&#10;NQnNvg3ZVdNv7xYKPQ4z8xtmmfamEVfqXG1ZQTyOQBAXVtdcKjgd148zEM4ja2wsk4IfcpCuBg9L&#10;TLS9cU7Xgy9FgLBLUEHlfZtI6YqKDLqxbYmD92U7gz7IrpS6w1uAm0ZOomgqDdYcFips6aWi4vtw&#10;MQrafdG/nqcfz7vP981TNuP8Er/lSo2GfbYA4an3/+G/9lYrmMznMfy+CU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royAAAAN0AAAAPAAAAAAAAAAAAAAAAAJgCAABk&#10;cnMvZG93bnJldi54bWxQSwUGAAAAAAQABAD1AAAAjQMAAAAA&#10;" path="m33281,r,10349l33210,10335v-3060,,-5842,535,-8305,1614c22441,13015,20320,14476,18555,16343v-1766,1854,-3163,4026,-4178,6489c13348,25297,12738,27925,12560,30706r20721,l33281,41184r-20721,c12459,44347,12827,47343,13678,50176v825,2844,2184,5359,4038,7543c19583,59904,21958,61644,24841,62952r8440,1620l33281,74986,19609,72439c15367,70585,11811,67981,8928,64628,6033,61276,3873,57275,2439,52627,991,47979,178,42899,,37412,,31926,838,26896,2502,22337,4178,17778,6528,13828,9551,10476,12573,7122,16167,4520,20294,2665l33281,xe" fillcolor="#fffefd" stroked="f" strokeweight="0">
                <v:stroke miterlimit="83231f" joinstyle="miter"/>
                <v:path arrowok="t" textboxrect="0,0,33281,74986"/>
              </v:shape>
              <v:shape id="Shape 2992" o:spid="_x0000_s1037" style="position:absolute;left:60875;top:6839;width:321;height:244;visibility:visible;mso-wrap-style:square;v-text-anchor:top" coordsize="32175,2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gGcUA&#10;AADdAAAADwAAAGRycy9kb3ducmV2LnhtbESPQWvCQBSE74L/YXkFL1I3zUE0dZVqEe3NaHt/zT6z&#10;odm3Ibsm8d93CwWPw8x8w6w2g61FR62vHCt4mSUgiAunKy4VfF72zwsQPiBrrB2Tgjt52KzHoxVm&#10;2vWcU3cOpYgQ9hkqMCE0mZS+MGTRz1xDHL2ray2GKNtS6hb7CLe1TJNkLi1WHBcMNrQzVPycb1YB&#10;f50+ttOLObwP+dHl367rzfaq1ORpeHsFEWgIj/B/+6gVpMtl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AZxQAAAN0AAAAPAAAAAAAAAAAAAAAAAJgCAABkcnMv&#10;ZG93bnJldi54bWxQSwUGAAAAAAQABAD1AAAAigMAAAAA&#10;" path="m20453,l32175,c30588,8090,27095,14186,21698,18288,16313,22378,9518,24423,1327,24423l,24175,,13762r1746,335c6775,14097,10890,12929,14103,10605,17304,8281,19424,4750,20453,xe" fillcolor="#fffefd" stroked="f" strokeweight="0">
                <v:stroke miterlimit="83231f" joinstyle="miter"/>
                <v:path arrowok="t" textboxrect="0,0,32175,24423"/>
              </v:shape>
              <v:shape id="Shape 2993" o:spid="_x0000_s1038" style="position:absolute;left:60875;top:6330;width:334;height:413;visibility:visible;mso-wrap-style:square;v-text-anchor:top" coordsize="33471,4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ck8gA&#10;AADdAAAADwAAAGRycy9kb3ducmV2LnhtbESPQUvDQBSE74X+h+UVvDUbI0qTdltKaUHUS6uC3l6z&#10;z2ww+zZk1zT667uFgsdhZr5hFqvBNqKnzteOFdwmKQji0umaKwVvr7vpDIQPyBobx6TglzysluPR&#10;AgvtTryn/hAqESHsC1RgQmgLKX1pyKJPXEscvS/XWQxRdpXUHZ4i3DYyS9MHabHmuGCwpY2h8vvw&#10;YxXMmu02W9+/7/pP8/L0fMw3f/RRK3UzGdZzEIGG8B++th+1gizP7+DyJj4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0xyTyAAAAN0AAAAPAAAAAAAAAAAAAAAAAJgCAABk&#10;cnMvZG93bnJldi54bWxQSwUGAAAAAAQABAD1AAAAjQMAAAAA&#10;" path="m629,c7055,,12376,1321,16605,3975v4242,2654,7633,6033,10186,10122c29356,18186,31121,22657,32099,27495v978,4839,1372,9437,1181,13818l,41313,,30835r20720,c20542,28054,19907,25400,18840,22885,17773,20371,16326,18212,14522,16396,12693,14580,10560,13144,8096,12078l,10478,,129,629,xe" fillcolor="#fffefd" stroked="f" strokeweight="0">
                <v:stroke miterlimit="83231f" joinstyle="miter"/>
                <v:path arrowok="t" textboxrect="0,0,33471,41313"/>
              </v:shape>
              <v:shape id="Shape 2994" o:spid="_x0000_s1039" style="position:absolute;left:61349;top:6328;width:379;height:740;visibility:visible;mso-wrap-style:square;v-text-anchor:top" coordsize="37973,7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0YsUA&#10;AADdAAAADwAAAGRycy9kb3ducmV2LnhtbESPQWvCQBSE74X+h+UVvJS6MdhiUlcpouDRxlLw9sg+&#10;k2D2bdhdNfrrXUHwOMzMN8x03ptWnMj5xrKC0TABQVxa3XCl4G+7+piA8AFZY2uZFFzIw3z2+jLF&#10;XNsz/9KpCJWIEPY5KqhD6HIpfVmTQT+0HXH09tYZDFG6SmqH5wg3rUyT5EsabDgu1NjRoqbyUByN&#10;gn9nRpfdYT058vsyZfwsrtmmUWrw1v98gwjUh2f40V5rBWmWjeH+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HRixQAAAN0AAAAPAAAAAAAAAAAAAAAAAJgCAABkcnMv&#10;ZG93bnJldi54bWxQSwUGAAAAAAQABAD1AAAAigMAAAAA&#10;" path="m37973,178r,12560c33223,12738,29172,13398,25832,14694v-3353,1308,-6058,3213,-8103,5727c15685,22923,14199,25971,13272,29553v-940,3594,-1398,7709,-1398,12357l11874,74016,,74016,,1854r11176,l11176,17069r280,c14338,11214,17869,6883,22060,4090,26251,1295,31547,,37973,178xe" fillcolor="#fffefd" stroked="f" strokeweight="0">
                <v:stroke miterlimit="83231f" joinstyle="miter"/>
                <v:path arrowok="t" textboxrect="0,0,37973,74016"/>
              </v:shape>
              <v:shape id="Shape 2995" o:spid="_x0000_s1040" style="position:absolute;left:61857;top:6333;width:336;height:1010;visibility:visible;mso-wrap-style:square;v-text-anchor:top" coordsize="33636,1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eMYA&#10;AADdAAAADwAAAGRycy9kb3ducmV2LnhtbESPQWvCQBSE7wX/w/IEb3WjVNtEVymlohWkmHrx9sg+&#10;k2D2bciuGv31bkHwOMzMN8x03ppKnKlxpWUFg34EgjizuuRcwe5v8foBwnlkjZVlUnAlB/NZ52WK&#10;ibYX3tI59bkIEHYJKii8rxMpXVaQQde3NXHwDrYx6INscqkbvAS4qeQwisbSYMlhocCavgrKjunJ&#10;KND0tknxdtt8x/l+vfxdVtv3n4VSvW77OQHhqfXP8KO90gqGcTyC/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eMYAAADdAAAADwAAAAAAAAAAAAAAAACYAgAAZHJz&#10;L2Rvd25yZXYueG1sUEsFBgAAAAAEAAQA9QAAAIsDAAAAAA==&#10;" path="m33636,r,10194l33502,10164v-4013,,-7404,787,-10198,2362c20510,14114,18224,16184,16472,18749v-1778,2553,-3048,5461,-3848,8725c11836,30725,11442,34027,11442,37380v,3530,420,6947,1258,10249c13538,50944,14859,53839,16675,56354v1816,2514,4166,4534,7048,6071l33636,64614r,10277l29514,74502v-2184,-368,-4355,-978,-6489,-1816c20891,71848,18859,70705,16954,69270,15049,67822,13436,66031,12141,63897r-279,l11862,101020,,101020,,1363r11862,l11862,11142r279,c14097,7141,17157,4233,21349,2417l33636,xe" fillcolor="#fffefd" stroked="f" strokeweight="0">
                <v:stroke miterlimit="83231f" joinstyle="miter"/>
                <v:path arrowok="t" textboxrect="0,0,33636,101020"/>
              </v:shape>
              <v:shape id="Shape 2996" o:spid="_x0000_s1041" style="position:absolute;left:62193;top:6330;width:348;height:753;visibility:visible;mso-wrap-style:square;v-text-anchor:top" coordsize="34741,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ZdsYA&#10;AADdAAAADwAAAGRycy9kb3ducmV2LnhtbESPX2vCMBTF3wf7DuEOfJuJwmR2RtFiQXwYrPrg411z&#10;15Y1N6HJbP32ZjDY4+H8+XFWm9F24kp9aB1rmE0VCOLKmZZrDedT8fwKIkRkg51j0nCjAJv148MK&#10;M+MG/qBrGWuRRjhkqKGJ0WdShqohi2HqPHHyvlxvMSbZ19L0OKRx28m5UgtpseVEaNBT3lD1Xf7Y&#10;BCmOef6+f1E7Nexvn7uLL8raaz15GrdvICKN8T/81z4YDfPlcgG/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VZdsYAAADdAAAADwAAAAAAAAAAAAAAAACYAgAAZHJz&#10;L2Rvd25yZXYueG1sUEsFBgAAAAAEAAQA9QAAAIsDAAAAAA==&#10;" path="m1530,c7118,,11969,1016,16110,3061v4140,2045,7582,4826,10338,8306c29178,14859,31261,18885,32645,23444v1410,4560,2096,9398,2096,14504c34741,43066,34080,47917,32721,52463v-1346,4560,-3391,8548,-6134,11938c23831,67793,20390,70472,16262,72428,12109,74384,7296,75362,1810,75362l,75192,,64915r552,122c4654,65037,8071,64236,10814,62662v2743,-1587,4953,-3683,6629,-6286c19120,53772,20326,50800,21075,47447v737,-3353,1118,-6794,1118,-10324c22193,33769,21749,30493,20860,27280v-890,-3213,-2236,-6071,-4052,-8586c15005,16180,12668,14186,9836,12688l,10495,,301,1530,xe" fillcolor="#fffefd" stroked="f" strokeweight="0">
                <v:stroke miterlimit="83231f" joinstyle="miter"/>
                <v:path arrowok="t" textboxrect="0,0,34741,75362"/>
              </v:shape>
              <v:shape id="Shape 2997" o:spid="_x0000_s1042" style="position:absolute;left:62658;top:6330;width:351;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VlcYA&#10;AADdAAAADwAAAGRycy9kb3ducmV2LnhtbESPT4vCMBTE78J+h/AWvGmqB/9Uo6iwq6DgbtWDt0fz&#10;bIvNS2mi1m+/WRA8DjPzG2Y6b0wp7lS7wrKCXjcCQZxaXXCm4Hj46oxAOI+ssbRMCp7kYD77aE0x&#10;1vbBv3RPfCYChF2MCnLvq1hKl+Zk0HVtRRy8i60N+iDrTOoaHwFuStmPooE0WHBYyLGiVU7pNbkZ&#10;BZQuM51sd5f94txbn3Y/kf0+X5VqfzaLCQhPjX+HX+2NVtAfj4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YVlcYAAADdAAAADwAAAAAAAAAAAAAAAACYAgAAZHJz&#10;L2Rvd25yZXYueG1sUEsFBgAAAAAEAAQA9QAAAIsDAAAAAA==&#10;" path="m35027,r,l35027,10465r,-1c31966,10464,29045,11075,26302,12281v-2743,1207,-5144,2985,-7188,5309c17069,19914,15456,22771,14300,26162v-1155,3404,-1740,7289,-1740,11658c12560,42202,13145,46075,14300,49479v1156,3391,2769,6236,4814,8509c21158,60274,23559,62014,26302,63220v2743,1219,5664,1816,8725,1816l35027,65036r,10326l35027,75362v-5677,,-10706,-953,-15075,-2858c15583,70600,11913,67945,8928,64554,5956,61151,3721,57176,2235,52616,737,48057,,43129,,37820,,32524,737,27572,2235,22961,3721,18352,5956,14351,8928,10960,11913,7569,15583,4890,19952,2934,24321,978,29350,,35027,xe" fillcolor="#fffefd" stroked="f" strokeweight="0">
                <v:stroke miterlimit="83231f" joinstyle="miter"/>
                <v:path arrowok="t" textboxrect="0,0,35027,75362"/>
              </v:shape>
              <v:shape id="Shape 2998" o:spid="_x0000_s1043" style="position:absolute;left:63009;top:6330;width:350;height:753;visibility:visible;mso-wrap-style:square;v-text-anchor:top" coordsize="35039,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zrcUA&#10;AADdAAAADwAAAGRycy9kb3ducmV2LnhtbERPy2oCMRTdF/oP4RbcFM1UxOpolCoouhCpj9LldXI7&#10;GTq5GSZxHP/eLApdHs57Om9tKRqqfeFYwVsvAUGcOV1wruB0XHVHIHxA1lg6JgV38jCfPT9NMdXu&#10;xp/UHEIuYgj7FBWYEKpUSp8Zsuh7riKO3I+rLYYI61zqGm8x3JaynyRDabHg2GCwoqWh7PdwtQq+&#10;3GWbNZUZfa9p974YrJrX+3mvVOel/ZiACNSGf/Gfe6MV9MfjODe+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XOtxQAAAN0AAAAPAAAAAAAAAAAAAAAAAJgCAABkcnMv&#10;ZG93bnJldi54bWxQSwUGAAAAAAQABAD1AAAAigMAAAAA&#10;" path="m,l15151,2934v4318,1956,7963,4635,10947,8026c29070,14351,31305,18351,32804,22961v1486,4611,2235,9563,2235,14859c35039,43129,34290,48057,32804,52616v-1499,4559,-3734,8534,-6706,11938c23114,67945,19469,70599,15151,72504l,75362,,65036,8725,63220v2743,-1206,5130,-2946,7188,-5232c17957,55715,19558,52870,20726,49479v1168,-3404,1740,-7277,1740,-11659c22466,33451,21894,29566,20726,26162,19558,22771,17957,19913,15913,17590,13855,15266,11468,13487,8725,12281l,10464,,xe" fillcolor="#fffefd" stroked="f" strokeweight="0">
                <v:stroke miterlimit="83231f" joinstyle="miter"/>
                <v:path arrowok="t" textboxrect="0,0,35039,75362"/>
              </v:shape>
              <v:shape id="Shape 2999" o:spid="_x0000_s1044" style="position:absolute;left:63466;top:6330;width:351;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kfMUA&#10;AADdAAAADwAAAGRycy9kb3ducmV2LnhtbESPQYvCMBSE74L/ITxhb5rqYbHVKLqwu4KCblcP3h7N&#10;sy02L6WJWv+9EQSPw8x8w0znranElRpXWlYwHEQgiDOrS84V7P+/+2MQziNrrCyTgjs5mM+6nSkm&#10;2t74j66pz0WAsEtQQeF9nUjpsoIMuoGtiYN3so1BH2STS93gLcBNJUdR9CkNlhwWCqzpq6DsnF6M&#10;AsqWuU7Xm9N2cRz+Hja7yP4cz0p99NrFBISn1r/Dr/ZKKxjFcQz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SR8xQAAAN0AAAAPAAAAAAAAAAAAAAAAAJgCAABkcnMv&#10;ZG93bnJldi54bWxQSwUGAAAAAAQABAD1AAAAigMAAAAA&#10;" path="m35027,r,10464c31953,10464,29045,11075,26302,12281v-2743,1207,-5144,2985,-7188,5309c17069,19914,15469,22771,14300,26162v-1155,3404,-1740,7289,-1740,11658c12560,42202,13145,46075,14300,49479v1169,3391,2769,6236,4814,8509c21158,60274,23559,62014,26302,63220v2743,1219,5651,1816,8725,1816l35027,75362v-5677,,-10694,-953,-15062,-2858c15583,70600,11900,67945,8928,64554,5956,61151,3721,57176,2235,52616,750,48057,,43129,,37820,,32524,750,27572,2235,22961,3721,18352,5956,14351,8928,10960,11900,7569,15583,4890,19965,2934,24333,978,29350,,35027,xe" fillcolor="#fffefd" stroked="f" strokeweight="0">
                <v:stroke miterlimit="83231f" joinstyle="miter"/>
                <v:path arrowok="t" textboxrect="0,0,35027,75362"/>
              </v:shape>
              <v:shape id="Shape 3000" o:spid="_x0000_s1045" style="position:absolute;left:63817;top:6330;width:350;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1ccIA&#10;AADdAAAADwAAAGRycy9kb3ducmV2LnhtbERPTYvCMBC9C/6HMAveNFFBpBrFFdxdUFDr7sHb0Ixt&#10;sZmUJqv135uD4PHxvufL1lbiRo0vHWsYDhQI4syZknMNv6dNfwrCB2SDlWPS8CAPy0W3M8fEuDsf&#10;6ZaGXMQQ9glqKEKoEyl9VpBFP3A1ceQurrEYImxyaRq8x3BbyZFSE2mx5NhQYE3rgrJr+m81UPaZ&#10;m3S7u+xX5+H33+6g3Nf5qnXvo13NQARqw1v8cv8YDWOl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bVxwgAAAN0AAAAPAAAAAAAAAAAAAAAAAJgCAABkcnMvZG93&#10;bnJldi54bWxQSwUGAAAAAAQABAD1AAAAhwMAAAAA&#10;" path="m,c5766,,10821,978,15139,2934v4330,1956,7975,4635,10960,8026c29070,14351,31306,18352,32804,22961v1486,4611,2223,9563,2223,14859c35027,43129,34290,48057,32804,52616v-1498,4560,-3734,8535,-6705,11938c23114,67945,19469,70600,15139,72504,10821,74409,5766,75362,,75362l,65036v3073,,5982,-597,8725,-1816c11468,62014,13869,60274,15913,57988v2045,-2273,3658,-5118,4814,-8509c21882,46075,22466,42202,22466,37820v,-4369,-584,-8254,-1739,-11658c19571,22771,17958,19914,15913,17590,13869,15266,11468,13488,8725,12281,5982,11075,3073,10464,,10464l,xe" fillcolor="#fffefd" stroked="f" strokeweight="0">
                <v:stroke miterlimit="83231f" joinstyle="miter"/>
                <v:path arrowok="t" textboxrect="0,0,35027,75362"/>
              </v:shape>
              <v:shape id="Shape 3150" o:spid="_x0000_s1046" style="position:absolute;left:64314;top:6072;width:118;height:996;visibility:visible;mso-wrap-style:square;v-text-anchor:top" coordsize="11862,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cncMA&#10;AADdAAAADwAAAGRycy9kb3ducmV2LnhtbERPz2vCMBS+D/wfwhN2W1MnHVKNMkTBHYStlp3fmmdT&#10;1ryUJrO1f/1yGOz48f3e7Ebbihv1vnGsYJGkIIgrpxuuFZSX49MKhA/IGlvHpOBOHnbb2cMGc+0G&#10;/qBbEWoRQ9jnqMCE0OVS+sqQRZ+4jjhyV9dbDBH2tdQ9DjHctvI5TV+kxYZjg8GO9oaq7+LHKnC6&#10;KofmzbR6Og/vh69j98lTptTjfHxdgwg0hn/xn/ukFSwXW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dcncMAAADdAAAADwAAAAAAAAAAAAAAAACYAgAAZHJzL2Rv&#10;d25yZXYueG1sUEsFBgAAAAAEAAQA9QAAAIgDAAAAAA==&#10;" path="m,l11862,r,99644l,99644,,e" fillcolor="#fffefd" stroked="f" strokeweight="0">
                <v:stroke miterlimit="83231f" joinstyle="miter"/>
                <v:path arrowok="t" textboxrect="0,0,11862,99644"/>
              </v:shape>
              <v:shape id="Shape 3002" o:spid="_x0000_s1047" style="position:absolute;left:65017;top:6048;width:913;height:1042;visibility:visible;mso-wrap-style:square;v-text-anchor:top" coordsize="91275,10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fGcQA&#10;AADdAAAADwAAAGRycy9kb3ducmV2LnhtbESP0WoCMRRE3wv+Q7iCL1ITLUjZGkVERfCldf2A283t&#10;ZuvmZkmirn/fFAp9HGbmDLNY9a4VNwqx8axhOlEgiCtvGq41nMvd8yuImJANtp5Jw4MirJaDpwUW&#10;xt/5g26nVIsM4VigBptSV0gZK0sO48R3xNn78sFhyjLU0gS8Z7hr5UypuXTYcF6w2NHGUnU5XZ0G&#10;fy7f999HH+vj3s63Jow/y3Ks9WjYr99AJOrTf/ivfTAaXpSawe+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nxnEAAAA3QAAAA8AAAAAAAAAAAAAAAAAmAIAAGRycy9k&#10;b3ducmV2LnhtbFBLBQYAAAAABAAEAPUAAACJAwAAAAA=&#10;" path="m47447,v5398,,10491,622,15278,1892c67525,3149,71806,5118,75565,7810v3772,2706,6934,6122,9500,10262c87617,22213,89357,27216,90297,33083r-13259,c76391,29261,75171,25984,73406,23241,71641,20498,69456,18237,66853,16472,64236,14707,61290,13386,57988,12497,54686,11608,51168,11164,47447,11164v-6045,,-11239,1218,-15557,3631c27559,17221,24028,20396,21285,24359v-2756,3949,-4775,8458,-6070,13538c13906,42964,13259,48158,13259,53454v,5220,736,10211,2235,14999c16980,73254,19164,77483,22047,81153v2883,3683,6439,6617,10680,8801c36957,92139,41872,93231,47447,93231v5207,,9817,-838,13817,-2515c65265,89053,68643,86741,71386,83807v2744,-2934,4814,-6375,6211,-10325c78994,69532,79590,65278,79413,60719r-31826,l47587,49555r43688,l91275,102019r-8369,l79413,89598v-3911,5220,-8751,8954,-14516,11240c59131,103112,53315,104254,47447,104254v-7442,,-14084,-1371,-19952,-4114c21628,97396,16649,93700,12560,89053,8458,84392,5346,79045,3213,72999,1067,66942,,60668,,54153,,46901,1003,39980,2997,33427,5004,26874,7975,21120,11925,16193,15887,11265,20815,7328,26721,4394,32626,1474,39535,,47447,xe" fillcolor="#fffefd" stroked="f" strokeweight="0">
                <v:stroke miterlimit="83231f" joinstyle="miter"/>
                <v:path arrowok="t" textboxrect="0,0,91275,104254"/>
              </v:shape>
              <v:shape id="Shape 3003" o:spid="_x0000_s1048" style="position:absolute;left:66123;top:6328;width:380;height:740;visibility:visible;mso-wrap-style:square;v-text-anchor:top" coordsize="37960,7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2JcQA&#10;AADdAAAADwAAAGRycy9kb3ducmV2LnhtbESPQWsCMRSE74L/ITyhN02sa5HVKFK0eu22l96em+fu&#10;4uZlSaJu/30jCD0OM/MNs9r0thU38qFxrGE6USCIS2carjR8f+3HCxAhIhtsHZOGXwqwWQ8HK8yN&#10;u/Mn3YpYiQThkKOGOsYulzKUNVkME9cRJ+/svMWYpK+k8XhPcNvKV6XepMWG00KNHb3XVF6Kq9XQ&#10;LbbheJh+ZNlufor+YH6yq59r/TLqt0sQkfr4H362j0bDTKkZ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diXEAAAA3QAAAA8AAAAAAAAAAAAAAAAAmAIAAGRycy9k&#10;b3ducmV2LnhtbFBLBQYAAAAABAAEAPUAAACJAwAAAAA=&#10;" path="m37960,178r,12560c33211,12738,29159,13398,25819,14694v-3352,1308,-6057,3213,-8102,5727c15672,22923,14186,25971,13259,29553v-940,3594,-1397,7709,-1397,12357l11862,74016,,74016,,1854r11164,l11164,17069r279,c14326,11214,17856,6883,22047,4090,26239,1295,31535,,37960,178xe" fillcolor="#fffefd" stroked="f" strokeweight="0">
                <v:stroke miterlimit="83231f" joinstyle="miter"/>
                <v:path arrowok="t" textboxrect="0,0,37960,74016"/>
              </v:shape>
              <v:shape id="Shape 3004" o:spid="_x0000_s1049" style="position:absolute;left:66563;top:6330;width:350;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zcscA&#10;AADdAAAADwAAAGRycy9kb3ducmV2LnhtbESPT2vCQBTE74LfYXmCt7prW6REN2IL/QMKbaMecntk&#10;n0kw+zZkV02/vSsUPA4z8xtmsextI87U+dqxhulEgSAunKm51LDbvj+8gPAB2WDjmDT8kYdlOhws&#10;MDHuwr90zkIpIoR9ghqqENpESl9UZNFPXEscvYPrLIYou1KaDi8Rbhv5qNRMWqw5LlTY0ltFxTE7&#10;WQ1UvJYmW28O36t8+rnf/Cj3kR+1Ho/61RxEoD7cw//tL6PhSalnuL2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Ks3LHAAAA3QAAAA8AAAAAAAAAAAAAAAAAmAIAAGRy&#10;cy9kb3ducmV2LnhtbFBLBQYAAAAABAAEAPUAAACMAwAAAAA=&#10;" path="m35027,r,10464c31953,10464,29045,11075,26301,12281v-2743,1207,-5143,2985,-7187,5309c17069,19914,15456,22771,14300,26162v-1168,3404,-1740,7289,-1740,11658c12560,42202,13132,46075,14300,49479v1156,3391,2769,6236,4814,8509c21158,60274,23558,62014,26301,63220v2744,1219,5652,1816,8726,1816l35027,75362v-5678,,-10707,-953,-15076,-2858c15583,70600,11912,67945,8928,64554,5956,61151,3721,57176,2222,52616,736,48057,,43129,,37820,,32524,736,27572,2222,22961,3721,18352,5956,14351,8928,10960,11912,7569,15583,4890,19951,2934,24320,978,29349,,35027,xe" fillcolor="#fffefd" stroked="f" strokeweight="0">
                <v:stroke miterlimit="83231f" joinstyle="miter"/>
                <v:path arrowok="t" textboxrect="0,0,35027,75362"/>
              </v:shape>
              <v:shape id="Shape 3005" o:spid="_x0000_s1050" style="position:absolute;left:66913;top:6330;width:351;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W6ccA&#10;AADdAAAADwAAAGRycy9kb3ducmV2LnhtbESPT2vCQBTE74LfYXmCt7prS6VEN2IL/QMKbaMecntk&#10;n0kw+zZkV02/vSsUPA4z8xtmsextI87U+dqxhulEgSAunKm51LDbvj+8gPAB2WDjmDT8kYdlOhws&#10;MDHuwr90zkIpIoR9ghqqENpESl9UZNFPXEscvYPrLIYou1KaDi8Rbhv5qNRMWqw5LlTY0ltFxTE7&#10;WQ1UvJYmW28O36t8+rnf/Cj3kR+1Ho/61RxEoD7cw//tL6PhSalnuL2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GFunHAAAA3QAAAA8AAAAAAAAAAAAAAAAAmAIAAGRy&#10;cy9kb3ducmV2LnhtbFBLBQYAAAAABAAEAPUAAACMAwAAAAA=&#10;" path="m,c5766,,10820,978,15138,2934v4331,1956,7976,4635,10960,8026c29070,14351,31305,18352,32791,22961v1486,4611,2236,9563,2236,14859c35027,43129,34277,48057,32791,52616v-1486,4560,-3721,8535,-6693,11938c23114,67945,19469,70600,15138,72504,10820,74409,5766,75362,,75362l,65036v3060,,5982,-597,8724,-1816c11468,62014,13856,60274,15913,57988v2045,-2273,3645,-5118,4813,-8509c21882,46075,22466,42202,22466,37820v,-4369,-584,-8254,-1740,-11658c19558,22771,17958,19914,15913,17590,13856,15266,11468,13488,8724,12281,5982,11075,3060,10464,,10464l,xe" fillcolor="#fffefd" stroked="f" strokeweight="0">
                <v:stroke miterlimit="83231f" joinstyle="miter"/>
                <v:path arrowok="t" textboxrect="0,0,35027,75362"/>
              </v:shape>
              <v:shape id="Shape 3006" o:spid="_x0000_s1051" style="position:absolute;left:67389;top:6346;width:598;height:737;visibility:visible;mso-wrap-style:square;v-text-anchor:top" coordsize="59741,7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M9sQA&#10;AADdAAAADwAAAGRycy9kb3ducmV2LnhtbESP3YrCMBSE7xd8h3AE79a0CstSjaKCIMIi/oB4d0yO&#10;bWlzUpqo3bc3C8JeDjPzDTOdd7YWD2p96VhBOkxAEGtnSs4VnI7rz28QPiAbrB2Tgl/yMJ/1PqaY&#10;GffkPT0OIRcRwj5DBUUITSal1wVZ9EPXEEfv5lqLIco2l6bFZ4TbWo6S5EtaLDkuFNjQqiBdHe5W&#10;wc9Rb2t3Dktz1eklrXZVszlVSg363WICIlAX/sPv9sYoGEci/L2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TPbEAAAA3QAAAA8AAAAAAAAAAAAAAAAAmAIAAGRycy9k&#10;b3ducmV2LnhtbFBLBQYAAAAABAAEAPUAAACJAwAAAAA=&#10;" path="m,l11861,r,48857c11861,53328,13170,56858,15773,59461v2603,2604,6185,3912,10744,3912c30149,63373,33286,62814,35940,61697v2642,-1118,4852,-2705,6630,-4750c44335,54902,45669,52502,46545,49759v889,-2743,1333,-5741,1333,-8992l47878,,59741,r,72161l48564,72161r,-11442l48285,60719v-2502,4458,-5715,7747,-9627,9829c34760,72644,30149,73698,24841,73698v-4750,,-8699,-635,-11862,-1892c9816,70548,7264,68770,5308,66434,3353,64110,1980,61341,1194,58141,406,54928,,51371,,47460l,xe" fillcolor="#fffefd" stroked="f" strokeweight="0">
                <v:stroke miterlimit="83231f" joinstyle="miter"/>
                <v:path arrowok="t" textboxrect="0,0,59741,73698"/>
              </v:shape>
              <v:shape id="Shape 3007" o:spid="_x0000_s1052" style="position:absolute;left:68148;top:6333;width:337;height:1010;visibility:visible;mso-wrap-style:square;v-text-anchor:top" coordsize="33630,10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TMMA&#10;AADdAAAADwAAAGRycy9kb3ducmV2LnhtbESPUWvCMBSF34X9h3AHvogmc6KuM4oIg71q/QGX5rYp&#10;a25qE9v6781gsMfDOec7nN1hdI3oqQu1Zw1vCwWCuPCm5krDNf+ab0GEiGyw8UwaHhTgsH+Z7DAz&#10;fuAz9ZdYiQThkKEGG2ObSRkKSw7DwrfEySt95zAm2VXSdDgkuGvkUqm1dFhzWrDY0slS8XO5Ow1u&#10;OchZuWo2H2e7Cltf3mTe37Sevo7HTxCRxvgf/mt/Gw3vSm3g901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0TMMAAADdAAAADwAAAAAAAAAAAAAAAACYAgAAZHJzL2Rv&#10;d25yZXYueG1sUEsFBgAAAAAEAAQA9QAAAIgDAAAAAA==&#10;" path="m33630,r,10194l33490,10163v-4000,,-7404,787,-10185,2362c20510,14112,18238,16183,16459,18748v-1765,2552,-3047,5461,-3835,8725c11836,30724,11443,34026,11443,37378v,3531,419,6948,1257,10249c13539,50943,14860,53838,16675,56352v1816,2515,4166,4534,7049,6071l33630,64611r,10278l29515,74501v-2184,-368,-4356,-978,-6490,-1816c20892,71847,18859,70703,16955,69269,15049,67821,13437,66030,12141,63896r-279,l11862,101019,,101019,,1361r11862,l11862,11140r279,c14097,7140,17158,4232,21349,2415l33630,xe" fillcolor="#fffefd" stroked="f" strokeweight="0">
                <v:stroke miterlimit="83231f" joinstyle="miter"/>
                <v:path arrowok="t" textboxrect="0,0,33630,101019"/>
              </v:shape>
              <v:shape id="Shape 3008" o:spid="_x0000_s1053" style="position:absolute;left:68485;top:6330;width:347;height:753;visibility:visible;mso-wrap-style:square;v-text-anchor:top" coordsize="3474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pb4A&#10;AADdAAAADwAAAGRycy9kb3ducmV2LnhtbERPzYrCMBC+C75DGGFvmlhBpBpFhYJ4kXV9gKEZ22Iz&#10;KUms9e3NYcHjx/e/2Q22FT350DjWMJ8pEMSlMw1XGm5/xXQFIkRkg61j0vCmALvteLTB3LgX/1J/&#10;jZVIIRxy1FDH2OVShrImi2HmOuLE3Z23GBP0lTQeXynctjJTaiktNpwaauzoWFP5uD6thuX54JvS&#10;FZeQVWd366mYZ6tW65/JsF+DiDTEr/jffTIaFkql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4fkaW+AAAA3QAAAA8AAAAAAAAAAAAAAAAAmAIAAGRycy9kb3ducmV2&#10;LnhtbFBLBQYAAAAABAAEAPUAAACDAwAAAAA=&#10;" path="m1537,c7125,,11976,1016,16116,3061v4141,2045,7583,4826,10338,8306c29185,14859,31267,18885,32651,23444v1398,4560,2096,9398,2096,14504c34747,43066,34074,47917,32728,52463v-1346,4560,-3391,8548,-6134,11938c23838,67793,20396,70472,16256,72428,12116,74384,7303,75362,1816,75362l,75191,,64914r559,123c4661,65037,8077,64236,10820,62662v2731,-1587,4953,-3683,6630,-6286c19126,53772,20320,50800,21082,47447v737,-3353,1105,-6794,1105,-10324c22187,33769,21755,30493,20866,27280v-889,-3213,-2235,-6071,-4038,-8586c15011,16180,12674,14186,9843,12688l,10496,,302,1537,xe" fillcolor="#fffefd" stroked="f" strokeweight="0">
                <v:stroke miterlimit="83231f" joinstyle="miter"/>
                <v:path arrowok="t" textboxrect="0,0,34747,75362"/>
              </v:shape>
              <v:shape id="Shape 3009" o:spid="_x0000_s1054" style="position:absolute;left:51396;top:6072;width:797;height:996;visibility:visible;mso-wrap-style:square;v-text-anchor:top" coordsize="79692,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wg8UA&#10;AADdAAAADwAAAGRycy9kb3ducmV2LnhtbESPUWvCMBSF3wX/Q7iDvWmiwtg6o4giCBuMdcXna3PX&#10;hjU3pYlt/fdmMNjj4ZzzHc56O7pG9NQF61nDYq5AEJfeWK40FF/H2TOIEJENNp5Jw40CbDfTyRoz&#10;4wf+pD6PlUgQDhlqqGNsMylDWZPDMPctcfK+fecwJtlV0nQ4JLhr5FKpJ+nQclqosaV9TeVPfnUa&#10;7PveLleuP8ZhVxbFQl0+zoc3rR8fxt0riEhj/A//tU9Gw0qpF/h9k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HCDxQAAAN0AAAAPAAAAAAAAAAAAAAAAAJgCAABkcnMv&#10;ZG93bnJldi54bWxQSwUGAAAAAAQABAD1AAAAigMAAAAA&#10;" path="m,l79692,r,11164l46469,11164r,88480l33210,99644r,-88480l,11164,,xe" fillcolor="#fffefd" stroked="f" strokeweight="0">
                <v:stroke miterlimit="83231f" joinstyle="miter"/>
                <v:path arrowok="t" textboxrect="0,0,79692,99644"/>
              </v:shape>
              <v:shape id="Shape 3010" o:spid="_x0000_s1055" style="position:absolute;left:52333;top:6072;width:597;height:996;visibility:visible;mso-wrap-style:square;v-text-anchor:top" coordsize="59728,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o+8IA&#10;AADdAAAADwAAAGRycy9kb3ducmV2LnhtbERPTWsCMRC9F/ofwhR6q8lalLI1SikIClLR9uJt2Iyb&#10;xc1k2Yy6/vvmIHh8vO/ZYgitulCfmsgWipEBRVxF13Bt4e93+fYBKgmywzYyWbhRgsX8+WmGpYtX&#10;3tFlL7XKIZxKtOBFulLrVHkKmEaxI87cMfYBJcO+1q7Haw4PrR4bM9UBG84NHjv69lSd9udg4ac6&#10;yNbXh4lZFijr6TpNxt3G2teX4esTlNAgD/HdvXIW3k2R9+c3+Qno+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aj7wgAAAN0AAAAPAAAAAAAAAAAAAAAAAJgCAABkcnMvZG93&#10;bnJldi54bWxQSwUGAAAAAAQABAD1AAAAhwMAAAAA&#10;" path="m,l11862,r,38100l12141,38100v927,-2236,2235,-4114,3912,-5652c17729,30912,19608,29655,21704,28677v2096,-978,4280,-1689,6553,-2159c30543,26048,32753,25819,34887,25819v4750,,8699,648,11862,1956c49924,29083,52476,30886,54432,33210v1956,2324,3315,5106,4115,8306c59334,44729,59728,48285,59728,52197r,47447l47866,99644r,-48844c47866,46330,46571,42799,43967,40195,41351,37592,37770,36284,33223,36284v-3632,,-6769,559,-9423,1676c21145,39078,18936,40653,17170,42710v-1778,2045,-3098,4445,-3987,7175c12306,52642,11862,55638,11862,58890r,40754l,99644,,xe" fillcolor="#fffefd" stroked="f" strokeweight="0">
                <v:stroke miterlimit="83231f" joinstyle="miter"/>
                <v:path arrowok="t" textboxrect="0,0,59728,99644"/>
              </v:shape>
              <v:shape id="Shape 3011" o:spid="_x0000_s1056" style="position:absolute;left:53069;top:6331;width:333;height:750;visibility:visible;mso-wrap-style:square;v-text-anchor:top" coordsize="33287,7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I5sQA&#10;AADdAAAADwAAAGRycy9kb3ducmV2LnhtbESPQWsCMRSE70L/Q3iF3jS7LaisRhGl0N6siqW3x+a5&#10;WXbzsiRx3f77Rih4HGbmG2a5HmwrevKhdqwgn2QgiEuna64UnI7v4zmIEJE1to5JwS8FWK+eRkss&#10;tLvxF/WHWIkE4VCgAhNjV0gZSkMWw8R1xMm7OG8xJukrqT3eEty28jXLptJizWnBYEdbQ2VzuFoF&#10;YX/OL/V118+i+Zz679D8VNQo9fI8bBYgIg3xEf5vf2gFb1mew/1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ObEAAAA3QAAAA8AAAAAAAAAAAAAAAAAmAIAAGRycy9k&#10;b3ducmV2LnhtbFBLBQYAAAAABAAEAPUAAACJAwAAAAA=&#10;" path="m33287,r,10347l33223,10334v-3073,,-5842,534,-8306,1613c22454,13014,20333,14475,18567,16342v-1765,1854,-3162,4026,-4190,6489c13360,25295,12751,27924,12560,30705r20727,l33287,41183r-20727,c12472,44345,12840,47342,13691,50174v825,2845,2184,5360,4038,7544c19596,59902,21958,61643,24842,62950r8445,1620l33287,74984,19609,72437c15380,70583,11824,67979,8941,64627,6045,61274,3886,57274,2451,52625,1003,47978,191,42897,,37411,,31924,851,26895,2515,22336,4191,17776,6541,13827,9563,10474,12586,7121,16167,4518,20307,2664l33287,xe" fillcolor="#fffefd" stroked="f" strokeweight="0">
                <v:stroke miterlimit="83231f" joinstyle="miter"/>
                <v:path arrowok="t" textboxrect="0,0,33287,74984"/>
              </v:shape>
              <v:shape id="Shape 3012" o:spid="_x0000_s1057" style="position:absolute;left:53402;top:6839;width:322;height:244;visibility:visible;mso-wrap-style:square;v-text-anchor:top" coordsize="32169,2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nK8YA&#10;AADdAAAADwAAAGRycy9kb3ducmV2LnhtbESPQWsCMRSE70L/Q3gFL6KJCla2RhGhUMRDtb309rp5&#10;3SzdvCxJdLf99Y0geBxm5htmteldIy4UYu1Zw3SiQBCX3tRcafh4fxkvQcSEbLDxTBp+KcJm/TBY&#10;YWF8x0e6nFIlMoRjgRpsSm0hZSwtOYwT3xJn79sHhynLUEkTsMtw18iZUgvpsOa8YLGlnaXy53R2&#10;Gjq7V2b091bu7NM5fB5Md/iab7UePvbbZxCJ+nQP39qvRsNcTWdwfZ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TnK8YAAADdAAAADwAAAAAAAAAAAAAAAACYAgAAZHJz&#10;L2Rvd25yZXYueG1sUEsFBgAAAAAEAAQA9QAAAIsDAAAAAA==&#10;" path="m20447,l32169,c30594,8090,27101,14186,21704,18288,16306,22378,9512,24423,1333,24423l,24174,,13761r1752,336c6781,14097,10896,12929,14097,10605,17310,8281,19418,4750,20447,xe" fillcolor="#fffefd" stroked="f" strokeweight="0">
                <v:stroke miterlimit="83231f" joinstyle="miter"/>
                <v:path arrowok="t" textboxrect="0,0,32169,24423"/>
              </v:shape>
              <v:shape id="Shape 3013" o:spid="_x0000_s1058" style="position:absolute;left:53402;top:6330;width:335;height:413;visibility:visible;mso-wrap-style:square;v-text-anchor:top" coordsize="33477,4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S9scA&#10;AADdAAAADwAAAGRycy9kb3ducmV2LnhtbESP3WoCMRSE7wu+QziF3tVEBatbo2hpqbSw+Ae9PWxO&#10;N4ubk2UT3e3bm0Khl8PMfMMsVr2rxZXaUHnWMBoqEMSFNxWXGk7Ht8cZiBCRDdaeScMPBVgtB3cL&#10;zIzveE/XQyxFgnDIUIONscmkDIUlh2HoG+LkffvWYUyyLaVpsUtwV8uxUlPpsOK0YLGhF0vF+XBx&#10;GqZ2XuW7p1zlX++fm/GHKl8vvtP64b5fP4OI1Mf/8F97azRM1GgCv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EvbHAAAA3QAAAA8AAAAAAAAAAAAAAAAAmAIAAGRy&#10;cy9kb3ducmV2LnhtbFBLBQYAAAAABAAEAPUAAACMAwAAAAA=&#10;" path="m635,c7061,,12382,1321,16611,3975v4230,2654,7633,6033,10186,10122c29362,18186,31128,22657,32105,27495v978,4839,1372,9437,1181,13818l,41313,,30835r20726,c20536,28054,19914,25400,18847,22885,17780,20371,16332,18212,14516,16396,12700,14580,10566,13144,8102,12078l,10477,,130,635,xe" fillcolor="#fffefd" stroked="f" strokeweight="0">
                <v:stroke miterlimit="83231f" joinstyle="miter"/>
                <v:path arrowok="t" textboxrect="0,0,33477,41313"/>
              </v:shape>
              <v:shape id="Shape 3014" o:spid="_x0000_s1059" style="position:absolute;left:49213;top:3840;width:21814;height:5906;visibility:visible;mso-wrap-style:square;v-text-anchor:top" coordsize="2181446,59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INsYA&#10;AADdAAAADwAAAGRycy9kb3ducmV2LnhtbESPUWvCQBCE3wv+h2OFvtWLtkiNnqJCQSjS1gp5XXNr&#10;EszthdzWpP31XqHQx2FmvmEWq97V6kptqDwbGI8SUMS5txUXBo6fLw/PoIIgW6w9k4FvCrBaDu4W&#10;mFrf8QddD1KoCOGQooFSpEm1DnlJDsPIN8TRO/vWoUTZFtq22EW4q/UkSabaYcVxocSGtiXll8OX&#10;M5A10vn9VF7fs83P7jJ7y075lo25H/brOSihXv7Df+2dNfCYjJ/g90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GINsYAAADdAAAADwAAAAAAAAAAAAAAAACYAgAAZHJz&#10;L2Rvd25yZXYueG1sUEsFBgAAAAAEAAQA9QAAAIsDAAAAAA==&#10;" path="m227279,l1954172,r45780,4615c2103532,25812,2181446,117466,2181446,227314r,99352c2181446,452206,2079681,553983,1954141,553983r-863396,c1090745,533612,1107255,517103,1127625,517103r826516,c2059310,517103,2144578,431847,2144578,326666r,-99352c2144578,122133,2059310,36878,1954141,36878r-1726832,c122128,36878,36873,122133,36873,227314r,136004c36873,468487,122128,553742,227297,553742r863409,c1090706,574113,1074197,590623,1053826,590623r-826529,c117450,590623,25805,512709,4610,409129l,363395,,227237,4611,181503c22780,92718,92713,22785,181498,4615l227279,xe" fillcolor="#fffefd" stroked="f" strokeweight="0">
                <v:stroke miterlimit="83231f" joinstyle="miter"/>
                <v:path arrowok="t" textboxrect="0,0,2181446,590623"/>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EDCB" w14:textId="77777777" w:rsidR="00655990" w:rsidRDefault="00927D6F">
    <w:pPr>
      <w:spacing w:after="0" w:line="259" w:lineRule="auto"/>
      <w:ind w:left="-1191" w:right="1090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4ED531B7" wp14:editId="63E10DA0">
              <wp:simplePos x="0" y="0"/>
              <wp:positionH relativeFrom="page">
                <wp:posOffset>0</wp:posOffset>
              </wp:positionH>
              <wp:positionV relativeFrom="page">
                <wp:posOffset>0</wp:posOffset>
              </wp:positionV>
              <wp:extent cx="7560005" cy="1308138"/>
              <wp:effectExtent l="0" t="0" r="0" b="0"/>
              <wp:wrapSquare wrapText="bothSides"/>
              <wp:docPr id="2931" name="Group 2931"/>
              <wp:cNvGraphicFramePr/>
              <a:graphic xmlns:a="http://schemas.openxmlformats.org/drawingml/2006/main">
                <a:graphicData uri="http://schemas.microsoft.com/office/word/2010/wordprocessingGroup">
                  <wpg:wgp>
                    <wpg:cNvGrpSpPr/>
                    <wpg:grpSpPr>
                      <a:xfrm>
                        <a:off x="0" y="0"/>
                        <a:ext cx="7560005" cy="1308138"/>
                        <a:chOff x="0" y="0"/>
                        <a:chExt cx="7560005" cy="1308138"/>
                      </a:xfrm>
                    </wpg:grpSpPr>
                    <wps:wsp>
                      <wps:cNvPr id="3143" name="Shape 3143"/>
                      <wps:cNvSpPr/>
                      <wps:spPr>
                        <a:xfrm>
                          <a:off x="0" y="0"/>
                          <a:ext cx="7560005" cy="1308138"/>
                        </a:xfrm>
                        <a:custGeom>
                          <a:avLst/>
                          <a:gdLst/>
                          <a:ahLst/>
                          <a:cxnLst/>
                          <a:rect l="0" t="0" r="0" b="0"/>
                          <a:pathLst>
                            <a:path w="7560005" h="1308138">
                              <a:moveTo>
                                <a:pt x="0" y="0"/>
                              </a:moveTo>
                              <a:lnTo>
                                <a:pt x="7560005" y="0"/>
                              </a:lnTo>
                              <a:lnTo>
                                <a:pt x="7560005" y="1308138"/>
                              </a:lnTo>
                              <a:lnTo>
                                <a:pt x="0" y="1308138"/>
                              </a:lnTo>
                              <a:lnTo>
                                <a:pt x="0" y="0"/>
                              </a:lnTo>
                            </a:path>
                          </a:pathLst>
                        </a:custGeom>
                        <a:ln w="0" cap="flat">
                          <a:miter lim="127000"/>
                        </a:ln>
                      </wps:spPr>
                      <wps:style>
                        <a:lnRef idx="0">
                          <a:srgbClr val="000000">
                            <a:alpha val="0"/>
                          </a:srgbClr>
                        </a:lnRef>
                        <a:fillRef idx="1">
                          <a:srgbClr val="E4313C"/>
                        </a:fillRef>
                        <a:effectRef idx="0">
                          <a:scrgbClr r="0" g="0" b="0"/>
                        </a:effectRef>
                        <a:fontRef idx="none"/>
                      </wps:style>
                      <wps:bodyPr/>
                    </wps:wsp>
                    <wps:wsp>
                      <wps:cNvPr id="2933" name="Shape 2933"/>
                      <wps:cNvSpPr/>
                      <wps:spPr>
                        <a:xfrm>
                          <a:off x="5572732" y="592246"/>
                          <a:ext cx="120803" cy="129515"/>
                        </a:xfrm>
                        <a:custGeom>
                          <a:avLst/>
                          <a:gdLst/>
                          <a:ahLst/>
                          <a:cxnLst/>
                          <a:rect l="0" t="0" r="0" b="0"/>
                          <a:pathLst>
                            <a:path w="120803" h="129515">
                              <a:moveTo>
                                <a:pt x="64745" y="0"/>
                              </a:moveTo>
                              <a:cubicBezTo>
                                <a:pt x="88672" y="0"/>
                                <a:pt x="109588" y="13055"/>
                                <a:pt x="120803" y="32410"/>
                              </a:cubicBezTo>
                              <a:lnTo>
                                <a:pt x="96253" y="46571"/>
                              </a:lnTo>
                              <a:cubicBezTo>
                                <a:pt x="89954" y="35687"/>
                                <a:pt x="78207" y="28333"/>
                                <a:pt x="64745" y="28333"/>
                              </a:cubicBezTo>
                              <a:cubicBezTo>
                                <a:pt x="44653" y="28333"/>
                                <a:pt x="28321" y="44679"/>
                                <a:pt x="28321" y="64770"/>
                              </a:cubicBezTo>
                              <a:cubicBezTo>
                                <a:pt x="28321" y="84848"/>
                                <a:pt x="44653" y="101193"/>
                                <a:pt x="64745" y="101193"/>
                              </a:cubicBezTo>
                              <a:cubicBezTo>
                                <a:pt x="78207" y="101193"/>
                                <a:pt x="89941" y="93840"/>
                                <a:pt x="96253" y="82956"/>
                              </a:cubicBezTo>
                              <a:lnTo>
                                <a:pt x="120803" y="97130"/>
                              </a:lnTo>
                              <a:cubicBezTo>
                                <a:pt x="109588" y="116459"/>
                                <a:pt x="88672" y="129515"/>
                                <a:pt x="64745" y="129515"/>
                              </a:cubicBezTo>
                              <a:cubicBezTo>
                                <a:pt x="29045" y="129515"/>
                                <a:pt x="0" y="100470"/>
                                <a:pt x="0" y="64770"/>
                              </a:cubicBezTo>
                              <a:cubicBezTo>
                                <a:pt x="0" y="29057"/>
                                <a:pt x="29045" y="0"/>
                                <a:pt x="647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34" name="Shape 2934"/>
                      <wps:cNvSpPr/>
                      <wps:spPr>
                        <a:xfrm>
                          <a:off x="5704675" y="592246"/>
                          <a:ext cx="120803" cy="129515"/>
                        </a:xfrm>
                        <a:custGeom>
                          <a:avLst/>
                          <a:gdLst/>
                          <a:ahLst/>
                          <a:cxnLst/>
                          <a:rect l="0" t="0" r="0" b="0"/>
                          <a:pathLst>
                            <a:path w="120803" h="129515">
                              <a:moveTo>
                                <a:pt x="64745" y="0"/>
                              </a:moveTo>
                              <a:cubicBezTo>
                                <a:pt x="88672" y="0"/>
                                <a:pt x="109588" y="13055"/>
                                <a:pt x="120803" y="32410"/>
                              </a:cubicBezTo>
                              <a:lnTo>
                                <a:pt x="96253" y="46571"/>
                              </a:lnTo>
                              <a:cubicBezTo>
                                <a:pt x="89941" y="35687"/>
                                <a:pt x="78207" y="28333"/>
                                <a:pt x="64745" y="28333"/>
                              </a:cubicBezTo>
                              <a:cubicBezTo>
                                <a:pt x="44666" y="28333"/>
                                <a:pt x="28321" y="44679"/>
                                <a:pt x="28321" y="64770"/>
                              </a:cubicBezTo>
                              <a:cubicBezTo>
                                <a:pt x="28321" y="84848"/>
                                <a:pt x="44666" y="101193"/>
                                <a:pt x="64745" y="101193"/>
                              </a:cubicBezTo>
                              <a:cubicBezTo>
                                <a:pt x="78207" y="101193"/>
                                <a:pt x="89941" y="93840"/>
                                <a:pt x="96253" y="82956"/>
                              </a:cubicBezTo>
                              <a:lnTo>
                                <a:pt x="120803" y="97130"/>
                              </a:lnTo>
                              <a:cubicBezTo>
                                <a:pt x="109588" y="116459"/>
                                <a:pt x="88672" y="129515"/>
                                <a:pt x="64745" y="129515"/>
                              </a:cubicBezTo>
                              <a:cubicBezTo>
                                <a:pt x="29032" y="129515"/>
                                <a:pt x="0" y="100470"/>
                                <a:pt x="0" y="64770"/>
                              </a:cubicBezTo>
                              <a:cubicBezTo>
                                <a:pt x="0" y="29057"/>
                                <a:pt x="29032" y="0"/>
                                <a:pt x="647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35" name="Shape 2935"/>
                      <wps:cNvSpPr/>
                      <wps:spPr>
                        <a:xfrm>
                          <a:off x="5423947" y="592248"/>
                          <a:ext cx="64763" cy="129515"/>
                        </a:xfrm>
                        <a:custGeom>
                          <a:avLst/>
                          <a:gdLst/>
                          <a:ahLst/>
                          <a:cxnLst/>
                          <a:rect l="0" t="0" r="0" b="0"/>
                          <a:pathLst>
                            <a:path w="64763" h="129515">
                              <a:moveTo>
                                <a:pt x="64757" y="0"/>
                              </a:moveTo>
                              <a:lnTo>
                                <a:pt x="64763" y="1"/>
                              </a:lnTo>
                              <a:lnTo>
                                <a:pt x="64763" y="28335"/>
                              </a:lnTo>
                              <a:lnTo>
                                <a:pt x="64757" y="28334"/>
                              </a:lnTo>
                              <a:cubicBezTo>
                                <a:pt x="44679" y="28334"/>
                                <a:pt x="28334" y="44679"/>
                                <a:pt x="28334" y="64757"/>
                              </a:cubicBezTo>
                              <a:cubicBezTo>
                                <a:pt x="28334" y="84849"/>
                                <a:pt x="44679" y="101194"/>
                                <a:pt x="64757" y="101194"/>
                              </a:cubicBezTo>
                              <a:lnTo>
                                <a:pt x="64763" y="101193"/>
                              </a:lnTo>
                              <a:lnTo>
                                <a:pt x="64763" y="129514"/>
                              </a:lnTo>
                              <a:lnTo>
                                <a:pt x="64757" y="129515"/>
                              </a:lnTo>
                              <a:cubicBezTo>
                                <a:pt x="29058" y="129515"/>
                                <a:pt x="0" y="100457"/>
                                <a:pt x="0" y="64757"/>
                              </a:cubicBezTo>
                              <a:cubicBezTo>
                                <a:pt x="0" y="29058"/>
                                <a:pt x="29058" y="0"/>
                                <a:pt x="64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36" name="Shape 2936"/>
                      <wps:cNvSpPr/>
                      <wps:spPr>
                        <a:xfrm>
                          <a:off x="5488710" y="592249"/>
                          <a:ext cx="64764" cy="129513"/>
                        </a:xfrm>
                        <a:custGeom>
                          <a:avLst/>
                          <a:gdLst/>
                          <a:ahLst/>
                          <a:cxnLst/>
                          <a:rect l="0" t="0" r="0" b="0"/>
                          <a:pathLst>
                            <a:path w="64764" h="129513">
                              <a:moveTo>
                                <a:pt x="0" y="0"/>
                              </a:moveTo>
                              <a:lnTo>
                                <a:pt x="19379" y="2966"/>
                              </a:lnTo>
                              <a:cubicBezTo>
                                <a:pt x="25502" y="4892"/>
                                <a:pt x="31236" y="7702"/>
                                <a:pt x="36430" y="11239"/>
                              </a:cubicBezTo>
                              <a:lnTo>
                                <a:pt x="36430" y="3517"/>
                              </a:lnTo>
                              <a:lnTo>
                                <a:pt x="64764" y="3517"/>
                              </a:lnTo>
                              <a:lnTo>
                                <a:pt x="64764" y="128015"/>
                              </a:lnTo>
                              <a:lnTo>
                                <a:pt x="36430" y="128015"/>
                              </a:lnTo>
                              <a:lnTo>
                                <a:pt x="36430" y="118274"/>
                              </a:lnTo>
                              <a:cubicBezTo>
                                <a:pt x="31236" y="121818"/>
                                <a:pt x="25502" y="124627"/>
                                <a:pt x="19379" y="126551"/>
                              </a:cubicBezTo>
                              <a:lnTo>
                                <a:pt x="0" y="129513"/>
                              </a:lnTo>
                              <a:lnTo>
                                <a:pt x="0" y="101192"/>
                              </a:lnTo>
                              <a:lnTo>
                                <a:pt x="14158" y="98325"/>
                              </a:lnTo>
                              <a:cubicBezTo>
                                <a:pt x="27229" y="92786"/>
                                <a:pt x="36430" y="79825"/>
                                <a:pt x="36430" y="64756"/>
                              </a:cubicBezTo>
                              <a:cubicBezTo>
                                <a:pt x="36430" y="49697"/>
                                <a:pt x="27229" y="36739"/>
                                <a:pt x="14158" y="31201"/>
                              </a:cubicBezTo>
                              <a:lnTo>
                                <a:pt x="0" y="2833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37" name="Shape 2937"/>
                      <wps:cNvSpPr/>
                      <wps:spPr>
                        <a:xfrm>
                          <a:off x="5879949" y="607204"/>
                          <a:ext cx="66015" cy="99644"/>
                        </a:xfrm>
                        <a:custGeom>
                          <a:avLst/>
                          <a:gdLst/>
                          <a:ahLst/>
                          <a:cxnLst/>
                          <a:rect l="0" t="0" r="0" b="0"/>
                          <a:pathLst>
                            <a:path w="66015" h="99644">
                              <a:moveTo>
                                <a:pt x="0" y="0"/>
                              </a:moveTo>
                              <a:lnTo>
                                <a:pt x="13259" y="0"/>
                              </a:lnTo>
                              <a:lnTo>
                                <a:pt x="13259" y="88481"/>
                              </a:lnTo>
                              <a:lnTo>
                                <a:pt x="66015" y="88481"/>
                              </a:lnTo>
                              <a:lnTo>
                                <a:pt x="66015" y="99644"/>
                              </a:lnTo>
                              <a:lnTo>
                                <a:pt x="0" y="99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4" name="Shape 3144"/>
                      <wps:cNvSpPr/>
                      <wps:spPr>
                        <a:xfrm>
                          <a:off x="5959082" y="634695"/>
                          <a:ext cx="11862" cy="72161"/>
                        </a:xfrm>
                        <a:custGeom>
                          <a:avLst/>
                          <a:gdLst/>
                          <a:ahLst/>
                          <a:cxnLst/>
                          <a:rect l="0" t="0" r="0" b="0"/>
                          <a:pathLst>
                            <a:path w="11862" h="72161">
                              <a:moveTo>
                                <a:pt x="0" y="0"/>
                              </a:moveTo>
                              <a:lnTo>
                                <a:pt x="11862" y="0"/>
                              </a:lnTo>
                              <a:lnTo>
                                <a:pt x="11862" y="72161"/>
                              </a:lnTo>
                              <a:lnTo>
                                <a:pt x="0" y="7216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5" name="Shape 3145"/>
                      <wps:cNvSpPr/>
                      <wps:spPr>
                        <a:xfrm>
                          <a:off x="5959081" y="607200"/>
                          <a:ext cx="11862" cy="14516"/>
                        </a:xfrm>
                        <a:custGeom>
                          <a:avLst/>
                          <a:gdLst/>
                          <a:ahLst/>
                          <a:cxnLst/>
                          <a:rect l="0" t="0" r="0" b="0"/>
                          <a:pathLst>
                            <a:path w="11862" h="14516">
                              <a:moveTo>
                                <a:pt x="0" y="0"/>
                              </a:moveTo>
                              <a:lnTo>
                                <a:pt x="11862" y="0"/>
                              </a:lnTo>
                              <a:lnTo>
                                <a:pt x="11862" y="14516"/>
                              </a:lnTo>
                              <a:lnTo>
                                <a:pt x="0" y="145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0" name="Shape 2940"/>
                      <wps:cNvSpPr/>
                      <wps:spPr>
                        <a:xfrm>
                          <a:off x="5983068" y="634690"/>
                          <a:ext cx="65875" cy="72161"/>
                        </a:xfrm>
                        <a:custGeom>
                          <a:avLst/>
                          <a:gdLst/>
                          <a:ahLst/>
                          <a:cxnLst/>
                          <a:rect l="0" t="0" r="0" b="0"/>
                          <a:pathLst>
                            <a:path w="65875" h="72161">
                              <a:moveTo>
                                <a:pt x="0" y="0"/>
                              </a:moveTo>
                              <a:lnTo>
                                <a:pt x="13258" y="0"/>
                              </a:lnTo>
                              <a:lnTo>
                                <a:pt x="33503" y="60160"/>
                              </a:lnTo>
                              <a:lnTo>
                                <a:pt x="33769" y="60160"/>
                              </a:lnTo>
                              <a:lnTo>
                                <a:pt x="53454" y="0"/>
                              </a:lnTo>
                              <a:lnTo>
                                <a:pt x="65875" y="0"/>
                              </a:lnTo>
                              <a:lnTo>
                                <a:pt x="39497" y="72161"/>
                              </a:lnTo>
                              <a:lnTo>
                                <a:pt x="26797" y="7216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1" name="Shape 2941"/>
                      <wps:cNvSpPr/>
                      <wps:spPr>
                        <a:xfrm>
                          <a:off x="6054238" y="633152"/>
                          <a:ext cx="33281" cy="74986"/>
                        </a:xfrm>
                        <a:custGeom>
                          <a:avLst/>
                          <a:gdLst/>
                          <a:ahLst/>
                          <a:cxnLst/>
                          <a:rect l="0" t="0" r="0" b="0"/>
                          <a:pathLst>
                            <a:path w="33281" h="74986">
                              <a:moveTo>
                                <a:pt x="33281" y="0"/>
                              </a:moveTo>
                              <a:lnTo>
                                <a:pt x="33281" y="10349"/>
                              </a:lnTo>
                              <a:lnTo>
                                <a:pt x="33210" y="10335"/>
                              </a:lnTo>
                              <a:cubicBezTo>
                                <a:pt x="30150" y="10335"/>
                                <a:pt x="27368" y="10870"/>
                                <a:pt x="24905" y="11949"/>
                              </a:cubicBezTo>
                              <a:cubicBezTo>
                                <a:pt x="22441" y="13015"/>
                                <a:pt x="20320" y="14476"/>
                                <a:pt x="18555" y="16343"/>
                              </a:cubicBezTo>
                              <a:cubicBezTo>
                                <a:pt x="16789" y="18197"/>
                                <a:pt x="15392" y="20369"/>
                                <a:pt x="14377" y="22832"/>
                              </a:cubicBezTo>
                              <a:cubicBezTo>
                                <a:pt x="13348" y="25297"/>
                                <a:pt x="12738" y="27925"/>
                                <a:pt x="12560" y="30706"/>
                              </a:cubicBezTo>
                              <a:lnTo>
                                <a:pt x="33281" y="30706"/>
                              </a:lnTo>
                              <a:lnTo>
                                <a:pt x="33281" y="41184"/>
                              </a:lnTo>
                              <a:lnTo>
                                <a:pt x="12560" y="41184"/>
                              </a:lnTo>
                              <a:cubicBezTo>
                                <a:pt x="12459" y="44347"/>
                                <a:pt x="12827" y="47343"/>
                                <a:pt x="13678" y="50176"/>
                              </a:cubicBezTo>
                              <a:cubicBezTo>
                                <a:pt x="14503" y="53020"/>
                                <a:pt x="15862" y="55535"/>
                                <a:pt x="17716" y="57719"/>
                              </a:cubicBezTo>
                              <a:cubicBezTo>
                                <a:pt x="19583" y="59904"/>
                                <a:pt x="21958" y="61644"/>
                                <a:pt x="24841" y="62952"/>
                              </a:cubicBezTo>
                              <a:lnTo>
                                <a:pt x="33281" y="64572"/>
                              </a:lnTo>
                              <a:lnTo>
                                <a:pt x="33281" y="74986"/>
                              </a:lnTo>
                              <a:lnTo>
                                <a:pt x="19609" y="72439"/>
                              </a:lnTo>
                              <a:cubicBezTo>
                                <a:pt x="15367" y="70585"/>
                                <a:pt x="11811" y="67981"/>
                                <a:pt x="8928" y="64628"/>
                              </a:cubicBezTo>
                              <a:cubicBezTo>
                                <a:pt x="6033" y="61276"/>
                                <a:pt x="3873" y="57275"/>
                                <a:pt x="2439" y="52627"/>
                              </a:cubicBezTo>
                              <a:cubicBezTo>
                                <a:pt x="991" y="47979"/>
                                <a:pt x="178" y="42899"/>
                                <a:pt x="0" y="37412"/>
                              </a:cubicBezTo>
                              <a:cubicBezTo>
                                <a:pt x="0" y="31926"/>
                                <a:pt x="838" y="26896"/>
                                <a:pt x="2502" y="22337"/>
                              </a:cubicBezTo>
                              <a:cubicBezTo>
                                <a:pt x="4178" y="17778"/>
                                <a:pt x="6528" y="13828"/>
                                <a:pt x="9551" y="10476"/>
                              </a:cubicBezTo>
                              <a:cubicBezTo>
                                <a:pt x="12573" y="7122"/>
                                <a:pt x="16167" y="4520"/>
                                <a:pt x="20294" y="2665"/>
                              </a:cubicBezTo>
                              <a:lnTo>
                                <a:pt x="3328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2" name="Shape 2942"/>
                      <wps:cNvSpPr/>
                      <wps:spPr>
                        <a:xfrm>
                          <a:off x="6087518" y="683962"/>
                          <a:ext cx="32175" cy="24423"/>
                        </a:xfrm>
                        <a:custGeom>
                          <a:avLst/>
                          <a:gdLst/>
                          <a:ahLst/>
                          <a:cxnLst/>
                          <a:rect l="0" t="0" r="0" b="0"/>
                          <a:pathLst>
                            <a:path w="32175" h="24423">
                              <a:moveTo>
                                <a:pt x="20453" y="0"/>
                              </a:moveTo>
                              <a:lnTo>
                                <a:pt x="32175" y="0"/>
                              </a:lnTo>
                              <a:cubicBezTo>
                                <a:pt x="30588" y="8090"/>
                                <a:pt x="27095" y="14186"/>
                                <a:pt x="21698" y="18288"/>
                              </a:cubicBezTo>
                              <a:cubicBezTo>
                                <a:pt x="16313" y="22378"/>
                                <a:pt x="9518" y="24423"/>
                                <a:pt x="1327" y="24423"/>
                              </a:cubicBezTo>
                              <a:lnTo>
                                <a:pt x="0" y="24175"/>
                              </a:lnTo>
                              <a:lnTo>
                                <a:pt x="0" y="13762"/>
                              </a:lnTo>
                              <a:lnTo>
                                <a:pt x="1746" y="14097"/>
                              </a:lnTo>
                              <a:cubicBezTo>
                                <a:pt x="6775" y="14097"/>
                                <a:pt x="10890" y="12929"/>
                                <a:pt x="14103" y="10605"/>
                              </a:cubicBezTo>
                              <a:cubicBezTo>
                                <a:pt x="17304" y="8281"/>
                                <a:pt x="19424" y="4750"/>
                                <a:pt x="204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3" name="Shape 2943"/>
                      <wps:cNvSpPr/>
                      <wps:spPr>
                        <a:xfrm>
                          <a:off x="6087518" y="633023"/>
                          <a:ext cx="33471" cy="41313"/>
                        </a:xfrm>
                        <a:custGeom>
                          <a:avLst/>
                          <a:gdLst/>
                          <a:ahLst/>
                          <a:cxnLst/>
                          <a:rect l="0" t="0" r="0" b="0"/>
                          <a:pathLst>
                            <a:path w="33471" h="41313">
                              <a:moveTo>
                                <a:pt x="629" y="0"/>
                              </a:moveTo>
                              <a:cubicBezTo>
                                <a:pt x="7055" y="0"/>
                                <a:pt x="12376" y="1321"/>
                                <a:pt x="16605" y="3975"/>
                              </a:cubicBezTo>
                              <a:cubicBezTo>
                                <a:pt x="20847" y="6629"/>
                                <a:pt x="24238" y="10008"/>
                                <a:pt x="26791" y="14097"/>
                              </a:cubicBezTo>
                              <a:cubicBezTo>
                                <a:pt x="29356" y="18186"/>
                                <a:pt x="31121" y="22657"/>
                                <a:pt x="32099" y="27495"/>
                              </a:cubicBezTo>
                              <a:cubicBezTo>
                                <a:pt x="33077" y="32334"/>
                                <a:pt x="33471" y="36932"/>
                                <a:pt x="33280" y="41313"/>
                              </a:cubicBezTo>
                              <a:lnTo>
                                <a:pt x="0" y="41313"/>
                              </a:lnTo>
                              <a:lnTo>
                                <a:pt x="0" y="30835"/>
                              </a:lnTo>
                              <a:lnTo>
                                <a:pt x="20720" y="30835"/>
                              </a:lnTo>
                              <a:cubicBezTo>
                                <a:pt x="20542" y="28054"/>
                                <a:pt x="19907" y="25400"/>
                                <a:pt x="18840" y="22885"/>
                              </a:cubicBezTo>
                              <a:cubicBezTo>
                                <a:pt x="17773" y="20371"/>
                                <a:pt x="16326" y="18212"/>
                                <a:pt x="14522" y="16396"/>
                              </a:cubicBezTo>
                              <a:cubicBezTo>
                                <a:pt x="12693" y="14580"/>
                                <a:pt x="10560" y="13144"/>
                                <a:pt x="8096" y="12078"/>
                              </a:cubicBezTo>
                              <a:lnTo>
                                <a:pt x="0" y="10478"/>
                              </a:lnTo>
                              <a:lnTo>
                                <a:pt x="0" y="129"/>
                              </a:lnTo>
                              <a:lnTo>
                                <a:pt x="6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4" name="Shape 2944"/>
                      <wps:cNvSpPr/>
                      <wps:spPr>
                        <a:xfrm>
                          <a:off x="6134918" y="632843"/>
                          <a:ext cx="37973" cy="74016"/>
                        </a:xfrm>
                        <a:custGeom>
                          <a:avLst/>
                          <a:gdLst/>
                          <a:ahLst/>
                          <a:cxnLst/>
                          <a:rect l="0" t="0" r="0" b="0"/>
                          <a:pathLst>
                            <a:path w="37973" h="74016">
                              <a:moveTo>
                                <a:pt x="37973" y="178"/>
                              </a:moveTo>
                              <a:lnTo>
                                <a:pt x="37973" y="12738"/>
                              </a:lnTo>
                              <a:cubicBezTo>
                                <a:pt x="33223" y="12738"/>
                                <a:pt x="29172" y="13398"/>
                                <a:pt x="25832" y="14694"/>
                              </a:cubicBezTo>
                              <a:cubicBezTo>
                                <a:pt x="22479" y="16002"/>
                                <a:pt x="19774" y="17907"/>
                                <a:pt x="17729" y="20421"/>
                              </a:cubicBezTo>
                              <a:cubicBezTo>
                                <a:pt x="15685" y="22923"/>
                                <a:pt x="14199" y="25971"/>
                                <a:pt x="13272" y="29553"/>
                              </a:cubicBezTo>
                              <a:cubicBezTo>
                                <a:pt x="12332" y="33147"/>
                                <a:pt x="11874" y="37262"/>
                                <a:pt x="11874" y="41910"/>
                              </a:cubicBezTo>
                              <a:lnTo>
                                <a:pt x="11874" y="74016"/>
                              </a:lnTo>
                              <a:lnTo>
                                <a:pt x="0" y="74016"/>
                              </a:lnTo>
                              <a:lnTo>
                                <a:pt x="0" y="1854"/>
                              </a:lnTo>
                              <a:lnTo>
                                <a:pt x="11176" y="1854"/>
                              </a:lnTo>
                              <a:lnTo>
                                <a:pt x="11176" y="17069"/>
                              </a:lnTo>
                              <a:lnTo>
                                <a:pt x="11456" y="17069"/>
                              </a:lnTo>
                              <a:cubicBezTo>
                                <a:pt x="14338" y="11214"/>
                                <a:pt x="17869" y="6883"/>
                                <a:pt x="22060" y="4090"/>
                              </a:cubicBezTo>
                              <a:cubicBezTo>
                                <a:pt x="26251" y="1295"/>
                                <a:pt x="31547" y="0"/>
                                <a:pt x="37973" y="1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5" name="Shape 2945"/>
                      <wps:cNvSpPr/>
                      <wps:spPr>
                        <a:xfrm>
                          <a:off x="6185727" y="633329"/>
                          <a:ext cx="33636" cy="101020"/>
                        </a:xfrm>
                        <a:custGeom>
                          <a:avLst/>
                          <a:gdLst/>
                          <a:ahLst/>
                          <a:cxnLst/>
                          <a:rect l="0" t="0" r="0" b="0"/>
                          <a:pathLst>
                            <a:path w="33636" h="101020">
                              <a:moveTo>
                                <a:pt x="33636" y="0"/>
                              </a:moveTo>
                              <a:lnTo>
                                <a:pt x="33636" y="10194"/>
                              </a:lnTo>
                              <a:lnTo>
                                <a:pt x="33502" y="10164"/>
                              </a:lnTo>
                              <a:cubicBezTo>
                                <a:pt x="29489" y="10164"/>
                                <a:pt x="26098" y="10951"/>
                                <a:pt x="23304" y="12526"/>
                              </a:cubicBezTo>
                              <a:cubicBezTo>
                                <a:pt x="20510" y="14114"/>
                                <a:pt x="18224" y="16184"/>
                                <a:pt x="16472" y="18749"/>
                              </a:cubicBezTo>
                              <a:cubicBezTo>
                                <a:pt x="14694" y="21302"/>
                                <a:pt x="13424" y="24210"/>
                                <a:pt x="12624" y="27474"/>
                              </a:cubicBezTo>
                              <a:cubicBezTo>
                                <a:pt x="11836" y="30725"/>
                                <a:pt x="11442" y="34027"/>
                                <a:pt x="11442" y="37380"/>
                              </a:cubicBezTo>
                              <a:cubicBezTo>
                                <a:pt x="11442" y="40910"/>
                                <a:pt x="11862" y="44327"/>
                                <a:pt x="12700" y="47629"/>
                              </a:cubicBezTo>
                              <a:cubicBezTo>
                                <a:pt x="13538" y="50944"/>
                                <a:pt x="14859" y="53839"/>
                                <a:pt x="16675" y="56354"/>
                              </a:cubicBezTo>
                              <a:cubicBezTo>
                                <a:pt x="18491" y="58868"/>
                                <a:pt x="20841" y="60888"/>
                                <a:pt x="23723" y="62425"/>
                              </a:cubicBezTo>
                              <a:lnTo>
                                <a:pt x="33636" y="64614"/>
                              </a:lnTo>
                              <a:lnTo>
                                <a:pt x="33636" y="74891"/>
                              </a:lnTo>
                              <a:lnTo>
                                <a:pt x="29514" y="74502"/>
                              </a:lnTo>
                              <a:cubicBezTo>
                                <a:pt x="27330" y="74134"/>
                                <a:pt x="25159" y="73524"/>
                                <a:pt x="23025" y="72686"/>
                              </a:cubicBezTo>
                              <a:cubicBezTo>
                                <a:pt x="20891" y="71848"/>
                                <a:pt x="18859" y="70705"/>
                                <a:pt x="16954" y="69270"/>
                              </a:cubicBezTo>
                              <a:cubicBezTo>
                                <a:pt x="15049" y="67822"/>
                                <a:pt x="13436" y="66031"/>
                                <a:pt x="12141" y="63897"/>
                              </a:cubicBezTo>
                              <a:lnTo>
                                <a:pt x="11862" y="63897"/>
                              </a:lnTo>
                              <a:lnTo>
                                <a:pt x="11862" y="101020"/>
                              </a:lnTo>
                              <a:lnTo>
                                <a:pt x="0" y="101020"/>
                              </a:lnTo>
                              <a:lnTo>
                                <a:pt x="0" y="1363"/>
                              </a:lnTo>
                              <a:lnTo>
                                <a:pt x="11862" y="1363"/>
                              </a:lnTo>
                              <a:lnTo>
                                <a:pt x="11862" y="11142"/>
                              </a:lnTo>
                              <a:lnTo>
                                <a:pt x="12141" y="11142"/>
                              </a:lnTo>
                              <a:cubicBezTo>
                                <a:pt x="14097" y="7141"/>
                                <a:pt x="17157" y="4233"/>
                                <a:pt x="21349" y="2417"/>
                              </a:cubicBezTo>
                              <a:lnTo>
                                <a:pt x="336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6" name="Shape 2946"/>
                      <wps:cNvSpPr/>
                      <wps:spPr>
                        <a:xfrm>
                          <a:off x="6219363" y="633028"/>
                          <a:ext cx="34741" cy="75362"/>
                        </a:xfrm>
                        <a:custGeom>
                          <a:avLst/>
                          <a:gdLst/>
                          <a:ahLst/>
                          <a:cxnLst/>
                          <a:rect l="0" t="0" r="0" b="0"/>
                          <a:pathLst>
                            <a:path w="34741" h="75362">
                              <a:moveTo>
                                <a:pt x="1530" y="0"/>
                              </a:moveTo>
                              <a:cubicBezTo>
                                <a:pt x="7118" y="0"/>
                                <a:pt x="11969" y="1016"/>
                                <a:pt x="16110" y="3061"/>
                              </a:cubicBezTo>
                              <a:cubicBezTo>
                                <a:pt x="20250" y="5106"/>
                                <a:pt x="23692" y="7887"/>
                                <a:pt x="26448" y="11367"/>
                              </a:cubicBezTo>
                              <a:cubicBezTo>
                                <a:pt x="29178" y="14859"/>
                                <a:pt x="31261" y="18885"/>
                                <a:pt x="32645" y="23444"/>
                              </a:cubicBezTo>
                              <a:cubicBezTo>
                                <a:pt x="34055" y="28004"/>
                                <a:pt x="34741" y="32842"/>
                                <a:pt x="34741" y="37948"/>
                              </a:cubicBezTo>
                              <a:cubicBezTo>
                                <a:pt x="34741" y="43066"/>
                                <a:pt x="34080" y="47917"/>
                                <a:pt x="32721" y="52463"/>
                              </a:cubicBezTo>
                              <a:cubicBezTo>
                                <a:pt x="31375" y="57023"/>
                                <a:pt x="29330" y="61011"/>
                                <a:pt x="26587" y="64401"/>
                              </a:cubicBezTo>
                              <a:cubicBezTo>
                                <a:pt x="23831" y="67793"/>
                                <a:pt x="20390" y="70472"/>
                                <a:pt x="16262" y="72428"/>
                              </a:cubicBezTo>
                              <a:cubicBezTo>
                                <a:pt x="12109" y="74384"/>
                                <a:pt x="7296" y="75362"/>
                                <a:pt x="1810" y="75362"/>
                              </a:cubicBezTo>
                              <a:lnTo>
                                <a:pt x="0" y="75192"/>
                              </a:lnTo>
                              <a:lnTo>
                                <a:pt x="0" y="64915"/>
                              </a:lnTo>
                              <a:lnTo>
                                <a:pt x="552" y="65037"/>
                              </a:lnTo>
                              <a:cubicBezTo>
                                <a:pt x="4654" y="65037"/>
                                <a:pt x="8071" y="64236"/>
                                <a:pt x="10814" y="62662"/>
                              </a:cubicBezTo>
                              <a:cubicBezTo>
                                <a:pt x="13557" y="61075"/>
                                <a:pt x="15767" y="58979"/>
                                <a:pt x="17443" y="56376"/>
                              </a:cubicBezTo>
                              <a:cubicBezTo>
                                <a:pt x="19120" y="53772"/>
                                <a:pt x="20326" y="50800"/>
                                <a:pt x="21075" y="47447"/>
                              </a:cubicBezTo>
                              <a:cubicBezTo>
                                <a:pt x="21812" y="44094"/>
                                <a:pt x="22193" y="40653"/>
                                <a:pt x="22193" y="37123"/>
                              </a:cubicBezTo>
                              <a:cubicBezTo>
                                <a:pt x="22193" y="33769"/>
                                <a:pt x="21749" y="30493"/>
                                <a:pt x="20860" y="27280"/>
                              </a:cubicBezTo>
                              <a:cubicBezTo>
                                <a:pt x="19970" y="24067"/>
                                <a:pt x="18624" y="21209"/>
                                <a:pt x="16808" y="18694"/>
                              </a:cubicBezTo>
                              <a:cubicBezTo>
                                <a:pt x="15005" y="16180"/>
                                <a:pt x="12668" y="14186"/>
                                <a:pt x="9836" y="12688"/>
                              </a:cubicBezTo>
                              <a:lnTo>
                                <a:pt x="0" y="10495"/>
                              </a:lnTo>
                              <a:lnTo>
                                <a:pt x="0" y="301"/>
                              </a:lnTo>
                              <a:lnTo>
                                <a:pt x="153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7" name="Shape 2947"/>
                      <wps:cNvSpPr/>
                      <wps:spPr>
                        <a:xfrm>
                          <a:off x="6265889" y="633020"/>
                          <a:ext cx="35027" cy="75362"/>
                        </a:xfrm>
                        <a:custGeom>
                          <a:avLst/>
                          <a:gdLst/>
                          <a:ahLst/>
                          <a:cxnLst/>
                          <a:rect l="0" t="0" r="0" b="0"/>
                          <a:pathLst>
                            <a:path w="35027" h="75362">
                              <a:moveTo>
                                <a:pt x="35027" y="0"/>
                              </a:moveTo>
                              <a:lnTo>
                                <a:pt x="35027" y="0"/>
                              </a:lnTo>
                              <a:lnTo>
                                <a:pt x="35027" y="10465"/>
                              </a:lnTo>
                              <a:lnTo>
                                <a:pt x="35027" y="10464"/>
                              </a:lnTo>
                              <a:cubicBezTo>
                                <a:pt x="31966" y="10464"/>
                                <a:pt x="29045" y="11075"/>
                                <a:pt x="26302" y="12281"/>
                              </a:cubicBezTo>
                              <a:cubicBezTo>
                                <a:pt x="23559" y="13488"/>
                                <a:pt x="21158" y="15266"/>
                                <a:pt x="19114" y="17590"/>
                              </a:cubicBezTo>
                              <a:cubicBezTo>
                                <a:pt x="17069" y="19914"/>
                                <a:pt x="15456" y="22771"/>
                                <a:pt x="14300" y="26162"/>
                              </a:cubicBezTo>
                              <a:cubicBezTo>
                                <a:pt x="13145" y="29566"/>
                                <a:pt x="12560" y="33451"/>
                                <a:pt x="12560" y="37820"/>
                              </a:cubicBezTo>
                              <a:cubicBezTo>
                                <a:pt x="12560" y="42202"/>
                                <a:pt x="13145" y="46075"/>
                                <a:pt x="14300" y="49479"/>
                              </a:cubicBezTo>
                              <a:cubicBezTo>
                                <a:pt x="15456" y="52870"/>
                                <a:pt x="17069" y="55715"/>
                                <a:pt x="19114" y="57988"/>
                              </a:cubicBezTo>
                              <a:cubicBezTo>
                                <a:pt x="21158" y="60274"/>
                                <a:pt x="23559" y="62014"/>
                                <a:pt x="26302" y="63220"/>
                              </a:cubicBezTo>
                              <a:cubicBezTo>
                                <a:pt x="29045" y="64439"/>
                                <a:pt x="31966" y="65036"/>
                                <a:pt x="35027" y="65036"/>
                              </a:cubicBezTo>
                              <a:lnTo>
                                <a:pt x="35027" y="65036"/>
                              </a:lnTo>
                              <a:lnTo>
                                <a:pt x="35027" y="75362"/>
                              </a:lnTo>
                              <a:lnTo>
                                <a:pt x="35027" y="75362"/>
                              </a:lnTo>
                              <a:cubicBezTo>
                                <a:pt x="29350" y="75362"/>
                                <a:pt x="24321" y="74409"/>
                                <a:pt x="19952" y="72504"/>
                              </a:cubicBezTo>
                              <a:cubicBezTo>
                                <a:pt x="15583" y="70600"/>
                                <a:pt x="11913" y="67945"/>
                                <a:pt x="8928" y="64554"/>
                              </a:cubicBezTo>
                              <a:cubicBezTo>
                                <a:pt x="5956" y="61151"/>
                                <a:pt x="3721" y="57176"/>
                                <a:pt x="2235" y="52616"/>
                              </a:cubicBezTo>
                              <a:cubicBezTo>
                                <a:pt x="737" y="48057"/>
                                <a:pt x="0" y="43129"/>
                                <a:pt x="0" y="37820"/>
                              </a:cubicBezTo>
                              <a:cubicBezTo>
                                <a:pt x="0" y="32524"/>
                                <a:pt x="737" y="27572"/>
                                <a:pt x="2235" y="22961"/>
                              </a:cubicBezTo>
                              <a:cubicBezTo>
                                <a:pt x="3721" y="18352"/>
                                <a:pt x="5956" y="14351"/>
                                <a:pt x="8928" y="10960"/>
                              </a:cubicBezTo>
                              <a:cubicBezTo>
                                <a:pt x="11913" y="7569"/>
                                <a:pt x="15583" y="4890"/>
                                <a:pt x="19952" y="2934"/>
                              </a:cubicBezTo>
                              <a:cubicBezTo>
                                <a:pt x="24321" y="978"/>
                                <a:pt x="29350" y="0"/>
                                <a:pt x="350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8" name="Shape 2948"/>
                      <wps:cNvSpPr/>
                      <wps:spPr>
                        <a:xfrm>
                          <a:off x="6300916" y="633020"/>
                          <a:ext cx="35039" cy="75362"/>
                        </a:xfrm>
                        <a:custGeom>
                          <a:avLst/>
                          <a:gdLst/>
                          <a:ahLst/>
                          <a:cxnLst/>
                          <a:rect l="0" t="0" r="0" b="0"/>
                          <a:pathLst>
                            <a:path w="35039" h="75362">
                              <a:moveTo>
                                <a:pt x="0" y="0"/>
                              </a:moveTo>
                              <a:lnTo>
                                <a:pt x="15151" y="2934"/>
                              </a:lnTo>
                              <a:cubicBezTo>
                                <a:pt x="19469" y="4890"/>
                                <a:pt x="23114" y="7569"/>
                                <a:pt x="26098" y="10960"/>
                              </a:cubicBezTo>
                              <a:cubicBezTo>
                                <a:pt x="29070" y="14351"/>
                                <a:pt x="31305" y="18351"/>
                                <a:pt x="32804" y="22961"/>
                              </a:cubicBezTo>
                              <a:cubicBezTo>
                                <a:pt x="34290" y="27572"/>
                                <a:pt x="35039" y="32524"/>
                                <a:pt x="35039" y="37820"/>
                              </a:cubicBezTo>
                              <a:cubicBezTo>
                                <a:pt x="35039" y="43129"/>
                                <a:pt x="34290" y="48057"/>
                                <a:pt x="32804" y="52616"/>
                              </a:cubicBezTo>
                              <a:cubicBezTo>
                                <a:pt x="31305" y="57175"/>
                                <a:pt x="29070" y="61150"/>
                                <a:pt x="26098" y="64554"/>
                              </a:cubicBezTo>
                              <a:cubicBezTo>
                                <a:pt x="23114" y="67945"/>
                                <a:pt x="19469" y="70599"/>
                                <a:pt x="15151" y="72504"/>
                              </a:cubicBezTo>
                              <a:lnTo>
                                <a:pt x="0" y="75362"/>
                              </a:lnTo>
                              <a:lnTo>
                                <a:pt x="0" y="65036"/>
                              </a:lnTo>
                              <a:lnTo>
                                <a:pt x="8725" y="63220"/>
                              </a:lnTo>
                              <a:cubicBezTo>
                                <a:pt x="11468" y="62014"/>
                                <a:pt x="13855" y="60274"/>
                                <a:pt x="15913" y="57988"/>
                              </a:cubicBezTo>
                              <a:cubicBezTo>
                                <a:pt x="17957" y="55715"/>
                                <a:pt x="19558" y="52870"/>
                                <a:pt x="20726" y="49479"/>
                              </a:cubicBezTo>
                              <a:cubicBezTo>
                                <a:pt x="21894" y="46075"/>
                                <a:pt x="22466" y="42202"/>
                                <a:pt x="22466" y="37820"/>
                              </a:cubicBezTo>
                              <a:cubicBezTo>
                                <a:pt x="22466" y="33451"/>
                                <a:pt x="21894" y="29566"/>
                                <a:pt x="20726" y="26162"/>
                              </a:cubicBezTo>
                              <a:cubicBezTo>
                                <a:pt x="19558" y="22771"/>
                                <a:pt x="17957" y="19913"/>
                                <a:pt x="15913" y="17590"/>
                              </a:cubicBezTo>
                              <a:cubicBezTo>
                                <a:pt x="13855" y="15266"/>
                                <a:pt x="11468" y="13487"/>
                                <a:pt x="8725" y="12281"/>
                              </a:cubicBezTo>
                              <a:lnTo>
                                <a:pt x="0" y="1046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49" name="Shape 2949"/>
                      <wps:cNvSpPr/>
                      <wps:spPr>
                        <a:xfrm>
                          <a:off x="6346694" y="633020"/>
                          <a:ext cx="35027" cy="75362"/>
                        </a:xfrm>
                        <a:custGeom>
                          <a:avLst/>
                          <a:gdLst/>
                          <a:ahLst/>
                          <a:cxnLst/>
                          <a:rect l="0" t="0" r="0" b="0"/>
                          <a:pathLst>
                            <a:path w="35027" h="75362">
                              <a:moveTo>
                                <a:pt x="35027" y="0"/>
                              </a:moveTo>
                              <a:lnTo>
                                <a:pt x="35027" y="10464"/>
                              </a:lnTo>
                              <a:cubicBezTo>
                                <a:pt x="31953" y="10464"/>
                                <a:pt x="29045" y="11075"/>
                                <a:pt x="26302" y="12281"/>
                              </a:cubicBezTo>
                              <a:cubicBezTo>
                                <a:pt x="23559" y="13488"/>
                                <a:pt x="21158" y="15266"/>
                                <a:pt x="19114" y="17590"/>
                              </a:cubicBezTo>
                              <a:cubicBezTo>
                                <a:pt x="17069" y="19914"/>
                                <a:pt x="15469" y="22771"/>
                                <a:pt x="14300" y="26162"/>
                              </a:cubicBezTo>
                              <a:cubicBezTo>
                                <a:pt x="13145" y="29566"/>
                                <a:pt x="12560" y="33451"/>
                                <a:pt x="12560" y="37820"/>
                              </a:cubicBezTo>
                              <a:cubicBezTo>
                                <a:pt x="12560" y="42202"/>
                                <a:pt x="13145" y="46075"/>
                                <a:pt x="14300" y="49479"/>
                              </a:cubicBezTo>
                              <a:cubicBezTo>
                                <a:pt x="15469" y="52870"/>
                                <a:pt x="17069" y="55715"/>
                                <a:pt x="19114" y="57988"/>
                              </a:cubicBezTo>
                              <a:cubicBezTo>
                                <a:pt x="21158" y="60274"/>
                                <a:pt x="23559" y="62014"/>
                                <a:pt x="26302" y="63220"/>
                              </a:cubicBezTo>
                              <a:cubicBezTo>
                                <a:pt x="29045" y="64439"/>
                                <a:pt x="31953" y="65036"/>
                                <a:pt x="35027" y="65036"/>
                              </a:cubicBezTo>
                              <a:lnTo>
                                <a:pt x="35027" y="75362"/>
                              </a:lnTo>
                              <a:cubicBezTo>
                                <a:pt x="29350" y="75362"/>
                                <a:pt x="24333" y="74409"/>
                                <a:pt x="19965" y="72504"/>
                              </a:cubicBezTo>
                              <a:cubicBezTo>
                                <a:pt x="15583" y="70600"/>
                                <a:pt x="11900" y="67945"/>
                                <a:pt x="8928" y="64554"/>
                              </a:cubicBezTo>
                              <a:cubicBezTo>
                                <a:pt x="5956" y="61151"/>
                                <a:pt x="3721" y="57176"/>
                                <a:pt x="2235" y="52616"/>
                              </a:cubicBezTo>
                              <a:cubicBezTo>
                                <a:pt x="750" y="48057"/>
                                <a:pt x="0" y="43129"/>
                                <a:pt x="0" y="37820"/>
                              </a:cubicBezTo>
                              <a:cubicBezTo>
                                <a:pt x="0" y="32524"/>
                                <a:pt x="750" y="27572"/>
                                <a:pt x="2235" y="22961"/>
                              </a:cubicBezTo>
                              <a:cubicBezTo>
                                <a:pt x="3721" y="18352"/>
                                <a:pt x="5956" y="14351"/>
                                <a:pt x="8928" y="10960"/>
                              </a:cubicBezTo>
                              <a:cubicBezTo>
                                <a:pt x="11900" y="7569"/>
                                <a:pt x="15583" y="4890"/>
                                <a:pt x="19965" y="2934"/>
                              </a:cubicBezTo>
                              <a:cubicBezTo>
                                <a:pt x="24333" y="978"/>
                                <a:pt x="29350" y="0"/>
                                <a:pt x="350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0" name="Shape 2950"/>
                      <wps:cNvSpPr/>
                      <wps:spPr>
                        <a:xfrm>
                          <a:off x="6381721" y="633020"/>
                          <a:ext cx="35027" cy="75362"/>
                        </a:xfrm>
                        <a:custGeom>
                          <a:avLst/>
                          <a:gdLst/>
                          <a:ahLst/>
                          <a:cxnLst/>
                          <a:rect l="0" t="0" r="0" b="0"/>
                          <a:pathLst>
                            <a:path w="35027" h="75362">
                              <a:moveTo>
                                <a:pt x="0" y="0"/>
                              </a:moveTo>
                              <a:cubicBezTo>
                                <a:pt x="5766" y="0"/>
                                <a:pt x="10821" y="978"/>
                                <a:pt x="15139" y="2934"/>
                              </a:cubicBezTo>
                              <a:cubicBezTo>
                                <a:pt x="19469" y="4890"/>
                                <a:pt x="23114" y="7569"/>
                                <a:pt x="26099" y="10960"/>
                              </a:cubicBezTo>
                              <a:cubicBezTo>
                                <a:pt x="29070" y="14351"/>
                                <a:pt x="31306" y="18352"/>
                                <a:pt x="32804" y="22961"/>
                              </a:cubicBezTo>
                              <a:cubicBezTo>
                                <a:pt x="34290" y="27572"/>
                                <a:pt x="35027" y="32524"/>
                                <a:pt x="35027" y="37820"/>
                              </a:cubicBezTo>
                              <a:cubicBezTo>
                                <a:pt x="35027" y="43129"/>
                                <a:pt x="34290" y="48057"/>
                                <a:pt x="32804" y="52616"/>
                              </a:cubicBezTo>
                              <a:cubicBezTo>
                                <a:pt x="31306" y="57176"/>
                                <a:pt x="29070" y="61151"/>
                                <a:pt x="26099" y="64554"/>
                              </a:cubicBezTo>
                              <a:cubicBezTo>
                                <a:pt x="23114" y="67945"/>
                                <a:pt x="19469" y="70600"/>
                                <a:pt x="15139" y="72504"/>
                              </a:cubicBezTo>
                              <a:cubicBezTo>
                                <a:pt x="10821" y="74409"/>
                                <a:pt x="5766" y="75362"/>
                                <a:pt x="0" y="75362"/>
                              </a:cubicBezTo>
                              <a:lnTo>
                                <a:pt x="0" y="65036"/>
                              </a:lnTo>
                              <a:cubicBezTo>
                                <a:pt x="3073" y="65036"/>
                                <a:pt x="5982" y="64439"/>
                                <a:pt x="8725" y="63220"/>
                              </a:cubicBezTo>
                              <a:cubicBezTo>
                                <a:pt x="11468" y="62014"/>
                                <a:pt x="13869" y="60274"/>
                                <a:pt x="15913" y="57988"/>
                              </a:cubicBezTo>
                              <a:cubicBezTo>
                                <a:pt x="17958" y="55715"/>
                                <a:pt x="19571" y="52870"/>
                                <a:pt x="20727" y="49479"/>
                              </a:cubicBezTo>
                              <a:cubicBezTo>
                                <a:pt x="21882" y="46075"/>
                                <a:pt x="22466" y="42202"/>
                                <a:pt x="22466" y="37820"/>
                              </a:cubicBezTo>
                              <a:cubicBezTo>
                                <a:pt x="22466" y="33451"/>
                                <a:pt x="21882" y="29566"/>
                                <a:pt x="20727" y="26162"/>
                              </a:cubicBezTo>
                              <a:cubicBezTo>
                                <a:pt x="19571" y="22771"/>
                                <a:pt x="17958" y="19914"/>
                                <a:pt x="15913" y="17590"/>
                              </a:cubicBezTo>
                              <a:cubicBezTo>
                                <a:pt x="13869" y="15266"/>
                                <a:pt x="11468" y="13488"/>
                                <a:pt x="8725" y="12281"/>
                              </a:cubicBezTo>
                              <a:cubicBezTo>
                                <a:pt x="5982" y="11075"/>
                                <a:pt x="3073" y="10464"/>
                                <a:pt x="0" y="1046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6" name="Shape 3146"/>
                      <wps:cNvSpPr/>
                      <wps:spPr>
                        <a:xfrm>
                          <a:off x="6431407" y="607213"/>
                          <a:ext cx="11862" cy="99644"/>
                        </a:xfrm>
                        <a:custGeom>
                          <a:avLst/>
                          <a:gdLst/>
                          <a:ahLst/>
                          <a:cxnLst/>
                          <a:rect l="0" t="0" r="0" b="0"/>
                          <a:pathLst>
                            <a:path w="11862" h="99644">
                              <a:moveTo>
                                <a:pt x="0" y="0"/>
                              </a:moveTo>
                              <a:lnTo>
                                <a:pt x="11862" y="0"/>
                              </a:lnTo>
                              <a:lnTo>
                                <a:pt x="11862" y="99644"/>
                              </a:lnTo>
                              <a:lnTo>
                                <a:pt x="0" y="996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2" name="Shape 2952"/>
                      <wps:cNvSpPr/>
                      <wps:spPr>
                        <a:xfrm>
                          <a:off x="6501744" y="604827"/>
                          <a:ext cx="91275" cy="104254"/>
                        </a:xfrm>
                        <a:custGeom>
                          <a:avLst/>
                          <a:gdLst/>
                          <a:ahLst/>
                          <a:cxnLst/>
                          <a:rect l="0" t="0" r="0" b="0"/>
                          <a:pathLst>
                            <a:path w="91275" h="104254">
                              <a:moveTo>
                                <a:pt x="47447" y="0"/>
                              </a:moveTo>
                              <a:cubicBezTo>
                                <a:pt x="52845" y="0"/>
                                <a:pt x="57938" y="622"/>
                                <a:pt x="62725" y="1892"/>
                              </a:cubicBezTo>
                              <a:cubicBezTo>
                                <a:pt x="67525" y="3149"/>
                                <a:pt x="71806" y="5118"/>
                                <a:pt x="75565" y="7810"/>
                              </a:cubicBezTo>
                              <a:cubicBezTo>
                                <a:pt x="79337" y="10516"/>
                                <a:pt x="82499" y="13932"/>
                                <a:pt x="85065" y="18072"/>
                              </a:cubicBezTo>
                              <a:cubicBezTo>
                                <a:pt x="87617" y="22213"/>
                                <a:pt x="89357" y="27216"/>
                                <a:pt x="90297" y="33083"/>
                              </a:cubicBezTo>
                              <a:lnTo>
                                <a:pt x="77038" y="33083"/>
                              </a:lnTo>
                              <a:cubicBezTo>
                                <a:pt x="76391" y="29261"/>
                                <a:pt x="75171" y="25984"/>
                                <a:pt x="73406" y="23241"/>
                              </a:cubicBezTo>
                              <a:cubicBezTo>
                                <a:pt x="71641" y="20498"/>
                                <a:pt x="69456" y="18237"/>
                                <a:pt x="66853" y="16472"/>
                              </a:cubicBezTo>
                              <a:cubicBezTo>
                                <a:pt x="64236" y="14707"/>
                                <a:pt x="61290" y="13386"/>
                                <a:pt x="57988" y="12497"/>
                              </a:cubicBezTo>
                              <a:cubicBezTo>
                                <a:pt x="54686" y="11608"/>
                                <a:pt x="51168" y="11164"/>
                                <a:pt x="47447" y="11164"/>
                              </a:cubicBezTo>
                              <a:cubicBezTo>
                                <a:pt x="41402" y="11164"/>
                                <a:pt x="36208" y="12382"/>
                                <a:pt x="31890" y="14795"/>
                              </a:cubicBezTo>
                              <a:cubicBezTo>
                                <a:pt x="27559" y="17221"/>
                                <a:pt x="24028" y="20396"/>
                                <a:pt x="21285" y="24359"/>
                              </a:cubicBezTo>
                              <a:cubicBezTo>
                                <a:pt x="18529" y="28308"/>
                                <a:pt x="16510" y="32817"/>
                                <a:pt x="15215" y="37897"/>
                              </a:cubicBezTo>
                              <a:cubicBezTo>
                                <a:pt x="13906" y="42964"/>
                                <a:pt x="13259" y="48158"/>
                                <a:pt x="13259" y="53454"/>
                              </a:cubicBezTo>
                              <a:cubicBezTo>
                                <a:pt x="13259" y="58674"/>
                                <a:pt x="13995" y="63665"/>
                                <a:pt x="15494" y="68453"/>
                              </a:cubicBezTo>
                              <a:cubicBezTo>
                                <a:pt x="16980" y="73254"/>
                                <a:pt x="19164" y="77483"/>
                                <a:pt x="22047" y="81153"/>
                              </a:cubicBezTo>
                              <a:cubicBezTo>
                                <a:pt x="24930" y="84836"/>
                                <a:pt x="28486" y="87770"/>
                                <a:pt x="32727" y="89954"/>
                              </a:cubicBezTo>
                              <a:cubicBezTo>
                                <a:pt x="36957" y="92139"/>
                                <a:pt x="41872" y="93231"/>
                                <a:pt x="47447" y="93231"/>
                              </a:cubicBezTo>
                              <a:cubicBezTo>
                                <a:pt x="52654" y="93231"/>
                                <a:pt x="57264" y="92393"/>
                                <a:pt x="61264" y="90716"/>
                              </a:cubicBezTo>
                              <a:cubicBezTo>
                                <a:pt x="65265" y="89053"/>
                                <a:pt x="68643" y="86741"/>
                                <a:pt x="71386" y="83807"/>
                              </a:cubicBezTo>
                              <a:cubicBezTo>
                                <a:pt x="74130" y="80873"/>
                                <a:pt x="76200" y="77432"/>
                                <a:pt x="77597" y="73482"/>
                              </a:cubicBezTo>
                              <a:cubicBezTo>
                                <a:pt x="78994" y="69532"/>
                                <a:pt x="79590" y="65278"/>
                                <a:pt x="79413" y="60719"/>
                              </a:cubicBezTo>
                              <a:lnTo>
                                <a:pt x="47587" y="60719"/>
                              </a:lnTo>
                              <a:lnTo>
                                <a:pt x="47587" y="49555"/>
                              </a:lnTo>
                              <a:lnTo>
                                <a:pt x="91275" y="49555"/>
                              </a:lnTo>
                              <a:lnTo>
                                <a:pt x="91275" y="102019"/>
                              </a:lnTo>
                              <a:lnTo>
                                <a:pt x="82906" y="102019"/>
                              </a:lnTo>
                              <a:lnTo>
                                <a:pt x="79413" y="89598"/>
                              </a:lnTo>
                              <a:cubicBezTo>
                                <a:pt x="75502" y="94818"/>
                                <a:pt x="70662" y="98552"/>
                                <a:pt x="64897" y="100838"/>
                              </a:cubicBezTo>
                              <a:cubicBezTo>
                                <a:pt x="59131" y="103112"/>
                                <a:pt x="53315" y="104254"/>
                                <a:pt x="47447" y="104254"/>
                              </a:cubicBezTo>
                              <a:cubicBezTo>
                                <a:pt x="40005" y="104254"/>
                                <a:pt x="33363" y="102883"/>
                                <a:pt x="27495" y="100140"/>
                              </a:cubicBezTo>
                              <a:cubicBezTo>
                                <a:pt x="21628" y="97396"/>
                                <a:pt x="16649" y="93700"/>
                                <a:pt x="12560" y="89053"/>
                              </a:cubicBezTo>
                              <a:cubicBezTo>
                                <a:pt x="8458" y="84392"/>
                                <a:pt x="5346" y="79045"/>
                                <a:pt x="3213" y="72999"/>
                              </a:cubicBezTo>
                              <a:cubicBezTo>
                                <a:pt x="1067" y="66942"/>
                                <a:pt x="0" y="60668"/>
                                <a:pt x="0" y="54153"/>
                              </a:cubicBezTo>
                              <a:cubicBezTo>
                                <a:pt x="0" y="46901"/>
                                <a:pt x="1003" y="39980"/>
                                <a:pt x="2997" y="33427"/>
                              </a:cubicBezTo>
                              <a:cubicBezTo>
                                <a:pt x="5004" y="26874"/>
                                <a:pt x="7975" y="21120"/>
                                <a:pt x="11925" y="16193"/>
                              </a:cubicBezTo>
                              <a:cubicBezTo>
                                <a:pt x="15887" y="11265"/>
                                <a:pt x="20815" y="7328"/>
                                <a:pt x="26721" y="4394"/>
                              </a:cubicBezTo>
                              <a:cubicBezTo>
                                <a:pt x="32626" y="1474"/>
                                <a:pt x="39535" y="0"/>
                                <a:pt x="474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3" name="Shape 2953"/>
                      <wps:cNvSpPr/>
                      <wps:spPr>
                        <a:xfrm>
                          <a:off x="6612387" y="632843"/>
                          <a:ext cx="37960" cy="74016"/>
                        </a:xfrm>
                        <a:custGeom>
                          <a:avLst/>
                          <a:gdLst/>
                          <a:ahLst/>
                          <a:cxnLst/>
                          <a:rect l="0" t="0" r="0" b="0"/>
                          <a:pathLst>
                            <a:path w="37960" h="74016">
                              <a:moveTo>
                                <a:pt x="37960" y="178"/>
                              </a:moveTo>
                              <a:lnTo>
                                <a:pt x="37960" y="12738"/>
                              </a:lnTo>
                              <a:cubicBezTo>
                                <a:pt x="33211" y="12738"/>
                                <a:pt x="29159" y="13398"/>
                                <a:pt x="25819" y="14694"/>
                              </a:cubicBezTo>
                              <a:cubicBezTo>
                                <a:pt x="22467" y="16002"/>
                                <a:pt x="19762" y="17907"/>
                                <a:pt x="17717" y="20421"/>
                              </a:cubicBezTo>
                              <a:cubicBezTo>
                                <a:pt x="15672" y="22923"/>
                                <a:pt x="14186" y="25971"/>
                                <a:pt x="13259" y="29553"/>
                              </a:cubicBezTo>
                              <a:cubicBezTo>
                                <a:pt x="12319" y="33147"/>
                                <a:pt x="11862" y="37262"/>
                                <a:pt x="11862" y="41910"/>
                              </a:cubicBezTo>
                              <a:lnTo>
                                <a:pt x="11862" y="74016"/>
                              </a:lnTo>
                              <a:lnTo>
                                <a:pt x="0" y="74016"/>
                              </a:lnTo>
                              <a:lnTo>
                                <a:pt x="0" y="1854"/>
                              </a:lnTo>
                              <a:lnTo>
                                <a:pt x="11164" y="1854"/>
                              </a:lnTo>
                              <a:lnTo>
                                <a:pt x="11164" y="17069"/>
                              </a:lnTo>
                              <a:lnTo>
                                <a:pt x="11443" y="17069"/>
                              </a:lnTo>
                              <a:cubicBezTo>
                                <a:pt x="14326" y="11214"/>
                                <a:pt x="17856" y="6883"/>
                                <a:pt x="22047" y="4090"/>
                              </a:cubicBezTo>
                              <a:cubicBezTo>
                                <a:pt x="26239" y="1295"/>
                                <a:pt x="31535" y="0"/>
                                <a:pt x="37960" y="1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4" name="Shape 2954"/>
                      <wps:cNvSpPr/>
                      <wps:spPr>
                        <a:xfrm>
                          <a:off x="6656353" y="633020"/>
                          <a:ext cx="35027" cy="75362"/>
                        </a:xfrm>
                        <a:custGeom>
                          <a:avLst/>
                          <a:gdLst/>
                          <a:ahLst/>
                          <a:cxnLst/>
                          <a:rect l="0" t="0" r="0" b="0"/>
                          <a:pathLst>
                            <a:path w="35027" h="75362">
                              <a:moveTo>
                                <a:pt x="35027" y="0"/>
                              </a:moveTo>
                              <a:lnTo>
                                <a:pt x="35027" y="10464"/>
                              </a:lnTo>
                              <a:cubicBezTo>
                                <a:pt x="31953" y="10464"/>
                                <a:pt x="29045" y="11075"/>
                                <a:pt x="26301" y="12281"/>
                              </a:cubicBezTo>
                              <a:cubicBezTo>
                                <a:pt x="23558" y="13488"/>
                                <a:pt x="21158" y="15266"/>
                                <a:pt x="19114" y="17590"/>
                              </a:cubicBezTo>
                              <a:cubicBezTo>
                                <a:pt x="17069" y="19914"/>
                                <a:pt x="15456" y="22771"/>
                                <a:pt x="14300" y="26162"/>
                              </a:cubicBezTo>
                              <a:cubicBezTo>
                                <a:pt x="13132" y="29566"/>
                                <a:pt x="12560" y="33451"/>
                                <a:pt x="12560" y="37820"/>
                              </a:cubicBezTo>
                              <a:cubicBezTo>
                                <a:pt x="12560" y="42202"/>
                                <a:pt x="13132" y="46075"/>
                                <a:pt x="14300" y="49479"/>
                              </a:cubicBezTo>
                              <a:cubicBezTo>
                                <a:pt x="15456" y="52870"/>
                                <a:pt x="17069" y="55715"/>
                                <a:pt x="19114" y="57988"/>
                              </a:cubicBezTo>
                              <a:cubicBezTo>
                                <a:pt x="21158" y="60274"/>
                                <a:pt x="23558" y="62014"/>
                                <a:pt x="26301" y="63220"/>
                              </a:cubicBezTo>
                              <a:cubicBezTo>
                                <a:pt x="29045" y="64439"/>
                                <a:pt x="31953" y="65036"/>
                                <a:pt x="35027" y="65036"/>
                              </a:cubicBezTo>
                              <a:lnTo>
                                <a:pt x="35027" y="75362"/>
                              </a:lnTo>
                              <a:cubicBezTo>
                                <a:pt x="29349" y="75362"/>
                                <a:pt x="24320" y="74409"/>
                                <a:pt x="19951" y="72504"/>
                              </a:cubicBezTo>
                              <a:cubicBezTo>
                                <a:pt x="15583" y="70600"/>
                                <a:pt x="11912" y="67945"/>
                                <a:pt x="8928" y="64554"/>
                              </a:cubicBezTo>
                              <a:cubicBezTo>
                                <a:pt x="5956" y="61151"/>
                                <a:pt x="3721" y="57176"/>
                                <a:pt x="2222" y="52616"/>
                              </a:cubicBezTo>
                              <a:cubicBezTo>
                                <a:pt x="736" y="48057"/>
                                <a:pt x="0" y="43129"/>
                                <a:pt x="0" y="37820"/>
                              </a:cubicBezTo>
                              <a:cubicBezTo>
                                <a:pt x="0" y="32524"/>
                                <a:pt x="736" y="27572"/>
                                <a:pt x="2222" y="22961"/>
                              </a:cubicBezTo>
                              <a:cubicBezTo>
                                <a:pt x="3721" y="18352"/>
                                <a:pt x="5956" y="14351"/>
                                <a:pt x="8928" y="10960"/>
                              </a:cubicBezTo>
                              <a:cubicBezTo>
                                <a:pt x="11912" y="7569"/>
                                <a:pt x="15583" y="4890"/>
                                <a:pt x="19951" y="2934"/>
                              </a:cubicBezTo>
                              <a:cubicBezTo>
                                <a:pt x="24320" y="978"/>
                                <a:pt x="29349" y="0"/>
                                <a:pt x="350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5" name="Shape 2955"/>
                      <wps:cNvSpPr/>
                      <wps:spPr>
                        <a:xfrm>
                          <a:off x="6691379" y="633020"/>
                          <a:ext cx="35027" cy="75362"/>
                        </a:xfrm>
                        <a:custGeom>
                          <a:avLst/>
                          <a:gdLst/>
                          <a:ahLst/>
                          <a:cxnLst/>
                          <a:rect l="0" t="0" r="0" b="0"/>
                          <a:pathLst>
                            <a:path w="35027" h="75362">
                              <a:moveTo>
                                <a:pt x="0" y="0"/>
                              </a:moveTo>
                              <a:cubicBezTo>
                                <a:pt x="5766" y="0"/>
                                <a:pt x="10820" y="978"/>
                                <a:pt x="15138" y="2934"/>
                              </a:cubicBezTo>
                              <a:cubicBezTo>
                                <a:pt x="19469" y="4890"/>
                                <a:pt x="23114" y="7569"/>
                                <a:pt x="26098" y="10960"/>
                              </a:cubicBezTo>
                              <a:cubicBezTo>
                                <a:pt x="29070" y="14351"/>
                                <a:pt x="31305" y="18352"/>
                                <a:pt x="32791" y="22961"/>
                              </a:cubicBezTo>
                              <a:cubicBezTo>
                                <a:pt x="34277" y="27572"/>
                                <a:pt x="35027" y="32524"/>
                                <a:pt x="35027" y="37820"/>
                              </a:cubicBezTo>
                              <a:cubicBezTo>
                                <a:pt x="35027" y="43129"/>
                                <a:pt x="34277" y="48057"/>
                                <a:pt x="32791" y="52616"/>
                              </a:cubicBezTo>
                              <a:cubicBezTo>
                                <a:pt x="31305" y="57176"/>
                                <a:pt x="29070" y="61151"/>
                                <a:pt x="26098" y="64554"/>
                              </a:cubicBezTo>
                              <a:cubicBezTo>
                                <a:pt x="23114" y="67945"/>
                                <a:pt x="19469" y="70600"/>
                                <a:pt x="15138" y="72504"/>
                              </a:cubicBezTo>
                              <a:cubicBezTo>
                                <a:pt x="10820" y="74409"/>
                                <a:pt x="5766" y="75362"/>
                                <a:pt x="0" y="75362"/>
                              </a:cubicBezTo>
                              <a:lnTo>
                                <a:pt x="0" y="65036"/>
                              </a:lnTo>
                              <a:cubicBezTo>
                                <a:pt x="3060" y="65036"/>
                                <a:pt x="5982" y="64439"/>
                                <a:pt x="8724" y="63220"/>
                              </a:cubicBezTo>
                              <a:cubicBezTo>
                                <a:pt x="11468" y="62014"/>
                                <a:pt x="13856" y="60274"/>
                                <a:pt x="15913" y="57988"/>
                              </a:cubicBezTo>
                              <a:cubicBezTo>
                                <a:pt x="17958" y="55715"/>
                                <a:pt x="19558" y="52870"/>
                                <a:pt x="20726" y="49479"/>
                              </a:cubicBezTo>
                              <a:cubicBezTo>
                                <a:pt x="21882" y="46075"/>
                                <a:pt x="22466" y="42202"/>
                                <a:pt x="22466" y="37820"/>
                              </a:cubicBezTo>
                              <a:cubicBezTo>
                                <a:pt x="22466" y="33451"/>
                                <a:pt x="21882" y="29566"/>
                                <a:pt x="20726" y="26162"/>
                              </a:cubicBezTo>
                              <a:cubicBezTo>
                                <a:pt x="19558" y="22771"/>
                                <a:pt x="17958" y="19914"/>
                                <a:pt x="15913" y="17590"/>
                              </a:cubicBezTo>
                              <a:cubicBezTo>
                                <a:pt x="13856" y="15266"/>
                                <a:pt x="11468" y="13488"/>
                                <a:pt x="8724" y="12281"/>
                              </a:cubicBezTo>
                              <a:cubicBezTo>
                                <a:pt x="5982" y="11075"/>
                                <a:pt x="3060" y="10464"/>
                                <a:pt x="0" y="1046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6" name="Shape 2956"/>
                      <wps:cNvSpPr/>
                      <wps:spPr>
                        <a:xfrm>
                          <a:off x="6738966" y="634690"/>
                          <a:ext cx="59741" cy="73698"/>
                        </a:xfrm>
                        <a:custGeom>
                          <a:avLst/>
                          <a:gdLst/>
                          <a:ahLst/>
                          <a:cxnLst/>
                          <a:rect l="0" t="0" r="0" b="0"/>
                          <a:pathLst>
                            <a:path w="59741" h="73698">
                              <a:moveTo>
                                <a:pt x="0" y="0"/>
                              </a:moveTo>
                              <a:lnTo>
                                <a:pt x="11861" y="0"/>
                              </a:lnTo>
                              <a:lnTo>
                                <a:pt x="11861" y="48857"/>
                              </a:lnTo>
                              <a:cubicBezTo>
                                <a:pt x="11861" y="53328"/>
                                <a:pt x="13170" y="56858"/>
                                <a:pt x="15773" y="59461"/>
                              </a:cubicBezTo>
                              <a:cubicBezTo>
                                <a:pt x="18376" y="62065"/>
                                <a:pt x="21958" y="63373"/>
                                <a:pt x="26517" y="63373"/>
                              </a:cubicBezTo>
                              <a:cubicBezTo>
                                <a:pt x="30149" y="63373"/>
                                <a:pt x="33286" y="62814"/>
                                <a:pt x="35940" y="61697"/>
                              </a:cubicBezTo>
                              <a:cubicBezTo>
                                <a:pt x="38582" y="60579"/>
                                <a:pt x="40792" y="58992"/>
                                <a:pt x="42570" y="56947"/>
                              </a:cubicBezTo>
                              <a:cubicBezTo>
                                <a:pt x="44335" y="54902"/>
                                <a:pt x="45669" y="52502"/>
                                <a:pt x="46545" y="49759"/>
                              </a:cubicBezTo>
                              <a:cubicBezTo>
                                <a:pt x="47434" y="47016"/>
                                <a:pt x="47878" y="44018"/>
                                <a:pt x="47878" y="40767"/>
                              </a:cubicBezTo>
                              <a:lnTo>
                                <a:pt x="47878" y="0"/>
                              </a:lnTo>
                              <a:lnTo>
                                <a:pt x="59741" y="0"/>
                              </a:lnTo>
                              <a:lnTo>
                                <a:pt x="59741" y="72161"/>
                              </a:lnTo>
                              <a:lnTo>
                                <a:pt x="48564" y="72161"/>
                              </a:lnTo>
                              <a:lnTo>
                                <a:pt x="48564" y="60719"/>
                              </a:lnTo>
                              <a:lnTo>
                                <a:pt x="48285" y="60719"/>
                              </a:lnTo>
                              <a:cubicBezTo>
                                <a:pt x="45783" y="65177"/>
                                <a:pt x="42570" y="68466"/>
                                <a:pt x="38658" y="70548"/>
                              </a:cubicBezTo>
                              <a:cubicBezTo>
                                <a:pt x="34760" y="72644"/>
                                <a:pt x="30149" y="73698"/>
                                <a:pt x="24841" y="73698"/>
                              </a:cubicBezTo>
                              <a:cubicBezTo>
                                <a:pt x="20091" y="73698"/>
                                <a:pt x="16142" y="73063"/>
                                <a:pt x="12979" y="71806"/>
                              </a:cubicBezTo>
                              <a:cubicBezTo>
                                <a:pt x="9816" y="70548"/>
                                <a:pt x="7264" y="68770"/>
                                <a:pt x="5308" y="66434"/>
                              </a:cubicBezTo>
                              <a:cubicBezTo>
                                <a:pt x="3353" y="64110"/>
                                <a:pt x="1980" y="61341"/>
                                <a:pt x="1194" y="58141"/>
                              </a:cubicBezTo>
                              <a:cubicBezTo>
                                <a:pt x="406" y="54928"/>
                                <a:pt x="0" y="51371"/>
                                <a:pt x="0" y="4746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7" name="Shape 2957"/>
                      <wps:cNvSpPr/>
                      <wps:spPr>
                        <a:xfrm>
                          <a:off x="6814891" y="633330"/>
                          <a:ext cx="33630" cy="101019"/>
                        </a:xfrm>
                        <a:custGeom>
                          <a:avLst/>
                          <a:gdLst/>
                          <a:ahLst/>
                          <a:cxnLst/>
                          <a:rect l="0" t="0" r="0" b="0"/>
                          <a:pathLst>
                            <a:path w="33630" h="101019">
                              <a:moveTo>
                                <a:pt x="33630" y="0"/>
                              </a:moveTo>
                              <a:lnTo>
                                <a:pt x="33630" y="10194"/>
                              </a:lnTo>
                              <a:lnTo>
                                <a:pt x="33490" y="10163"/>
                              </a:lnTo>
                              <a:cubicBezTo>
                                <a:pt x="29490" y="10163"/>
                                <a:pt x="26086" y="10950"/>
                                <a:pt x="23305" y="12525"/>
                              </a:cubicBezTo>
                              <a:cubicBezTo>
                                <a:pt x="20510" y="14112"/>
                                <a:pt x="18238" y="16183"/>
                                <a:pt x="16459" y="18748"/>
                              </a:cubicBezTo>
                              <a:cubicBezTo>
                                <a:pt x="14694" y="21300"/>
                                <a:pt x="13412" y="24209"/>
                                <a:pt x="12624" y="27473"/>
                              </a:cubicBezTo>
                              <a:cubicBezTo>
                                <a:pt x="11836" y="30724"/>
                                <a:pt x="11443" y="34026"/>
                                <a:pt x="11443" y="37378"/>
                              </a:cubicBezTo>
                              <a:cubicBezTo>
                                <a:pt x="11443" y="40909"/>
                                <a:pt x="11862" y="44326"/>
                                <a:pt x="12700" y="47627"/>
                              </a:cubicBezTo>
                              <a:cubicBezTo>
                                <a:pt x="13539" y="50943"/>
                                <a:pt x="14860" y="53838"/>
                                <a:pt x="16675" y="56352"/>
                              </a:cubicBezTo>
                              <a:cubicBezTo>
                                <a:pt x="18491" y="58867"/>
                                <a:pt x="20841" y="60886"/>
                                <a:pt x="23724" y="62423"/>
                              </a:cubicBezTo>
                              <a:lnTo>
                                <a:pt x="33630" y="64611"/>
                              </a:lnTo>
                              <a:lnTo>
                                <a:pt x="33630" y="74889"/>
                              </a:lnTo>
                              <a:lnTo>
                                <a:pt x="29515" y="74501"/>
                              </a:lnTo>
                              <a:cubicBezTo>
                                <a:pt x="27331" y="74133"/>
                                <a:pt x="25159" y="73523"/>
                                <a:pt x="23025" y="72685"/>
                              </a:cubicBezTo>
                              <a:cubicBezTo>
                                <a:pt x="20892" y="71847"/>
                                <a:pt x="18859" y="70703"/>
                                <a:pt x="16955" y="69269"/>
                              </a:cubicBezTo>
                              <a:cubicBezTo>
                                <a:pt x="15049" y="67821"/>
                                <a:pt x="13437" y="66030"/>
                                <a:pt x="12141" y="63896"/>
                              </a:cubicBezTo>
                              <a:lnTo>
                                <a:pt x="11862" y="63896"/>
                              </a:lnTo>
                              <a:lnTo>
                                <a:pt x="11862" y="101019"/>
                              </a:lnTo>
                              <a:lnTo>
                                <a:pt x="0" y="101019"/>
                              </a:lnTo>
                              <a:lnTo>
                                <a:pt x="0" y="1361"/>
                              </a:lnTo>
                              <a:lnTo>
                                <a:pt x="11862" y="1361"/>
                              </a:lnTo>
                              <a:lnTo>
                                <a:pt x="11862" y="11140"/>
                              </a:lnTo>
                              <a:lnTo>
                                <a:pt x="12141" y="11140"/>
                              </a:lnTo>
                              <a:cubicBezTo>
                                <a:pt x="14097" y="7140"/>
                                <a:pt x="17158" y="4232"/>
                                <a:pt x="21349" y="2415"/>
                              </a:cubicBezTo>
                              <a:lnTo>
                                <a:pt x="3363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8" name="Shape 2958"/>
                      <wps:cNvSpPr/>
                      <wps:spPr>
                        <a:xfrm>
                          <a:off x="6848521" y="633028"/>
                          <a:ext cx="34747" cy="75362"/>
                        </a:xfrm>
                        <a:custGeom>
                          <a:avLst/>
                          <a:gdLst/>
                          <a:ahLst/>
                          <a:cxnLst/>
                          <a:rect l="0" t="0" r="0" b="0"/>
                          <a:pathLst>
                            <a:path w="34747" h="75362">
                              <a:moveTo>
                                <a:pt x="1537" y="0"/>
                              </a:moveTo>
                              <a:cubicBezTo>
                                <a:pt x="7125" y="0"/>
                                <a:pt x="11976" y="1016"/>
                                <a:pt x="16116" y="3061"/>
                              </a:cubicBezTo>
                              <a:cubicBezTo>
                                <a:pt x="20257" y="5106"/>
                                <a:pt x="23699" y="7887"/>
                                <a:pt x="26454" y="11367"/>
                              </a:cubicBezTo>
                              <a:cubicBezTo>
                                <a:pt x="29185" y="14859"/>
                                <a:pt x="31267" y="18885"/>
                                <a:pt x="32651" y="23444"/>
                              </a:cubicBezTo>
                              <a:cubicBezTo>
                                <a:pt x="34049" y="28004"/>
                                <a:pt x="34747" y="32842"/>
                                <a:pt x="34747" y="37948"/>
                              </a:cubicBezTo>
                              <a:cubicBezTo>
                                <a:pt x="34747" y="43066"/>
                                <a:pt x="34074" y="47917"/>
                                <a:pt x="32728" y="52463"/>
                              </a:cubicBezTo>
                              <a:cubicBezTo>
                                <a:pt x="31382" y="57023"/>
                                <a:pt x="29337" y="61011"/>
                                <a:pt x="26594" y="64401"/>
                              </a:cubicBezTo>
                              <a:cubicBezTo>
                                <a:pt x="23838" y="67793"/>
                                <a:pt x="20396" y="70472"/>
                                <a:pt x="16256" y="72428"/>
                              </a:cubicBezTo>
                              <a:cubicBezTo>
                                <a:pt x="12116" y="74384"/>
                                <a:pt x="7303" y="75362"/>
                                <a:pt x="1816" y="75362"/>
                              </a:cubicBezTo>
                              <a:lnTo>
                                <a:pt x="0" y="75191"/>
                              </a:lnTo>
                              <a:lnTo>
                                <a:pt x="0" y="64914"/>
                              </a:lnTo>
                              <a:lnTo>
                                <a:pt x="559" y="65037"/>
                              </a:lnTo>
                              <a:cubicBezTo>
                                <a:pt x="4661" y="65037"/>
                                <a:pt x="8077" y="64236"/>
                                <a:pt x="10820" y="62662"/>
                              </a:cubicBezTo>
                              <a:cubicBezTo>
                                <a:pt x="13551" y="61075"/>
                                <a:pt x="15773" y="58979"/>
                                <a:pt x="17450" y="56376"/>
                              </a:cubicBezTo>
                              <a:cubicBezTo>
                                <a:pt x="19126" y="53772"/>
                                <a:pt x="20320" y="50800"/>
                                <a:pt x="21082" y="47447"/>
                              </a:cubicBezTo>
                              <a:cubicBezTo>
                                <a:pt x="21819" y="44094"/>
                                <a:pt x="22187" y="40653"/>
                                <a:pt x="22187" y="37123"/>
                              </a:cubicBezTo>
                              <a:cubicBezTo>
                                <a:pt x="22187" y="33769"/>
                                <a:pt x="21755" y="30493"/>
                                <a:pt x="20866" y="27280"/>
                              </a:cubicBezTo>
                              <a:cubicBezTo>
                                <a:pt x="19977" y="24067"/>
                                <a:pt x="18631" y="21209"/>
                                <a:pt x="16828" y="18694"/>
                              </a:cubicBezTo>
                              <a:cubicBezTo>
                                <a:pt x="15011" y="16180"/>
                                <a:pt x="12674" y="14186"/>
                                <a:pt x="9843" y="12688"/>
                              </a:cubicBezTo>
                              <a:lnTo>
                                <a:pt x="0" y="10496"/>
                              </a:lnTo>
                              <a:lnTo>
                                <a:pt x="0" y="302"/>
                              </a:lnTo>
                              <a:lnTo>
                                <a:pt x="15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59" name="Shape 2959"/>
                      <wps:cNvSpPr/>
                      <wps:spPr>
                        <a:xfrm>
                          <a:off x="5139670" y="607205"/>
                          <a:ext cx="79692" cy="99644"/>
                        </a:xfrm>
                        <a:custGeom>
                          <a:avLst/>
                          <a:gdLst/>
                          <a:ahLst/>
                          <a:cxnLst/>
                          <a:rect l="0" t="0" r="0" b="0"/>
                          <a:pathLst>
                            <a:path w="79692" h="99644">
                              <a:moveTo>
                                <a:pt x="0" y="0"/>
                              </a:moveTo>
                              <a:lnTo>
                                <a:pt x="79692" y="0"/>
                              </a:lnTo>
                              <a:lnTo>
                                <a:pt x="79692" y="11164"/>
                              </a:lnTo>
                              <a:lnTo>
                                <a:pt x="46469" y="11164"/>
                              </a:lnTo>
                              <a:lnTo>
                                <a:pt x="46469" y="99644"/>
                              </a:lnTo>
                              <a:lnTo>
                                <a:pt x="33210" y="99644"/>
                              </a:lnTo>
                              <a:lnTo>
                                <a:pt x="33210" y="11164"/>
                              </a:lnTo>
                              <a:lnTo>
                                <a:pt x="0" y="1116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60" name="Shape 2960"/>
                      <wps:cNvSpPr/>
                      <wps:spPr>
                        <a:xfrm>
                          <a:off x="5233313" y="607204"/>
                          <a:ext cx="59728" cy="99644"/>
                        </a:xfrm>
                        <a:custGeom>
                          <a:avLst/>
                          <a:gdLst/>
                          <a:ahLst/>
                          <a:cxnLst/>
                          <a:rect l="0" t="0" r="0" b="0"/>
                          <a:pathLst>
                            <a:path w="59728" h="99644">
                              <a:moveTo>
                                <a:pt x="0" y="0"/>
                              </a:moveTo>
                              <a:lnTo>
                                <a:pt x="11862" y="0"/>
                              </a:lnTo>
                              <a:lnTo>
                                <a:pt x="11862" y="38100"/>
                              </a:lnTo>
                              <a:lnTo>
                                <a:pt x="12141" y="38100"/>
                              </a:lnTo>
                              <a:cubicBezTo>
                                <a:pt x="13068" y="35864"/>
                                <a:pt x="14376" y="33986"/>
                                <a:pt x="16053" y="32448"/>
                              </a:cubicBezTo>
                              <a:cubicBezTo>
                                <a:pt x="17729" y="30912"/>
                                <a:pt x="19608" y="29655"/>
                                <a:pt x="21704" y="28677"/>
                              </a:cubicBezTo>
                              <a:cubicBezTo>
                                <a:pt x="23800" y="27699"/>
                                <a:pt x="25984" y="26988"/>
                                <a:pt x="28257" y="26518"/>
                              </a:cubicBezTo>
                              <a:cubicBezTo>
                                <a:pt x="30543" y="26048"/>
                                <a:pt x="32753" y="25819"/>
                                <a:pt x="34887" y="25819"/>
                              </a:cubicBezTo>
                              <a:cubicBezTo>
                                <a:pt x="39637" y="25819"/>
                                <a:pt x="43586" y="26467"/>
                                <a:pt x="46749" y="27775"/>
                              </a:cubicBezTo>
                              <a:cubicBezTo>
                                <a:pt x="49924" y="29083"/>
                                <a:pt x="52476" y="30886"/>
                                <a:pt x="54432" y="33210"/>
                              </a:cubicBezTo>
                              <a:cubicBezTo>
                                <a:pt x="56388" y="35534"/>
                                <a:pt x="57747" y="38316"/>
                                <a:pt x="58547" y="41516"/>
                              </a:cubicBezTo>
                              <a:cubicBezTo>
                                <a:pt x="59334" y="44729"/>
                                <a:pt x="59728" y="48285"/>
                                <a:pt x="59728" y="52197"/>
                              </a:cubicBezTo>
                              <a:lnTo>
                                <a:pt x="59728" y="99644"/>
                              </a:lnTo>
                              <a:lnTo>
                                <a:pt x="47866" y="99644"/>
                              </a:lnTo>
                              <a:lnTo>
                                <a:pt x="47866" y="50800"/>
                              </a:lnTo>
                              <a:cubicBezTo>
                                <a:pt x="47866" y="46330"/>
                                <a:pt x="46571" y="42799"/>
                                <a:pt x="43967" y="40195"/>
                              </a:cubicBezTo>
                              <a:cubicBezTo>
                                <a:pt x="41351" y="37592"/>
                                <a:pt x="37770" y="36284"/>
                                <a:pt x="33223" y="36284"/>
                              </a:cubicBezTo>
                              <a:cubicBezTo>
                                <a:pt x="29591" y="36284"/>
                                <a:pt x="26454" y="36843"/>
                                <a:pt x="23800" y="37960"/>
                              </a:cubicBezTo>
                              <a:cubicBezTo>
                                <a:pt x="21145" y="39078"/>
                                <a:pt x="18936" y="40653"/>
                                <a:pt x="17170" y="42710"/>
                              </a:cubicBezTo>
                              <a:cubicBezTo>
                                <a:pt x="15392" y="44755"/>
                                <a:pt x="14072" y="47155"/>
                                <a:pt x="13183" y="49885"/>
                              </a:cubicBezTo>
                              <a:cubicBezTo>
                                <a:pt x="12306" y="52642"/>
                                <a:pt x="11862" y="55638"/>
                                <a:pt x="11862" y="58890"/>
                              </a:cubicBezTo>
                              <a:lnTo>
                                <a:pt x="11862" y="99644"/>
                              </a:lnTo>
                              <a:lnTo>
                                <a:pt x="0" y="99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61" name="Shape 2961"/>
                      <wps:cNvSpPr/>
                      <wps:spPr>
                        <a:xfrm>
                          <a:off x="5306997" y="633153"/>
                          <a:ext cx="33287" cy="74984"/>
                        </a:xfrm>
                        <a:custGeom>
                          <a:avLst/>
                          <a:gdLst/>
                          <a:ahLst/>
                          <a:cxnLst/>
                          <a:rect l="0" t="0" r="0" b="0"/>
                          <a:pathLst>
                            <a:path w="33287" h="74984">
                              <a:moveTo>
                                <a:pt x="33287" y="0"/>
                              </a:moveTo>
                              <a:lnTo>
                                <a:pt x="33287" y="10347"/>
                              </a:lnTo>
                              <a:lnTo>
                                <a:pt x="33223" y="10334"/>
                              </a:lnTo>
                              <a:cubicBezTo>
                                <a:pt x="30150" y="10334"/>
                                <a:pt x="27381" y="10868"/>
                                <a:pt x="24917" y="11947"/>
                              </a:cubicBezTo>
                              <a:cubicBezTo>
                                <a:pt x="22454" y="13014"/>
                                <a:pt x="20333" y="14475"/>
                                <a:pt x="18567" y="16342"/>
                              </a:cubicBezTo>
                              <a:cubicBezTo>
                                <a:pt x="16802" y="18196"/>
                                <a:pt x="15405" y="20368"/>
                                <a:pt x="14377" y="22831"/>
                              </a:cubicBezTo>
                              <a:cubicBezTo>
                                <a:pt x="13360" y="25295"/>
                                <a:pt x="12751" y="27924"/>
                                <a:pt x="12560" y="30705"/>
                              </a:cubicBezTo>
                              <a:lnTo>
                                <a:pt x="33287" y="30705"/>
                              </a:lnTo>
                              <a:lnTo>
                                <a:pt x="33287" y="41183"/>
                              </a:lnTo>
                              <a:lnTo>
                                <a:pt x="12560" y="41183"/>
                              </a:lnTo>
                              <a:cubicBezTo>
                                <a:pt x="12472" y="44345"/>
                                <a:pt x="12840" y="47342"/>
                                <a:pt x="13691" y="50174"/>
                              </a:cubicBezTo>
                              <a:cubicBezTo>
                                <a:pt x="14516" y="53019"/>
                                <a:pt x="15875" y="55534"/>
                                <a:pt x="17729" y="57718"/>
                              </a:cubicBezTo>
                              <a:cubicBezTo>
                                <a:pt x="19596" y="59902"/>
                                <a:pt x="21958" y="61643"/>
                                <a:pt x="24842" y="62950"/>
                              </a:cubicBezTo>
                              <a:lnTo>
                                <a:pt x="33287" y="64570"/>
                              </a:lnTo>
                              <a:lnTo>
                                <a:pt x="33287" y="74984"/>
                              </a:lnTo>
                              <a:lnTo>
                                <a:pt x="19609" y="72437"/>
                              </a:lnTo>
                              <a:cubicBezTo>
                                <a:pt x="15380" y="70583"/>
                                <a:pt x="11824" y="67979"/>
                                <a:pt x="8941" y="64627"/>
                              </a:cubicBezTo>
                              <a:cubicBezTo>
                                <a:pt x="6045" y="61274"/>
                                <a:pt x="3886" y="57274"/>
                                <a:pt x="2451" y="52625"/>
                              </a:cubicBezTo>
                              <a:cubicBezTo>
                                <a:pt x="1003" y="47978"/>
                                <a:pt x="191" y="42897"/>
                                <a:pt x="0" y="37411"/>
                              </a:cubicBezTo>
                              <a:cubicBezTo>
                                <a:pt x="0" y="31924"/>
                                <a:pt x="851" y="26895"/>
                                <a:pt x="2515" y="22336"/>
                              </a:cubicBezTo>
                              <a:cubicBezTo>
                                <a:pt x="4191" y="17776"/>
                                <a:pt x="6541" y="13827"/>
                                <a:pt x="9563" y="10474"/>
                              </a:cubicBezTo>
                              <a:cubicBezTo>
                                <a:pt x="12586" y="7121"/>
                                <a:pt x="16167" y="4518"/>
                                <a:pt x="20307" y="2664"/>
                              </a:cubicBezTo>
                              <a:lnTo>
                                <a:pt x="332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62" name="Shape 2962"/>
                      <wps:cNvSpPr/>
                      <wps:spPr>
                        <a:xfrm>
                          <a:off x="5340284" y="683962"/>
                          <a:ext cx="32169" cy="24423"/>
                        </a:xfrm>
                        <a:custGeom>
                          <a:avLst/>
                          <a:gdLst/>
                          <a:ahLst/>
                          <a:cxnLst/>
                          <a:rect l="0" t="0" r="0" b="0"/>
                          <a:pathLst>
                            <a:path w="32169" h="24423">
                              <a:moveTo>
                                <a:pt x="20447" y="0"/>
                              </a:moveTo>
                              <a:lnTo>
                                <a:pt x="32169" y="0"/>
                              </a:lnTo>
                              <a:cubicBezTo>
                                <a:pt x="30594" y="8090"/>
                                <a:pt x="27101" y="14186"/>
                                <a:pt x="21704" y="18288"/>
                              </a:cubicBezTo>
                              <a:cubicBezTo>
                                <a:pt x="16306" y="22378"/>
                                <a:pt x="9512" y="24423"/>
                                <a:pt x="1333" y="24423"/>
                              </a:cubicBezTo>
                              <a:lnTo>
                                <a:pt x="0" y="24174"/>
                              </a:lnTo>
                              <a:lnTo>
                                <a:pt x="0" y="13761"/>
                              </a:lnTo>
                              <a:lnTo>
                                <a:pt x="1752" y="14097"/>
                              </a:lnTo>
                              <a:cubicBezTo>
                                <a:pt x="6781" y="14097"/>
                                <a:pt x="10896" y="12929"/>
                                <a:pt x="14097" y="10605"/>
                              </a:cubicBezTo>
                              <a:cubicBezTo>
                                <a:pt x="17310" y="8281"/>
                                <a:pt x="19418" y="4750"/>
                                <a:pt x="204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63" name="Shape 2963"/>
                      <wps:cNvSpPr/>
                      <wps:spPr>
                        <a:xfrm>
                          <a:off x="5340284" y="633023"/>
                          <a:ext cx="33477" cy="41313"/>
                        </a:xfrm>
                        <a:custGeom>
                          <a:avLst/>
                          <a:gdLst/>
                          <a:ahLst/>
                          <a:cxnLst/>
                          <a:rect l="0" t="0" r="0" b="0"/>
                          <a:pathLst>
                            <a:path w="33477" h="41313">
                              <a:moveTo>
                                <a:pt x="635" y="0"/>
                              </a:moveTo>
                              <a:cubicBezTo>
                                <a:pt x="7061" y="0"/>
                                <a:pt x="12382" y="1321"/>
                                <a:pt x="16611" y="3975"/>
                              </a:cubicBezTo>
                              <a:cubicBezTo>
                                <a:pt x="20841" y="6629"/>
                                <a:pt x="24244" y="10008"/>
                                <a:pt x="26797" y="14097"/>
                              </a:cubicBezTo>
                              <a:cubicBezTo>
                                <a:pt x="29362" y="18186"/>
                                <a:pt x="31128" y="22657"/>
                                <a:pt x="32105" y="27495"/>
                              </a:cubicBezTo>
                              <a:cubicBezTo>
                                <a:pt x="33083" y="32334"/>
                                <a:pt x="33477" y="36932"/>
                                <a:pt x="33286" y="41313"/>
                              </a:cubicBezTo>
                              <a:lnTo>
                                <a:pt x="0" y="41313"/>
                              </a:lnTo>
                              <a:lnTo>
                                <a:pt x="0" y="30835"/>
                              </a:lnTo>
                              <a:lnTo>
                                <a:pt x="20726" y="30835"/>
                              </a:lnTo>
                              <a:cubicBezTo>
                                <a:pt x="20536" y="28054"/>
                                <a:pt x="19914" y="25400"/>
                                <a:pt x="18847" y="22885"/>
                              </a:cubicBezTo>
                              <a:cubicBezTo>
                                <a:pt x="17780" y="20371"/>
                                <a:pt x="16332" y="18212"/>
                                <a:pt x="14516" y="16396"/>
                              </a:cubicBezTo>
                              <a:cubicBezTo>
                                <a:pt x="12700" y="14580"/>
                                <a:pt x="10566" y="13144"/>
                                <a:pt x="8102" y="12078"/>
                              </a:cubicBezTo>
                              <a:lnTo>
                                <a:pt x="0" y="10477"/>
                              </a:lnTo>
                              <a:lnTo>
                                <a:pt x="0" y="130"/>
                              </a:lnTo>
                              <a:lnTo>
                                <a:pt x="6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64" name="Shape 2964"/>
                      <wps:cNvSpPr/>
                      <wps:spPr>
                        <a:xfrm>
                          <a:off x="4921352" y="384073"/>
                          <a:ext cx="2181446" cy="590623"/>
                        </a:xfrm>
                        <a:custGeom>
                          <a:avLst/>
                          <a:gdLst/>
                          <a:ahLst/>
                          <a:cxnLst/>
                          <a:rect l="0" t="0" r="0" b="0"/>
                          <a:pathLst>
                            <a:path w="2181446" h="590623">
                              <a:moveTo>
                                <a:pt x="227279" y="0"/>
                              </a:moveTo>
                              <a:lnTo>
                                <a:pt x="1954172" y="0"/>
                              </a:lnTo>
                              <a:lnTo>
                                <a:pt x="1999952" y="4615"/>
                              </a:lnTo>
                              <a:cubicBezTo>
                                <a:pt x="2103532" y="25812"/>
                                <a:pt x="2181446" y="117466"/>
                                <a:pt x="2181446" y="227314"/>
                              </a:cubicBezTo>
                              <a:lnTo>
                                <a:pt x="2181446" y="326666"/>
                              </a:lnTo>
                              <a:cubicBezTo>
                                <a:pt x="2181446" y="452206"/>
                                <a:pt x="2079681" y="553983"/>
                                <a:pt x="1954141" y="553983"/>
                              </a:cubicBezTo>
                              <a:lnTo>
                                <a:pt x="1090745" y="553983"/>
                              </a:lnTo>
                              <a:cubicBezTo>
                                <a:pt x="1090745" y="533612"/>
                                <a:pt x="1107255" y="517103"/>
                                <a:pt x="1127625" y="517103"/>
                              </a:cubicBezTo>
                              <a:lnTo>
                                <a:pt x="1954141" y="517103"/>
                              </a:lnTo>
                              <a:cubicBezTo>
                                <a:pt x="2059310" y="517103"/>
                                <a:pt x="2144578" y="431847"/>
                                <a:pt x="2144578" y="326666"/>
                              </a:cubicBezTo>
                              <a:lnTo>
                                <a:pt x="2144578" y="227314"/>
                              </a:lnTo>
                              <a:cubicBezTo>
                                <a:pt x="2144578" y="122133"/>
                                <a:pt x="2059310" y="36878"/>
                                <a:pt x="1954141" y="36878"/>
                              </a:cubicBezTo>
                              <a:lnTo>
                                <a:pt x="227309" y="36878"/>
                              </a:lnTo>
                              <a:cubicBezTo>
                                <a:pt x="122128" y="36878"/>
                                <a:pt x="36873" y="122133"/>
                                <a:pt x="36873" y="227314"/>
                              </a:cubicBezTo>
                              <a:lnTo>
                                <a:pt x="36873" y="363318"/>
                              </a:lnTo>
                              <a:cubicBezTo>
                                <a:pt x="36873" y="468487"/>
                                <a:pt x="122128" y="553742"/>
                                <a:pt x="227297" y="553742"/>
                              </a:cubicBezTo>
                              <a:lnTo>
                                <a:pt x="1090706" y="553742"/>
                              </a:lnTo>
                              <a:cubicBezTo>
                                <a:pt x="1090706" y="574113"/>
                                <a:pt x="1074197" y="590623"/>
                                <a:pt x="1053826" y="590623"/>
                              </a:cubicBezTo>
                              <a:lnTo>
                                <a:pt x="227297" y="590623"/>
                              </a:lnTo>
                              <a:cubicBezTo>
                                <a:pt x="117450" y="590623"/>
                                <a:pt x="25805" y="512709"/>
                                <a:pt x="4610" y="409129"/>
                              </a:cubicBezTo>
                              <a:lnTo>
                                <a:pt x="0" y="363395"/>
                              </a:lnTo>
                              <a:lnTo>
                                <a:pt x="0" y="227237"/>
                              </a:lnTo>
                              <a:lnTo>
                                <a:pt x="4611" y="181503"/>
                              </a:lnTo>
                              <a:cubicBezTo>
                                <a:pt x="22780" y="92718"/>
                                <a:pt x="92713" y="22785"/>
                                <a:pt x="181498" y="4615"/>
                              </a:cubicBezTo>
                              <a:lnTo>
                                <a:pt x="22727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1818E476" id="Group 2931" o:spid="_x0000_s1026" style="position:absolute;margin-left:0;margin-top:0;width:595.3pt;height:103pt;z-index:251659264;mso-position-horizontal-relative:page;mso-position-vertical-relative:page" coordsize="75600,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">
              <v:shape id="Shape 3143" o:spid="_x0000_s1027" style="position:absolute;width:75600;height:13081;visibility:visible;mso-wrap-style:square;v-text-anchor:top" coordsize="7560005,130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QHsgA&#10;AADdAAAADwAAAGRycy9kb3ducmV2LnhtbESP3WrCQBSE74W+w3IKvdONppSaukoRhApK8YeAd8fs&#10;aRKaPRt21xj79G6h0MthZr5hZoveNKIj52vLCsajBARxYXXNpYLjYTV8BeEDssbGMim4kYfF/GEw&#10;w0zbK++o24dSRAj7DBVUIbSZlL6oyKAf2ZY4el/WGQxRulJqh9cIN42cJMmLNFhzXKiwpWVFxff+&#10;YhQctpfbaTpxn906x805/cnT5SpX6umxf38DEagP/+G/9odWkI6fU/h9E5+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VAeyAAAAN0AAAAPAAAAAAAAAAAAAAAAAJgCAABk&#10;cnMvZG93bnJldi54bWxQSwUGAAAAAAQABAD1AAAAjQMAAAAA&#10;" path="m,l7560005,r,1308138l,1308138,,e" fillcolor="#e4313c" stroked="f" strokeweight="0">
                <v:stroke miterlimit="83231f" joinstyle="miter"/>
                <v:path arrowok="t" textboxrect="0,0,7560005,1308138"/>
              </v:shape>
              <v:shape id="Shape 2933" o:spid="_x0000_s1028" style="position:absolute;left:55727;top:5922;width:1208;height:1295;visibility:visible;mso-wrap-style:square;v-text-anchor:top" coordsize="120803,12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KTsUA&#10;AADdAAAADwAAAGRycy9kb3ducmV2LnhtbESP0WrCQBRE34X+w3ILfRHdqCA2dRVRbIsPhkY/4JK9&#10;JqHZu2F3NfHvuwXBx2FmzjDLdW8acSPna8sKJuMEBHFhdc2lgvNpP1qA8AFZY2OZFNzJw3r1Mlhi&#10;qm3HP3TLQykihH2KCqoQ2lRKX1Rk0I9tSxy9i3UGQ5SulNphF+GmkdMkmUuDNceFClvaVlT85lej&#10;wO/O5XHOX8PL0Wfs7p/ZIe8ypd5e+80HiEB9eIYf7W+tYPo+m8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wpOxQAAAN0AAAAPAAAAAAAAAAAAAAAAAJgCAABkcnMv&#10;ZG93bnJldi54bWxQSwUGAAAAAAQABAD1AAAAigMAAAAA&#10;" path="m64745,v23927,,44843,13055,56058,32410l96253,46571c89954,35687,78207,28333,64745,28333v-20092,,-36424,16346,-36424,36437c28321,84848,44653,101193,64745,101193v13462,,25196,-7353,31508,-18237l120803,97130v-11215,19329,-32131,32385,-56058,32385c29045,129515,,100470,,64770,,29057,29045,,64745,xe" fillcolor="#fffefd" stroked="f" strokeweight="0">
                <v:stroke miterlimit="83231f" joinstyle="miter"/>
                <v:path arrowok="t" textboxrect="0,0,120803,129515"/>
              </v:shape>
              <v:shape id="Shape 2934" o:spid="_x0000_s1029" style="position:absolute;left:57046;top:5922;width:1208;height:1295;visibility:visible;mso-wrap-style:square;v-text-anchor:top" coordsize="120803,12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SOsYA&#10;AADdAAAADwAAAGRycy9kb3ducmV2LnhtbESP0WrCQBRE3wv+w3KFvhTdqEXa1FXEUlt8SGj0Ay7Z&#10;axLM3g27WxP/vlso+DjMzBlmtRlMK67kfGNZwWyagCAurW64UnA6fkxeQPiArLG1TApu5GGzHj2s&#10;MNW252+6FqESEcI+RQV1CF0qpS9rMuintiOO3tk6gyFKV0ntsI9w08p5kiylwYbjQo0d7WoqL8WP&#10;UeDfT1W25M+nc+Zzdrd9fij6XKnH8bB9AxFoCPfwf/tLK5i/Lp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SOsYAAADdAAAADwAAAAAAAAAAAAAAAACYAgAAZHJz&#10;L2Rvd25yZXYueG1sUEsFBgAAAAAEAAQA9QAAAIsDAAAAAA==&#10;" path="m64745,v23927,,44843,13055,56058,32410l96253,46571c89941,35687,78207,28333,64745,28333v-20079,,-36424,16346,-36424,36437c28321,84848,44666,101193,64745,101193v13462,,25196,-7353,31508,-18237l120803,97130v-11215,19329,-32131,32385,-56058,32385c29032,129515,,100470,,64770,,29057,29032,,64745,xe" fillcolor="#fffefd" stroked="f" strokeweight="0">
                <v:stroke miterlimit="83231f" joinstyle="miter"/>
                <v:path arrowok="t" textboxrect="0,0,120803,129515"/>
              </v:shape>
              <v:shape id="Shape 2935" o:spid="_x0000_s1030" style="position:absolute;left:54239;top:5922;width:648;height:1295;visibility:visible;mso-wrap-style:square;v-text-anchor:top" coordsize="64763,12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EEsUA&#10;AADdAAAADwAAAGRycy9kb3ducmV2LnhtbESPT2sCMRTE7wW/Q3iCN02qVNqtUbRU6MX6p+39sXnd&#10;LLt5WTappt/eFIQeh5n5DbNYJdeKM/Wh9qzhfqJAEJfe1Fxp+PzYjh9BhIhssPVMGn4pwGo5uFtg&#10;YfyFj3Q+xUpkCIcCNdgYu0LKUFpyGCa+I87et+8dxiz7SpoeLxnuWjlVai4d1pwXLHb0YqlsTj9O&#10;w9F+pWaT7Puu2lM33yp1cK+N1qNhWj+DiJTif/jWfjMapk+zB/h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MQSxQAAAN0AAAAPAAAAAAAAAAAAAAAAAJgCAABkcnMv&#10;ZG93bnJldi54bWxQSwUGAAAAAAQABAD1AAAAigMAAAAA&#10;" path="m64757,r6,1l64763,28335r-6,-1c44679,28334,28334,44679,28334,64757v,20092,16345,36437,36423,36437l64763,101193r,28321l64757,129515c29058,129515,,100457,,64757,,29058,29058,,64757,xe" fillcolor="#fffefd" stroked="f" strokeweight="0">
                <v:stroke miterlimit="83231f" joinstyle="miter"/>
                <v:path arrowok="t" textboxrect="0,0,64763,129515"/>
              </v:shape>
              <v:shape id="Shape 2936" o:spid="_x0000_s1031" style="position:absolute;left:54887;top:5922;width:647;height:1295;visibility:visible;mso-wrap-style:square;v-text-anchor:top" coordsize="64764,12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X3cMA&#10;AADdAAAADwAAAGRycy9kb3ducmV2LnhtbESPT4vCMBTE78J+h/AWvGm6FYp2jbIIolf/4fVt82yK&#10;zUtpUtvdT79ZEDwOM/MbZrkebC0e1PrKsYKPaQKCuHC64lLB+bSdzEH4gKyxdkwKfsjDevU2WmKu&#10;Xc8HehxDKSKEfY4KTAhNLqUvDFn0U9cQR+/mWoshyraUusU+wm0t0yTJpMWK44LBhjaGivuxswoO&#10;O+r6zcVcu/O3L7M0o+F3R0qN34evTxCBhvAKP9t7rSBdzDL4fx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SX3cMAAADdAAAADwAAAAAAAAAAAAAAAACYAgAAZHJzL2Rv&#10;d25yZXYueG1sUEsFBgAAAAAEAAQA9QAAAIgDAAAAAA==&#10;" path="m,l19379,2966v6123,1926,11857,4736,17051,8273l36430,3517r28334,l64764,128015r-28334,l36430,118274v-5194,3544,-10928,6353,-17051,8277l,129513,,101192,14158,98325c27229,92786,36430,79825,36430,64756v,-15059,-9201,-28017,-22272,-33555l,28334,,xe" fillcolor="#fffefd" stroked="f" strokeweight="0">
                <v:stroke miterlimit="83231f" joinstyle="miter"/>
                <v:path arrowok="t" textboxrect="0,0,64764,129513"/>
              </v:shape>
              <v:shape id="Shape 2937" o:spid="_x0000_s1032" style="position:absolute;left:58799;top:6072;width:660;height:996;visibility:visible;mso-wrap-style:square;v-text-anchor:top" coordsize="66015,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bMcYA&#10;AADdAAAADwAAAGRycy9kb3ducmV2LnhtbESPQWsCMRSE7wX/Q3iCt5p1C7VujaJSoQg9rArt8bF5&#10;brZuXpYk6vbfN0Khx2FmvmHmy9624ko+NI4VTMYZCOLK6YZrBcfD9vEFRIjIGlvHpOCHAiwXg4c5&#10;FtrduKTrPtYiQTgUqMDE2BVShsqQxTB2HXHyTs5bjEn6WmqPtwS3rcyz7FlabDgtGOxoY6g67y9W&#10;wab6DGW509sP/zWbntbmLf+uM6VGw371CiJSH//Df+13rSCfPU3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bMcYAAADdAAAADwAAAAAAAAAAAAAAAACYAgAAZHJz&#10;L2Rvd25yZXYueG1sUEsFBgAAAAAEAAQA9QAAAIsDAAAAAA==&#10;" path="m,l13259,r,88481l66015,88481r,11163l,99644,,xe" fillcolor="#fffefd" stroked="f" strokeweight="0">
                <v:stroke miterlimit="83231f" joinstyle="miter"/>
                <v:path arrowok="t" textboxrect="0,0,66015,99644"/>
              </v:shape>
              <v:shape id="Shape 3144" o:spid="_x0000_s1033" style="position:absolute;left:59590;top:6346;width:119;height:722;visibility:visible;mso-wrap-style:square;v-text-anchor:top" coordsize="11862,7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DPscA&#10;AADdAAAADwAAAGRycy9kb3ducmV2LnhtbESPQWvCQBSE7wX/w/IEb3WjTUNJXUUsikgv2h7s7bH7&#10;moRm38bsqom/3i0Uehxm5htmtuhsLS7U+sqxgsk4AUGsnam4UPD5sX58AeEDssHaMSnoycNiPniY&#10;YW7clfd0OYRCRAj7HBWUITS5lF6XZNGPXUMcvW/XWgxRtoU0LV4j3NZymiSZtFhxXCixoVVJ+udw&#10;tgq0e35L3o/pOrtlu42WX/1pe+yVGg275SuIQF34D/+1t0bB0yRN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7Az7HAAAA3QAAAA8AAAAAAAAAAAAAAAAAmAIAAGRy&#10;cy9kb3ducmV2LnhtbFBLBQYAAAAABAAEAPUAAACMAwAAAAA=&#10;" path="m,l11862,r,72161l,72161,,e" fillcolor="#fffefd" stroked="f" strokeweight="0">
                <v:stroke miterlimit="83231f" joinstyle="miter"/>
                <v:path arrowok="t" textboxrect="0,0,11862,72161"/>
              </v:shape>
              <v:shape id="Shape 3145" o:spid="_x0000_s1034" style="position:absolute;left:59590;top:6072;width:119;height:145;visibility:visible;mso-wrap-style:square;v-text-anchor:top" coordsize="11862,1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Z9scA&#10;AADdAAAADwAAAGRycy9kb3ducmV2LnhtbESPQWvCQBSE7wX/w/IEL6VutFYkdRUNKN6kadEeH9nX&#10;JDX7NmTXJP33riD0OMzMN8xy3ZtKtNS40rKCyTgCQZxZXXKu4Otz97IA4TyyxsoyKfgjB+vV4GmJ&#10;sbYdf1Cb+lwECLsYFRTe17GULivIoBvbmjh4P7Yx6INscqkb7ALcVHIaRXNpsOSwUGBNSUHZJb0a&#10;Bdz+ni/J/Hubnp7r03FfdclxtlFqNOw37yA89f4//GgftILXyewN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gGfbHAAAA3QAAAA8AAAAAAAAAAAAAAAAAmAIAAGRy&#10;cy9kb3ducmV2LnhtbFBLBQYAAAAABAAEAPUAAACMAwAAAAA=&#10;" path="m,l11862,r,14516l,14516,,e" fillcolor="#fffefd" stroked="f" strokeweight="0">
                <v:stroke miterlimit="83231f" joinstyle="miter"/>
                <v:path arrowok="t" textboxrect="0,0,11862,14516"/>
              </v:shape>
              <v:shape id="Shape 2940" o:spid="_x0000_s1035" style="position:absolute;left:59830;top:6346;width:659;height:722;visibility:visible;mso-wrap-style:square;v-text-anchor:top" coordsize="65875,7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6jXr4A&#10;AADdAAAADwAAAGRycy9kb3ducmV2LnhtbERPzWoCMRC+F3yHMIK3bqIUsatRVCj00ItrH2DcjJvV&#10;zWRJUl3f3lAKPX58/6vN4DpxoxBbzxqmhQJBXHvTcqPh+/jxugARE7LBzjNpeFCEzXr0ssLS+Dsf&#10;6FalRuQQjiVqsCn1pZSxtuQwFr4nztzZB4cpw9BIE/Cew10nZ0rNpcOWc4PFnvaW6mv143576XT5&#10;oodUl6BsVe9MI63Wk/GwXYJINKR/8Z/702iYvb/l/flNfgJ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eo16+AAAA3QAAAA8AAAAAAAAAAAAAAAAAmAIAAGRycy9kb3ducmV2&#10;LnhtbFBLBQYAAAAABAAEAPUAAACDAwAAAAA=&#10;" path="m,l13258,,33503,60160r266,l53454,,65875,,39497,72161r-12700,l,xe" fillcolor="#fffefd" stroked="f" strokeweight="0">
                <v:stroke miterlimit="83231f" joinstyle="miter"/>
                <v:path arrowok="t" textboxrect="0,0,65875,72161"/>
              </v:shape>
              <v:shape id="Shape 2941" o:spid="_x0000_s1036" style="position:absolute;left:60542;top:6331;width:333;height:750;visibility:visible;mso-wrap-style:square;v-text-anchor:top" coordsize="33281,7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Wr8cA&#10;AADdAAAADwAAAGRycy9kb3ducmV2LnhtbESPQWvCQBSE7wX/w/KE3uomUqyNrqJiaaun2Ip4e2af&#10;STD7NmRXjf++Kwg9DjPzDTOetqYSF2pcaVlB3ItAEGdWl5wr+P35eBmCcB5ZY2WZFNzIwXTSeRpj&#10;ou2VU7psfC4ChF2CCgrv60RKlxVk0PVsTRy8o20M+iCbXOoGrwFuKtmPooE0WHJYKLCmRUHZaXM2&#10;Cup11i63g/18ddh9vs2GnJ7j71Sp5247G4Hw1Pr/8KP9pRX0319juL8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1q/HAAAA3QAAAA8AAAAAAAAAAAAAAAAAmAIAAGRy&#10;cy9kb3ducmV2LnhtbFBLBQYAAAAABAAEAPUAAACMAwAAAAA=&#10;" path="m33281,r,10349l33210,10335v-3060,,-5842,535,-8305,1614c22441,13015,20320,14476,18555,16343v-1766,1854,-3163,4026,-4178,6489c13348,25297,12738,27925,12560,30706r20721,l33281,41184r-20721,c12459,44347,12827,47343,13678,50176v825,2844,2184,5359,4038,7543c19583,59904,21958,61644,24841,62952r8440,1620l33281,74986,19609,72439c15367,70585,11811,67981,8928,64628,6033,61276,3873,57275,2439,52627,991,47979,178,42899,,37412,,31926,838,26896,2502,22337,4178,17778,6528,13828,9551,10476,12573,7122,16167,4520,20294,2665l33281,xe" fillcolor="#fffefd" stroked="f" strokeweight="0">
                <v:stroke miterlimit="83231f" joinstyle="miter"/>
                <v:path arrowok="t" textboxrect="0,0,33281,74986"/>
              </v:shape>
              <v:shape id="Shape 2942" o:spid="_x0000_s1037" style="position:absolute;left:60875;top:6839;width:321;height:244;visibility:visible;mso-wrap-style:square;v-text-anchor:top" coordsize="32175,2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MXsUA&#10;AADdAAAADwAAAGRycy9kb3ducmV2LnhtbESPQWvCQBSE74X+h+UVeil1YxDR1FW0RdSb0fb+mn1m&#10;Q7NvQ3abxH/vCoUeh5n5hlmsBluLjlpfOVYwHiUgiAunKy4VfJ63rzMQPiBrrB2Tgit5WC0fHxaY&#10;addzTt0plCJC2GeowITQZFL6wpBFP3INcfQurrUYomxLqVvsI9zWMk2SqbRYcVww2NC7oeLn9GsV&#10;8NfxsHk5m93HkO9d/u263mwuSj0/Des3EIGG8B/+a++1gnQ+Se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8xexQAAAN0AAAAPAAAAAAAAAAAAAAAAAJgCAABkcnMv&#10;ZG93bnJldi54bWxQSwUGAAAAAAQABAD1AAAAigMAAAAA&#10;" path="m20453,l32175,c30588,8090,27095,14186,21698,18288,16313,22378,9518,24423,1327,24423l,24175,,13762r1746,335c6775,14097,10890,12929,14103,10605,17304,8281,19424,4750,20453,xe" fillcolor="#fffefd" stroked="f" strokeweight="0">
                <v:stroke miterlimit="83231f" joinstyle="miter"/>
                <v:path arrowok="t" textboxrect="0,0,32175,24423"/>
              </v:shape>
              <v:shape id="Shape 2943" o:spid="_x0000_s1038" style="position:absolute;left:60875;top:6330;width:334;height:413;visibility:visible;mso-wrap-style:square;v-text-anchor:top" coordsize="33471,4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w1MgA&#10;AADdAAAADwAAAGRycy9kb3ducmV2LnhtbESPT2vCQBTE7wW/w/KE3uqmaRVNXUVEobRe/Aft7TX7&#10;mg3Nvg3ZbYx++m5B8DjMzG+Y6byzlWip8aVjBY+DBARx7nTJhYLDfv0wBuEDssbKMSk4k4f5rHc3&#10;xUy7E2+p3YVCRAj7DBWYEOpMSp8bsugHriaO3rdrLIYom0LqBk8RbiuZJslIWiw5LhisaWko/9n9&#10;WgXjarVKF8Pjuv00m7f3r8nyQh+lUvf9bvECIlAXbuFr+1UrSCfPT/D/Jj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zDUyAAAAN0AAAAPAAAAAAAAAAAAAAAAAJgCAABk&#10;cnMvZG93bnJldi54bWxQSwUGAAAAAAQABAD1AAAAjQMAAAAA&#10;" path="m629,c7055,,12376,1321,16605,3975v4242,2654,7633,6033,10186,10122c29356,18186,31121,22657,32099,27495v978,4839,1372,9437,1181,13818l,41313,,30835r20720,c20542,28054,19907,25400,18840,22885,17773,20371,16326,18212,14522,16396,12693,14580,10560,13144,8096,12078l,10478,,129,629,xe" fillcolor="#fffefd" stroked="f" strokeweight="0">
                <v:stroke miterlimit="83231f" joinstyle="miter"/>
                <v:path arrowok="t" textboxrect="0,0,33471,41313"/>
              </v:shape>
              <v:shape id="Shape 2944" o:spid="_x0000_s1039" style="position:absolute;left:61349;top:6328;width:379;height:740;visibility:visible;mso-wrap-style:square;v-text-anchor:top" coordsize="37973,7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YJcUA&#10;AADdAAAADwAAAGRycy9kb3ducmV2LnhtbESPQWvCQBSE7wX/w/IEL0U3BhVNXUXEgkeNpeDtkX1N&#10;gtm3YXfV2F/vFgoeh5n5hlmuO9OIGzlfW1YwHiUgiAuray4VfJ0+h3MQPiBrbCyTggd5WK96b0vM&#10;tL3zkW55KEWEsM9QQRVCm0npi4oM+pFtiaP3Y53BEKUrpXZ4j3DTyDRJZtJgzXGhwpa2FRWX/GoU&#10;fDszfpwv+/mV33cp4zT/XRxqpQb9bvMBIlAXXuH/9l4rSBeTC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FglxQAAAN0AAAAPAAAAAAAAAAAAAAAAAJgCAABkcnMv&#10;ZG93bnJldi54bWxQSwUGAAAAAAQABAD1AAAAigMAAAAA&#10;" path="m37973,178r,12560c33223,12738,29172,13398,25832,14694v-3353,1308,-6058,3213,-8103,5727c15685,22923,14199,25971,13272,29553v-940,3594,-1398,7709,-1398,12357l11874,74016,,74016,,1854r11176,l11176,17069r280,c14338,11214,17869,6883,22060,4090,26251,1295,31547,,37973,178xe" fillcolor="#fffefd" stroked="f" strokeweight="0">
                <v:stroke miterlimit="83231f" joinstyle="miter"/>
                <v:path arrowok="t" textboxrect="0,0,37973,74016"/>
              </v:shape>
              <v:shape id="Shape 2945" o:spid="_x0000_s1040" style="position:absolute;left:61857;top:6333;width:336;height:1010;visibility:visible;mso-wrap-style:square;v-text-anchor:top" coordsize="33636,1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P8YA&#10;AADdAAAADwAAAGRycy9kb3ducmV2LnhtbESPQWvCQBSE7wX/w/IEb3Wj2KrRVaRUtIKI0Yu3R/aZ&#10;BLNvQ3bV1F/vFgoeh5n5hpnOG1OKG9WusKyg141AEKdWF5wpOB6W7yMQziNrLC2Tgl9yMJ+13qYY&#10;a3vnPd0Sn4kAYRejgtz7KpbSpTkZdF1bEQfvbGuDPsg6k7rGe4CbUvaj6FMaLDgs5FjRV07pJbka&#10;BZoG2wQfj+33ODttVrtVuR/+LJXqtJvFBISnxr/C/+21VtAfDz7g7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5P8YAAADdAAAADwAAAAAAAAAAAAAAAACYAgAAZHJz&#10;L2Rvd25yZXYueG1sUEsFBgAAAAAEAAQA9QAAAIsDAAAAAA==&#10;" path="m33636,r,10194l33502,10164v-4013,,-7404,787,-10198,2362c20510,14114,18224,16184,16472,18749v-1778,2553,-3048,5461,-3848,8725c11836,30725,11442,34027,11442,37380v,3530,420,6947,1258,10249c13538,50944,14859,53839,16675,56354v1816,2514,4166,4534,7048,6071l33636,64614r,10277l29514,74502v-2184,-368,-4355,-978,-6489,-1816c20891,71848,18859,70705,16954,69270,15049,67822,13436,66031,12141,63897r-279,l11862,101020,,101020,,1363r11862,l11862,11142r279,c14097,7141,17157,4233,21349,2417l33636,xe" fillcolor="#fffefd" stroked="f" strokeweight="0">
                <v:stroke miterlimit="83231f" joinstyle="miter"/>
                <v:path arrowok="t" textboxrect="0,0,33636,101020"/>
              </v:shape>
              <v:shape id="Shape 2946" o:spid="_x0000_s1041" style="position:absolute;left:62193;top:6330;width:348;height:753;visibility:visible;mso-wrap-style:square;v-text-anchor:top" coordsize="34741,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1McYA&#10;AADdAAAADwAAAGRycy9kb3ducmV2LnhtbESPX2vCMBTF3wf7DuEOfJvJRMV1RtFiQfYwsO5hj3fN&#10;XVvW3IQm2vrtl8Fgj4fz58dZb0fbiSv1oXWs4WmqQBBXzrRca3g/F48rECEiG+wck4YbBdhu7u/W&#10;mBk38ImuZaxFGuGQoYYmRp9JGaqGLIap88TJ+3K9xZhkX0vT45DGbSdnSi2lxZYToUFPeUPVd3mx&#10;CVK85vnbYaH2ajjcPvcfvihrr/XkYdy9gIg0xv/wX/toNMye50v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1McYAAADdAAAADwAAAAAAAAAAAAAAAACYAgAAZHJz&#10;L2Rvd25yZXYueG1sUEsFBgAAAAAEAAQA9QAAAIsDAAAAAA==&#10;" path="m1530,c7118,,11969,1016,16110,3061v4140,2045,7582,4826,10338,8306c29178,14859,31261,18885,32645,23444v1410,4560,2096,9398,2096,14504c34741,43066,34080,47917,32721,52463v-1346,4560,-3391,8548,-6134,11938c23831,67793,20390,70472,16262,72428,12109,74384,7296,75362,1810,75362l,75192,,64915r552,122c4654,65037,8071,64236,10814,62662v2743,-1587,4953,-3683,6629,-6286c19120,53772,20326,50800,21075,47447v737,-3353,1118,-6794,1118,-10324c22193,33769,21749,30493,20860,27280v-890,-3213,-2236,-6071,-4052,-8586c15005,16180,12668,14186,9836,12688l,10495,,301,1530,xe" fillcolor="#fffefd" stroked="f" strokeweight="0">
                <v:stroke miterlimit="83231f" joinstyle="miter"/>
                <v:path arrowok="t" textboxrect="0,0,34741,75362"/>
              </v:shape>
              <v:shape id="Shape 2947" o:spid="_x0000_s1042" style="position:absolute;left:62658;top:6330;width:351;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50scA&#10;AADdAAAADwAAAGRycy9kb3ducmV2LnhtbESPT2vCQBTE7wW/w/IEb3WjiNroKir4BxS0aT14e2Sf&#10;STD7NmRXTb99Vyj0OMzMb5jpvDGleFDtCssKet0IBHFqdcGZgu+v9fsYhPPIGkvLpOCHHMxnrbcp&#10;xto++ZMeic9EgLCLUUHufRVL6dKcDLqurYiDd7W1QR9knUld4zPATSn7UTSUBgsOCzlWtMopvSV3&#10;o4DSZaaT/eF6XFx62/PhFNnN5aZUp90sJiA8Nf4//NfeaQX9j8EIXm/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WOdLHAAAA3QAAAA8AAAAAAAAAAAAAAAAAmAIAAGRy&#10;cy9kb3ducmV2LnhtbFBLBQYAAAAABAAEAPUAAACMAwAAAAA=&#10;" path="m35027,r,l35027,10465r,-1c31966,10464,29045,11075,26302,12281v-2743,1207,-5144,2985,-7188,5309c17069,19914,15456,22771,14300,26162v-1155,3404,-1740,7289,-1740,11658c12560,42202,13145,46075,14300,49479v1156,3391,2769,6236,4814,8509c21158,60274,23559,62014,26302,63220v2743,1219,5664,1816,8725,1816l35027,65036r,10326l35027,75362v-5677,,-10706,-953,-15075,-2858c15583,70600,11913,67945,8928,64554,5956,61151,3721,57176,2235,52616,737,48057,,43129,,37820,,32524,737,27572,2235,22961,3721,18352,5956,14351,8928,10960,11913,7569,15583,4890,19952,2934,24321,978,29350,,35027,xe" fillcolor="#fffefd" stroked="f" strokeweight="0">
                <v:stroke miterlimit="83231f" joinstyle="miter"/>
                <v:path arrowok="t" textboxrect="0,0,35027,75362"/>
              </v:shape>
              <v:shape id="Shape 2948" o:spid="_x0000_s1043" style="position:absolute;left:63009;top:6330;width:350;height:753;visibility:visible;mso-wrap-style:square;v-text-anchor:top" coordsize="35039,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f6sUA&#10;AADdAAAADwAAAGRycy9kb3ducmV2LnhtbERPz2vCMBS+C/sfwht4EU0nstVqlE1QtsMYUzc8Pptn&#10;U9a8lCbW+t8vB8Hjx/d7vuxsJVpqfOlYwdMoAUGcO11yoWC/Ww9TED4ga6wck4IreVguHnpzzLS7&#10;8De121CIGMI+QwUmhDqT0ueGLPqRq4kjd3KNxRBhU0jd4CWG20qOk+RZWiw5NhisaWUo/9uerYJf&#10;d/zI29qkhw19vrxN1u3g+vOlVP+xe52BCNSFu/jmftcKxtNJnBv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V/qxQAAAN0AAAAPAAAAAAAAAAAAAAAAAJgCAABkcnMv&#10;ZG93bnJldi54bWxQSwUGAAAAAAQABAD1AAAAigMAAAAA&#10;" path="m,l15151,2934v4318,1956,7963,4635,10947,8026c29070,14351,31305,18351,32804,22961v1486,4611,2235,9563,2235,14859c35039,43129,34290,48057,32804,52616v-1499,4559,-3734,8534,-6706,11938c23114,67945,19469,70599,15151,72504l,75362,,65036,8725,63220v2743,-1206,5130,-2946,7188,-5232c17957,55715,19558,52870,20726,49479v1168,-3404,1740,-7277,1740,-11659c22466,33451,21894,29566,20726,26162,19558,22771,17957,19913,15913,17590,13855,15266,11468,13487,8725,12281l,10464,,xe" fillcolor="#fffefd" stroked="f" strokeweight="0">
                <v:stroke miterlimit="83231f" joinstyle="miter"/>
                <v:path arrowok="t" textboxrect="0,0,35039,75362"/>
              </v:shape>
              <v:shape id="Shape 2949" o:spid="_x0000_s1044" style="position:absolute;left:63466;top:6330;width:351;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IO8YA&#10;AADdAAAADwAAAGRycy9kb3ducmV2LnhtbESPQYvCMBSE78L+h/AWvGmqiGg1igq7CgruVj14ezTP&#10;tti8lCZq/febBcHjMDPfMNN5Y0pxp9oVlhX0uhEI4tTqgjMFx8NXZwTCeWSNpWVS8CQH89lHa4qx&#10;tg/+pXviMxEg7GJUkHtfxVK6NCeDrmsr4uBdbG3QB1lnUtf4CHBTyn4UDaXBgsNCjhWtckqvyc0o&#10;oHSZ6WS7u+wX5976tPuJ7Pf5qlT7s1lMQHhq/Dv8am+0gv54MIb/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UIO8YAAADdAAAADwAAAAAAAAAAAAAAAACYAgAAZHJz&#10;L2Rvd25yZXYueG1sUEsFBgAAAAAEAAQA9QAAAIsDAAAAAA==&#10;" path="m35027,r,10464c31953,10464,29045,11075,26302,12281v-2743,1207,-5144,2985,-7188,5309c17069,19914,15469,22771,14300,26162v-1155,3404,-1740,7289,-1740,11658c12560,42202,13145,46075,14300,49479v1169,3391,2769,6236,4814,8509c21158,60274,23559,62014,26302,63220v2743,1219,5651,1816,8725,1816l35027,75362v-5677,,-10694,-953,-15062,-2858c15583,70600,11900,67945,8928,64554,5956,61151,3721,57176,2235,52616,750,48057,,43129,,37820,,32524,750,27572,2235,22961,3721,18352,5956,14351,8928,10960,11900,7569,15583,4890,19965,2934,24333,978,29350,,35027,xe" fillcolor="#fffefd" stroked="f" strokeweight="0">
                <v:stroke miterlimit="83231f" joinstyle="miter"/>
                <v:path arrowok="t" textboxrect="0,0,35027,75362"/>
              </v:shape>
              <v:shape id="Shape 2950" o:spid="_x0000_s1045" style="position:absolute;left:63817;top:6330;width:350;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3e8IA&#10;AADdAAAADwAAAGRycy9kb3ducmV2LnhtbERPTYvCMBC9C/6HMIK3NVVw0WoUFdQFhV2rHrwNzdgW&#10;m0lpotZ/bw4LHh/vezpvTCkeVLvCsoJ+LwJBnFpdcKbgdFx/jUA4j6yxtEwKXuRgPmu3phhr++QD&#10;PRKfiRDCLkYFufdVLKVLczLoerYiDtzV1gZ9gHUmdY3PEG5KOYiib2mw4NCQY0WrnNJbcjcKKF1m&#10;Otntr7+LS3973v9FdnO5KdXtNIsJCE+N/4j/3T9awWA8DPvDm/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jd7wgAAAN0AAAAPAAAAAAAAAAAAAAAAAJgCAABkcnMvZG93&#10;bnJldi54bWxQSwUGAAAAAAQABAD1AAAAhwMAAAAA&#10;" path="m,c5766,,10821,978,15139,2934v4330,1956,7975,4635,10960,8026c29070,14351,31306,18352,32804,22961v1486,4611,2223,9563,2223,14859c35027,43129,34290,48057,32804,52616v-1498,4560,-3734,8535,-6705,11938c23114,67945,19469,70600,15139,72504,10821,74409,5766,75362,,75362l,65036v3073,,5982,-597,8725,-1816c11468,62014,13869,60274,15913,57988v2045,-2273,3658,-5118,4814,-8509c21882,46075,22466,42202,22466,37820v,-4369,-584,-8254,-1739,-11658c19571,22771,17958,19914,15913,17590,13869,15266,11468,13488,8725,12281,5982,11075,3073,10464,,10464l,xe" fillcolor="#fffefd" stroked="f" strokeweight="0">
                <v:stroke miterlimit="83231f" joinstyle="miter"/>
                <v:path arrowok="t" textboxrect="0,0,35027,75362"/>
              </v:shape>
              <v:shape id="Shape 3146" o:spid="_x0000_s1046" style="position:absolute;left:64314;top:6072;width:118;height:996;visibility:visible;mso-wrap-style:square;v-text-anchor:top" coordsize="11862,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3r8YA&#10;AADdAAAADwAAAGRycy9kb3ducmV2LnhtbESPQWvCQBSE7wX/w/IKvdWN1kqJriLSQD0INRXPz+wz&#10;G5p9G7LbJPXXu4WCx2FmvmGW68HWoqPWV44VTMYJCOLC6YpLBcev7PkNhA/IGmvHpOCXPKxXo4cl&#10;ptr1fKAuD6WIEPYpKjAhNKmUvjBk0Y9dQxy9i2sthijbUuoW+wi3tZwmyVxarDguGGxoa6j4zn+s&#10;AqeLY1/tTK2v+/7z/Zw1J76+KvX0OGwWIAIN4R7+b39oBS+T2Rz+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v3r8YAAADdAAAADwAAAAAAAAAAAAAAAACYAgAAZHJz&#10;L2Rvd25yZXYueG1sUEsFBgAAAAAEAAQA9QAAAIsDAAAAAA==&#10;" path="m,l11862,r,99644l,99644,,e" fillcolor="#fffefd" stroked="f" strokeweight="0">
                <v:stroke miterlimit="83231f" joinstyle="miter"/>
                <v:path arrowok="t" textboxrect="0,0,11862,99644"/>
              </v:shape>
              <v:shape id="Shape 2952" o:spid="_x0000_s1047" style="position:absolute;left:65017;top:6048;width:913;height:1042;visibility:visible;mso-wrap-style:square;v-text-anchor:top" coordsize="91275,10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dE8UA&#10;AADdAAAADwAAAGRycy9kb3ducmV2LnhtbESP0WoCMRRE3wv9h3ALvkjNuqDo1igiVgRf1PUDbje3&#10;m203N0uS6vr3TUHo4zAzZ5jFqretuJIPjWMF41EGgrhyuuFawaV8f52BCBFZY+uYFNwpwGr5/LTA&#10;Qrsbn+h6jrVIEA4FKjAxdoWUoTJkMYxcR5y8T+ctxiR9LbXHW4LbVuZZNpUWG04LBjvaGKq+zz9W&#10;gbuUx93XwYX6sDPTrfbDj7IcKjV46ddvICL18T/8aO+1gnw+ye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h0TxQAAAN0AAAAPAAAAAAAAAAAAAAAAAJgCAABkcnMv&#10;ZG93bnJldi54bWxQSwUGAAAAAAQABAD1AAAAigMAAAAA&#10;" path="m47447,v5398,,10491,622,15278,1892c67525,3149,71806,5118,75565,7810v3772,2706,6934,6122,9500,10262c87617,22213,89357,27216,90297,33083r-13259,c76391,29261,75171,25984,73406,23241,71641,20498,69456,18237,66853,16472,64236,14707,61290,13386,57988,12497,54686,11608,51168,11164,47447,11164v-6045,,-11239,1218,-15557,3631c27559,17221,24028,20396,21285,24359v-2756,3949,-4775,8458,-6070,13538c13906,42964,13259,48158,13259,53454v,5220,736,10211,2235,14999c16980,73254,19164,77483,22047,81153v2883,3683,6439,6617,10680,8801c36957,92139,41872,93231,47447,93231v5207,,9817,-838,13817,-2515c65265,89053,68643,86741,71386,83807v2744,-2934,4814,-6375,6211,-10325c78994,69532,79590,65278,79413,60719r-31826,l47587,49555r43688,l91275,102019r-8369,l79413,89598v-3911,5220,-8751,8954,-14516,11240c59131,103112,53315,104254,47447,104254v-7442,,-14084,-1371,-19952,-4114c21628,97396,16649,93700,12560,89053,8458,84392,5346,79045,3213,72999,1067,66942,,60668,,54153,,46901,1003,39980,2997,33427,5004,26874,7975,21120,11925,16193,15887,11265,20815,7328,26721,4394,32626,1474,39535,,47447,xe" fillcolor="#fffefd" stroked="f" strokeweight="0">
                <v:stroke miterlimit="83231f" joinstyle="miter"/>
                <v:path arrowok="t" textboxrect="0,0,91275,104254"/>
              </v:shape>
              <v:shape id="Shape 2953" o:spid="_x0000_s1048" style="position:absolute;left:66123;top:6328;width:380;height:740;visibility:visible;mso-wrap-style:square;v-text-anchor:top" coordsize="37960,7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0L8QA&#10;AADdAAAADwAAAGRycy9kb3ducmV2LnhtbESPwW7CMBBE70j8g7WVegMHmlQQMAihtnCFcuG2xEsS&#10;NV5HtoH07zESEsfRzLzRzJedacSVnK8tKxgNExDEhdU1lwoOv9+DCQgfkDU2lknBP3lYLvq9Oeba&#10;3nhH130oRYSwz1FBFUKbS+mLigz6oW2Jo3e2zmCI0pVSO7xFuGnkOEk+pcGa40KFLa0rKv72F6Og&#10;naz8djP6SdOv7BTcRh/Ti8uUen/rVjMQgbrwCj/bW61gPM0+4PEmP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C/EAAAA3QAAAA8AAAAAAAAAAAAAAAAAmAIAAGRycy9k&#10;b3ducmV2LnhtbFBLBQYAAAAABAAEAPUAAACJAwAAAAA=&#10;" path="m37960,178r,12560c33211,12738,29159,13398,25819,14694v-3352,1308,-6057,3213,-8102,5727c15672,22923,14186,25971,13259,29553v-940,3594,-1397,7709,-1397,12357l11862,74016,,74016,,1854r11164,l11164,17069r279,c14326,11214,17856,6883,22047,4090,26239,1295,31535,,37960,178xe" fillcolor="#fffefd" stroked="f" strokeweight="0">
                <v:stroke miterlimit="83231f" joinstyle="miter"/>
                <v:path arrowok="t" textboxrect="0,0,37960,74016"/>
              </v:shape>
              <v:shape id="Shape 2954" o:spid="_x0000_s1049" style="position:absolute;left:66563;top:6330;width:350;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xeMcA&#10;AADdAAAADwAAAGRycy9kb3ducmV2LnhtbESPT2vCQBTE7wW/w/IEb3WjqNjoKir4BxS0aT14e2Sf&#10;STD7NmRXTb99Vyj0OMzMb5jpvDGleFDtCssKet0IBHFqdcGZgu+v9fsYhPPIGkvLpOCHHMxnrbcp&#10;xto++ZMeic9EgLCLUUHufRVL6dKcDLqurYiDd7W1QR9knUld4zPATSn7UTSSBgsOCzlWtMopvSV3&#10;o4DSZaaT/eF6XFx62/PhFNnN5aZUp90sJiA8Nf4//NfeaQX9j+EAXm/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MXjHAAAA3QAAAA8AAAAAAAAAAAAAAAAAmAIAAGRy&#10;cy9kb3ducmV2LnhtbFBLBQYAAAAABAAEAPUAAACMAwAAAAA=&#10;" path="m35027,r,10464c31953,10464,29045,11075,26301,12281v-2743,1207,-5143,2985,-7187,5309c17069,19914,15456,22771,14300,26162v-1168,3404,-1740,7289,-1740,11658c12560,42202,13132,46075,14300,49479v1156,3391,2769,6236,4814,8509c21158,60274,23558,62014,26301,63220v2744,1219,5652,1816,8726,1816l35027,75362v-5678,,-10707,-953,-15076,-2858c15583,70600,11912,67945,8928,64554,5956,61151,3721,57176,2222,52616,736,48057,,43129,,37820,,32524,736,27572,2222,22961,3721,18352,5956,14351,8928,10960,11912,7569,15583,4890,19951,2934,24320,978,29349,,35027,xe" fillcolor="#fffefd" stroked="f" strokeweight="0">
                <v:stroke miterlimit="83231f" joinstyle="miter"/>
                <v:path arrowok="t" textboxrect="0,0,35027,75362"/>
              </v:shape>
              <v:shape id="Shape 2955" o:spid="_x0000_s1050" style="position:absolute;left:66913;top:6330;width:351;height:753;visibility:visible;mso-wrap-style:square;v-text-anchor:top" coordsize="3502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U48UA&#10;AADdAAAADwAAAGRycy9kb3ducmV2LnhtbESPT4vCMBTE74LfITzBm6YKinaNosL+AQW1u3vw9mie&#10;bbF5KU3U+u2NIHgcZuY3zGzRmFJcqXaFZQWDfgSCOLW64EzB3+9nbwLCeWSNpWVScCcHi3m7NcNY&#10;2xsf6Jr4TAQIuxgV5N5XsZQuzcmg69uKOHgnWxv0QdaZ1DXeAtyUchhFY2mw4LCQY0XrnNJzcjEK&#10;KF1lOtlsT7vlcfD9v91H9ut4VqrbaZYfIDw1/h1+tX+0guF0N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ZTjxQAAAN0AAAAPAAAAAAAAAAAAAAAAAJgCAABkcnMv&#10;ZG93bnJldi54bWxQSwUGAAAAAAQABAD1AAAAigMAAAAA&#10;" path="m,c5766,,10820,978,15138,2934v4331,1956,7976,4635,10960,8026c29070,14351,31305,18352,32791,22961v1486,4611,2236,9563,2236,14859c35027,43129,34277,48057,32791,52616v-1486,4560,-3721,8535,-6693,11938c23114,67945,19469,70600,15138,72504,10820,74409,5766,75362,,75362l,65036v3060,,5982,-597,8724,-1816c11468,62014,13856,60274,15913,57988v2045,-2273,3645,-5118,4813,-8509c21882,46075,22466,42202,22466,37820v,-4369,-584,-8254,-1740,-11658c19558,22771,17958,19914,15913,17590,13856,15266,11468,13488,8724,12281,5982,11075,3060,10464,,10464l,xe" fillcolor="#fffefd" stroked="f" strokeweight="0">
                <v:stroke miterlimit="83231f" joinstyle="miter"/>
                <v:path arrowok="t" textboxrect="0,0,35027,75362"/>
              </v:shape>
              <v:shape id="Shape 2956" o:spid="_x0000_s1051" style="position:absolute;left:67389;top:6346;width:598;height:737;visibility:visible;mso-wrap-style:square;v-text-anchor:top" coordsize="59741,7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O/MYA&#10;AADdAAAADwAAAGRycy9kb3ducmV2LnhtbESPQWvCQBSE74L/YXlCb7pJoFJT16CCIIVSagTp7XX3&#10;NQnJvg3Zrab/vlsoeBxm5htmXYy2E1cafONYQbpIQBBrZxquFJzLw/wJhA/IBjvHpOCHPBSb6WSN&#10;uXE3fqfrKVQiQtjnqKAOoc+l9Lomi37heuLofbnBYohyqKQZ8BbhtpNZkiylxYbjQo097WvS7enb&#10;Kngt9UvnLmFnPnX6kbZvbX88t0o9zMbtM4hAY7iH/9tHoyBbPS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XO/MYAAADdAAAADwAAAAAAAAAAAAAAAACYAgAAZHJz&#10;L2Rvd25yZXYueG1sUEsFBgAAAAAEAAQA9QAAAIsDAAAAAA==&#10;" path="m,l11861,r,48857c11861,53328,13170,56858,15773,59461v2603,2604,6185,3912,10744,3912c30149,63373,33286,62814,35940,61697v2642,-1118,4852,-2705,6630,-4750c44335,54902,45669,52502,46545,49759v889,-2743,1333,-5741,1333,-8992l47878,,59741,r,72161l48564,72161r,-11442l48285,60719v-2502,4458,-5715,7747,-9627,9829c34760,72644,30149,73698,24841,73698v-4750,,-8699,-635,-11862,-1892c9816,70548,7264,68770,5308,66434,3353,64110,1980,61341,1194,58141,406,54928,,51371,,47460l,xe" fillcolor="#fffefd" stroked="f" strokeweight="0">
                <v:stroke miterlimit="83231f" joinstyle="miter"/>
                <v:path arrowok="t" textboxrect="0,0,59741,73698"/>
              </v:shape>
              <v:shape id="Shape 2957" o:spid="_x0000_s1052" style="position:absolute;left:68148;top:6333;width:337;height:1010;visibility:visible;mso-wrap-style:square;v-text-anchor:top" coordsize="33630,10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2RsMA&#10;AADdAAAADwAAAGRycy9kb3ducmV2LnhtbESP0YrCMBRE3xf8h3AFXxZNLbpqNcoiLPiq7gdcmtum&#10;2NzUJtvWvzcLgo/DzJxhdofB1qKj1leOFcxnCQji3OmKSwW/15/pGoQPyBprx6TgQR4O+9HHDjPt&#10;ej5TdwmliBD2GSowITSZlD43ZNHPXEMcvcK1FkOUbSl1i32E21qmSfIlLVYcFww2dDSU3y5/VoFN&#10;e/lZLOrV5mwWfu2Ku7x2d6Um4+F7CyLQEN7hV/ukFaSb5Qr+38Qn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z2RsMAAADdAAAADwAAAAAAAAAAAAAAAACYAgAAZHJzL2Rv&#10;d25yZXYueG1sUEsFBgAAAAAEAAQA9QAAAIgDAAAAAA==&#10;" path="m33630,r,10194l33490,10163v-4000,,-7404,787,-10185,2362c20510,14112,18238,16183,16459,18748v-1765,2552,-3047,5461,-3835,8725c11836,30724,11443,34026,11443,37378v,3531,419,6948,1257,10249c13539,50943,14860,53838,16675,56352v1816,2515,4166,4534,7049,6071l33630,64611r,10278l29515,74501v-2184,-368,-4356,-978,-6490,-1816c20892,71847,18859,70703,16955,69269,15049,67821,13437,66030,12141,63896r-279,l11862,101019,,101019,,1361r11862,l11862,11140r279,c14097,7140,17158,4232,21349,2415l33630,xe" fillcolor="#fffefd" stroked="f" strokeweight="0">
                <v:stroke miterlimit="83231f" joinstyle="miter"/>
                <v:path arrowok="t" textboxrect="0,0,33630,101019"/>
              </v:shape>
              <v:shape id="Shape 2958" o:spid="_x0000_s1053" style="position:absolute;left:68485;top:6330;width:347;height:753;visibility:visible;mso-wrap-style:square;v-text-anchor:top" coordsize="34747,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Tr8EA&#10;AADdAAAADwAAAGRycy9kb3ducmV2LnhtbERP3WqDMBS+L/Qdwin0rsYKE+ealnUgDG9KXR/gYM5U&#10;Zk4kSa17++ZisMuP7/9wWswoZnJ+sKxgn6QgiFurB+4U3L6qXQHCB2SNo2VS8EseTsf16oCltg++&#10;0tyETsQQ9iUq6EOYSil925NBn9iJOHLf1hkMEbpOaoePGG5GmaVpLg0OHBt6nOijp/anuRsFeX12&#10;Q2uri8+62t5mqvZZMSq13SzvbyACLeFf/Of+1Aqy15c4N76JT0Ae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IE6/BAAAA3QAAAA8AAAAAAAAAAAAAAAAAmAIAAGRycy9kb3du&#10;cmV2LnhtbFBLBQYAAAAABAAEAPUAAACGAwAAAAA=&#10;" path="m1537,c7125,,11976,1016,16116,3061v4141,2045,7583,4826,10338,8306c29185,14859,31267,18885,32651,23444v1398,4560,2096,9398,2096,14504c34747,43066,34074,47917,32728,52463v-1346,4560,-3391,8548,-6134,11938c23838,67793,20396,70472,16256,72428,12116,74384,7303,75362,1816,75362l,75191,,64914r559,123c4661,65037,8077,64236,10820,62662v2731,-1587,4953,-3683,6630,-6286c19126,53772,20320,50800,21082,47447v737,-3353,1105,-6794,1105,-10324c22187,33769,21755,30493,20866,27280v-889,-3213,-2235,-6071,-4038,-8586c15011,16180,12674,14186,9843,12688l,10496,,302,1537,xe" fillcolor="#fffefd" stroked="f" strokeweight="0">
                <v:stroke miterlimit="83231f" joinstyle="miter"/>
                <v:path arrowok="t" textboxrect="0,0,34747,75362"/>
              </v:shape>
              <v:shape id="Shape 2959" o:spid="_x0000_s1054" style="position:absolute;left:51396;top:6072;width:797;height:996;visibility:visible;mso-wrap-style:square;v-text-anchor:top" coordsize="79692,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yicUA&#10;AADdAAAADwAAAGRycy9kb3ducmV2LnhtbESPQWvCQBSE7wX/w/KE3urGSItGVxFFKLRQ1OD5mX0m&#10;i9m3Ibsm6b/vFgo9DjPzDbPaDLYWHbXeOFYwnSQgiAunDZcK8vPhZQ7CB2SNtWNS8E0eNuvR0woz&#10;7Xo+UncKpYgQ9hkqqEJoMil9UZFFP3ENcfRurrUYomxLqVvsI9zWMk2SN2nRcFyosKFdRcX99LAK&#10;zOfOpDPbHUK/LfJ8mly/LvsPpZ7Hw3YJItAQ/sN/7XetIF28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KJxQAAAN0AAAAPAAAAAAAAAAAAAAAAAJgCAABkcnMv&#10;ZG93bnJldi54bWxQSwUGAAAAAAQABAD1AAAAigMAAAAA&#10;" path="m,l79692,r,11164l46469,11164r,88480l33210,99644r,-88480l,11164,,xe" fillcolor="#fffefd" stroked="f" strokeweight="0">
                <v:stroke miterlimit="83231f" joinstyle="miter"/>
                <v:path arrowok="t" textboxrect="0,0,79692,99644"/>
              </v:shape>
              <v:shape id="Shape 2960" o:spid="_x0000_s1055" style="position:absolute;left:52333;top:6072;width:597;height:996;visibility:visible;mso-wrap-style:square;v-text-anchor:top" coordsize="59728,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2kcIA&#10;AADdAAAADwAAAGRycy9kb3ducmV2LnhtbERPTWvCQBC9F/wPywje6saAoU1dRQShgijaXrwN2Wk2&#10;NDsbslON/949CD0+3vdiNfhWXamPTWADs2kGirgKtuHawPfX9vUNVBRki21gMnCnCKvl6GWBpQ03&#10;PtH1LLVKIRxLNOBEulLrWDnyGKehI07cT+g9SoJ9rW2PtxTuW51nWaE9NpwaHHa0cVT9nv+8gUN1&#10;kaOrL/NsO0PZFbs4z7u9MZPxsP4AJTTIv/jp/rQG8vci7U9v0hP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3aRwgAAAN0AAAAPAAAAAAAAAAAAAAAAAJgCAABkcnMvZG93&#10;bnJldi54bWxQSwUGAAAAAAQABAD1AAAAhwMAAAAA&#10;" path="m,l11862,r,38100l12141,38100v927,-2236,2235,-4114,3912,-5652c17729,30912,19608,29655,21704,28677v2096,-978,4280,-1689,6553,-2159c30543,26048,32753,25819,34887,25819v4750,,8699,648,11862,1956c49924,29083,52476,30886,54432,33210v1956,2324,3315,5106,4115,8306c59334,44729,59728,48285,59728,52197r,47447l47866,99644r,-48844c47866,46330,46571,42799,43967,40195,41351,37592,37770,36284,33223,36284v-3632,,-6769,559,-9423,1676c21145,39078,18936,40653,17170,42710v-1778,2045,-3098,4445,-3987,7175c12306,52642,11862,55638,11862,58890r,40754l,99644,,xe" fillcolor="#fffefd" stroked="f" strokeweight="0">
                <v:stroke miterlimit="83231f" joinstyle="miter"/>
                <v:path arrowok="t" textboxrect="0,0,59728,99644"/>
              </v:shape>
              <v:shape id="Shape 2961" o:spid="_x0000_s1056" style="position:absolute;left:53069;top:6331;width:333;height:750;visibility:visible;mso-wrap-style:square;v-text-anchor:top" coordsize="33287,7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WjMUA&#10;AADdAAAADwAAAGRycy9kb3ducmV2LnhtbESPQWvCQBSE74X+h+UVvNVNPMQ2ukppKeitamnx9sg+&#10;syHZt2F3jfHfdwWhx2FmvmGW69F2YiAfGscK8mkGgrhyuuFawffh8/kFRIjIGjvHpOBKAdarx4cl&#10;ltpdeEfDPtYiQTiUqMDE2JdShsqQxTB1PXHyTs5bjEn6WmqPlwS3nZxlWSEtNpwWDPb0bqhq92er&#10;IHz95Kfm/DHMo9kW/je0x5papSZP49sCRKQx/ofv7Y1WMHstcri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aMxQAAAN0AAAAPAAAAAAAAAAAAAAAAAJgCAABkcnMv&#10;ZG93bnJldi54bWxQSwUGAAAAAAQABAD1AAAAigMAAAAA&#10;" path="m33287,r,10347l33223,10334v-3073,,-5842,534,-8306,1613c22454,13014,20333,14475,18567,16342v-1765,1854,-3162,4026,-4190,6489c13360,25295,12751,27924,12560,30705r20727,l33287,41183r-20727,c12472,44345,12840,47342,13691,50174v825,2845,2184,5360,4038,7544c19596,59902,21958,61643,24842,62950r8445,1620l33287,74984,19609,72437c15380,70583,11824,67979,8941,64627,6045,61274,3886,57274,2451,52625,1003,47978,191,42897,,37411,,31924,851,26895,2515,22336,4191,17776,6541,13827,9563,10474,12586,7121,16167,4518,20307,2664l33287,xe" fillcolor="#fffefd" stroked="f" strokeweight="0">
                <v:stroke miterlimit="83231f" joinstyle="miter"/>
                <v:path arrowok="t" textboxrect="0,0,33287,74984"/>
              </v:shape>
              <v:shape id="Shape 2962" o:spid="_x0000_s1057" style="position:absolute;left:53402;top:6839;width:322;height:244;visibility:visible;mso-wrap-style:square;v-text-anchor:top" coordsize="32169,2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5QccA&#10;AADdAAAADwAAAGRycy9kb3ducmV2LnhtbESPT2sCMRTE7wW/Q3hCL1KzbkHb1SgiFErx4J9eenvd&#10;PDeLm5clie62n74RhB6HmfkNs1j1thFX8qF2rGAyzkAQl07XXCn4PL49vYAIEVlj45gU/FCA1XLw&#10;sMBCu473dD3ESiQIhwIVmBjbQspQGrIYxq4lTt7JeYsxSV9J7bFLcNvIPMum0mLNacFgSxtD5flw&#10;sQo685Hp0e+u3JjZxX9tdbf9fl4r9Tjs13MQkfr4H76337WC/HWaw+1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2OUHHAAAA3QAAAA8AAAAAAAAAAAAAAAAAmAIAAGRy&#10;cy9kb3ducmV2LnhtbFBLBQYAAAAABAAEAPUAAACMAwAAAAA=&#10;" path="m20447,l32169,c30594,8090,27101,14186,21704,18288,16306,22378,9512,24423,1333,24423l,24174,,13761r1752,336c6781,14097,10896,12929,14097,10605,17310,8281,19418,4750,20447,xe" fillcolor="#fffefd" stroked="f" strokeweight="0">
                <v:stroke miterlimit="83231f" joinstyle="miter"/>
                <v:path arrowok="t" textboxrect="0,0,32169,24423"/>
              </v:shape>
              <v:shape id="Shape 2963" o:spid="_x0000_s1058" style="position:absolute;left:53402;top:6330;width:335;height:413;visibility:visible;mso-wrap-style:square;v-text-anchor:top" coordsize="33477,4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MnMYA&#10;AADdAAAADwAAAGRycy9kb3ducmV2LnhtbESPUUvDMBSF3wX/Q7jC3lxiB3Wry4YbG4qDolPw9dJc&#10;m2JzU5psrf/eCMIeD+ec73CW69G14kx9aDxruJsqEMSVNw3XGj7e97dzECEiG2w9k4YfCrBeXV8t&#10;sTB+4Dc6H2MtEoRDgRpsjF0hZagsOQxT3xEn78v3DmOSfS1Nj0OCu1ZmSuXSYcNpwWJHW0vV9/Hk&#10;NOR20ZSv96UqP58Om+xF1buTH7Se3IyPDyAijfES/m8/Gw3ZIp/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XMnMYAAADdAAAADwAAAAAAAAAAAAAAAACYAgAAZHJz&#10;L2Rvd25yZXYueG1sUEsFBgAAAAAEAAQA9QAAAIsDAAAAAA==&#10;" path="m635,c7061,,12382,1321,16611,3975v4230,2654,7633,6033,10186,10122c29362,18186,31128,22657,32105,27495v978,4839,1372,9437,1181,13818l,41313,,30835r20726,c20536,28054,19914,25400,18847,22885,17780,20371,16332,18212,14516,16396,12700,14580,10566,13144,8102,12078l,10477,,130,635,xe" fillcolor="#fffefd" stroked="f" strokeweight="0">
                <v:stroke miterlimit="83231f" joinstyle="miter"/>
                <v:path arrowok="t" textboxrect="0,0,33477,41313"/>
              </v:shape>
              <v:shape id="Shape 2964" o:spid="_x0000_s1059" style="position:absolute;left:49213;top:3840;width:21814;height:5906;visibility:visible;mso-wrap-style:square;v-text-anchor:top" coordsize="2181446,59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WXMYA&#10;AADdAAAADwAAAGRycy9kb3ducmV2LnhtbESPUWvCQBCE34X+h2MLvumlIqFGT2kFQZDS1hbyuua2&#10;STC3F3Krif31vUKhj8PMfMOsNoNr1JW6UHs28DBNQBEX3tZcGvj82E0eQQVBtth4JgM3CrBZ341W&#10;mFnf8ztdj1KqCOGQoYFKpM20DkVFDsPUt8TR+/KdQ4myK7XtsI9w1+hZkqTaYc1xocKWthUV5+PF&#10;Gchb6f1LKoe3/Pl7f1685qdiy8aM74enJSihQf7Df+29NTBbpHP4fR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NWXMYAAADdAAAADwAAAAAAAAAAAAAAAACYAgAAZHJz&#10;L2Rvd25yZXYueG1sUEsFBgAAAAAEAAQA9QAAAIsDAAAAAA==&#10;" path="m227279,l1954172,r45780,4615c2103532,25812,2181446,117466,2181446,227314r,99352c2181446,452206,2079681,553983,1954141,553983r-863396,c1090745,533612,1107255,517103,1127625,517103r826516,c2059310,517103,2144578,431847,2144578,326666r,-99352c2144578,122133,2059310,36878,1954141,36878r-1726832,c122128,36878,36873,122133,36873,227314r,136004c36873,468487,122128,553742,227297,553742r863409,c1090706,574113,1074197,590623,1053826,590623r-826529,c117450,590623,25805,512709,4610,409129l,363395,,227237,4611,181503c22780,92718,92713,22785,181498,4615l227279,xe" fillcolor="#fffefd" stroked="f" strokeweight="0">
                <v:stroke miterlimit="83231f" joinstyle="miter"/>
                <v:path arrowok="t" textboxrect="0,0,2181446,590623"/>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40A9" w14:textId="77777777" w:rsidR="00655990" w:rsidRDefault="00927D6F">
    <w:pPr>
      <w:spacing w:after="0" w:line="259" w:lineRule="auto"/>
      <w:ind w:left="-1191" w:right="10900"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4BD48C4A" wp14:editId="3416D291">
              <wp:simplePos x="0" y="0"/>
              <wp:positionH relativeFrom="page">
                <wp:posOffset>0</wp:posOffset>
              </wp:positionH>
              <wp:positionV relativeFrom="page">
                <wp:posOffset>0</wp:posOffset>
              </wp:positionV>
              <wp:extent cx="7560005" cy="1308138"/>
              <wp:effectExtent l="0" t="0" r="0" b="0"/>
              <wp:wrapSquare wrapText="bothSides"/>
              <wp:docPr id="2913" name="Group 2913"/>
              <wp:cNvGraphicFramePr/>
              <a:graphic xmlns:a="http://schemas.openxmlformats.org/drawingml/2006/main">
                <a:graphicData uri="http://schemas.microsoft.com/office/word/2010/wordprocessingGroup">
                  <wpg:wgp>
                    <wpg:cNvGrpSpPr/>
                    <wpg:grpSpPr>
                      <a:xfrm>
                        <a:off x="0" y="0"/>
                        <a:ext cx="7560005" cy="1308138"/>
                        <a:chOff x="0" y="0"/>
                        <a:chExt cx="7560005" cy="1308138"/>
                      </a:xfrm>
                    </wpg:grpSpPr>
                    <wps:wsp>
                      <wps:cNvPr id="3142" name="Shape 3142"/>
                      <wps:cNvSpPr/>
                      <wps:spPr>
                        <a:xfrm>
                          <a:off x="0" y="0"/>
                          <a:ext cx="7560005" cy="1308138"/>
                        </a:xfrm>
                        <a:custGeom>
                          <a:avLst/>
                          <a:gdLst/>
                          <a:ahLst/>
                          <a:cxnLst/>
                          <a:rect l="0" t="0" r="0" b="0"/>
                          <a:pathLst>
                            <a:path w="7560005" h="1308138">
                              <a:moveTo>
                                <a:pt x="0" y="0"/>
                              </a:moveTo>
                              <a:lnTo>
                                <a:pt x="7560005" y="0"/>
                              </a:lnTo>
                              <a:lnTo>
                                <a:pt x="7560005" y="1308138"/>
                              </a:lnTo>
                              <a:lnTo>
                                <a:pt x="0" y="1308138"/>
                              </a:lnTo>
                              <a:lnTo>
                                <a:pt x="0" y="0"/>
                              </a:lnTo>
                            </a:path>
                          </a:pathLst>
                        </a:custGeom>
                        <a:ln w="0" cap="flat">
                          <a:miter lim="127000"/>
                        </a:ln>
                      </wps:spPr>
                      <wps:style>
                        <a:lnRef idx="0">
                          <a:srgbClr val="000000">
                            <a:alpha val="0"/>
                          </a:srgbClr>
                        </a:lnRef>
                        <a:fillRef idx="1">
                          <a:srgbClr val="E4313C"/>
                        </a:fillRef>
                        <a:effectRef idx="0">
                          <a:scrgbClr r="0" g="0" b="0"/>
                        </a:effectRef>
                        <a:fontRef idx="none"/>
                      </wps:style>
                      <wps:bodyPr/>
                    </wps:wsp>
                  </wpg:wgp>
                </a:graphicData>
              </a:graphic>
            </wp:anchor>
          </w:drawing>
        </mc:Choice>
        <mc:Fallback>
          <w:pict>
            <v:group w14:anchorId="2C368E76" id="Group 2913" o:spid="_x0000_s1026" style="position:absolute;margin-left:0;margin-top:0;width:595.3pt;height:103pt;z-index:251660288;mso-position-horizontal-relative:page;mso-position-vertical-relative:page" coordsize="75600,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">
              <v:shape id="Shape 3142" o:spid="_x0000_s1027" style="position:absolute;width:75600;height:13081;visibility:visible;mso-wrap-style:square;v-text-anchor:top" coordsize="7560005,130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1hccA&#10;AADdAAAADwAAAGRycy9kb3ducmV2LnhtbESPQUvDQBSE74L/YXlCb3bTRERjN0EKhQqKtJGAt2f2&#10;mQSzb8PuNk399a4geBxm5htmXc5mEBM531tWsFomIIgbq3tuFbxV2+s7ED4gaxwsk4IzeSiLy4s1&#10;5tqeeE/TIbQiQtjnqKALYcyl9E1HBv3SjsTR+7TOYIjStVI7PEW4GWSaJLfSYM9xocORNh01X4ej&#10;UVC9HM/v96l7nZ5qfP7Ivutss62VWlzNjw8gAs3hP/zX3mkF2eomhd838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t9YXHAAAA3QAAAA8AAAAAAAAAAAAAAAAAmAIAAGRy&#10;cy9kb3ducmV2LnhtbFBLBQYAAAAABAAEAPUAAACMAwAAAAA=&#10;" path="m,l7560005,r,1308138l,1308138,,e" fillcolor="#e4313c" stroked="f" strokeweight="0">
                <v:stroke miterlimit="83231f" joinstyle="miter"/>
                <v:path arrowok="t" textboxrect="0,0,7560005,1308138"/>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017C"/>
    <w:multiLevelType w:val="hybridMultilevel"/>
    <w:tmpl w:val="B606A884"/>
    <w:lvl w:ilvl="0" w:tplc="170EF006">
      <w:start w:val="2024"/>
      <w:numFmt w:val="bullet"/>
      <w:lvlText w:val="-"/>
      <w:lvlJc w:val="left"/>
      <w:pPr>
        <w:ind w:left="720" w:hanging="360"/>
      </w:pPr>
      <w:rPr>
        <w:rFonts w:ascii="Univers LT 45 Light" w:eastAsia="Arial" w:hAnsi="Univers LT 45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677E3E"/>
    <w:multiLevelType w:val="hybridMultilevel"/>
    <w:tmpl w:val="EE5E4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E0583E"/>
    <w:multiLevelType w:val="hybridMultilevel"/>
    <w:tmpl w:val="F1D287A6"/>
    <w:lvl w:ilvl="0" w:tplc="0B646B26">
      <w:start w:val="20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E2C02"/>
    <w:multiLevelType w:val="hybridMultilevel"/>
    <w:tmpl w:val="7FE017EE"/>
    <w:lvl w:ilvl="0" w:tplc="23C0CB4A">
      <w:numFmt w:val="bullet"/>
      <w:lvlText w:val="•"/>
      <w:lvlJc w:val="left"/>
      <w:pPr>
        <w:ind w:left="720" w:hanging="360"/>
      </w:pPr>
      <w:rPr>
        <w:rFonts w:ascii="Univers LT 45 Light" w:eastAsiaTheme="minorEastAsia" w:hAnsi="Univers LT 45 Ligh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665B67"/>
    <w:multiLevelType w:val="hybridMultilevel"/>
    <w:tmpl w:val="955465A4"/>
    <w:lvl w:ilvl="0" w:tplc="BC1AAE82">
      <w:start w:val="77"/>
      <w:numFmt w:val="decimal"/>
      <w:pStyle w:val="Heading1"/>
      <w:lvlText w:val="%1"/>
      <w:lvlJc w:val="left"/>
      <w:pPr>
        <w:ind w:left="0"/>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lvl w:ilvl="1" w:tplc="533EF204">
      <w:start w:val="1"/>
      <w:numFmt w:val="lowerLetter"/>
      <w:lvlText w:val="%2"/>
      <w:lvlJc w:val="left"/>
      <w:pPr>
        <w:ind w:left="7089"/>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lvl w:ilvl="2" w:tplc="2444CA32">
      <w:start w:val="1"/>
      <w:numFmt w:val="lowerRoman"/>
      <w:lvlText w:val="%3"/>
      <w:lvlJc w:val="left"/>
      <w:pPr>
        <w:ind w:left="7809"/>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lvl w:ilvl="3" w:tplc="5614C8BE">
      <w:start w:val="1"/>
      <w:numFmt w:val="decimal"/>
      <w:lvlText w:val="%4"/>
      <w:lvlJc w:val="left"/>
      <w:pPr>
        <w:ind w:left="8529"/>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lvl w:ilvl="4" w:tplc="9B36CEEA">
      <w:start w:val="1"/>
      <w:numFmt w:val="lowerLetter"/>
      <w:lvlText w:val="%5"/>
      <w:lvlJc w:val="left"/>
      <w:pPr>
        <w:ind w:left="9249"/>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lvl w:ilvl="5" w:tplc="8190E754">
      <w:start w:val="1"/>
      <w:numFmt w:val="lowerRoman"/>
      <w:lvlText w:val="%6"/>
      <w:lvlJc w:val="left"/>
      <w:pPr>
        <w:ind w:left="9969"/>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lvl w:ilvl="6" w:tplc="00AC1792">
      <w:start w:val="1"/>
      <w:numFmt w:val="decimal"/>
      <w:lvlText w:val="%7"/>
      <w:lvlJc w:val="left"/>
      <w:pPr>
        <w:ind w:left="10689"/>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lvl w:ilvl="7" w:tplc="A00EE1A6">
      <w:start w:val="1"/>
      <w:numFmt w:val="lowerLetter"/>
      <w:lvlText w:val="%8"/>
      <w:lvlJc w:val="left"/>
      <w:pPr>
        <w:ind w:left="11409"/>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lvl w:ilvl="8" w:tplc="49E694E2">
      <w:start w:val="1"/>
      <w:numFmt w:val="lowerRoman"/>
      <w:lvlText w:val="%9"/>
      <w:lvlJc w:val="left"/>
      <w:pPr>
        <w:ind w:left="12129"/>
      </w:pPr>
      <w:rPr>
        <w:rFonts w:ascii="Arial" w:eastAsia="Arial" w:hAnsi="Arial" w:cs="Arial"/>
        <w:b/>
        <w:bCs/>
        <w:i w:val="0"/>
        <w:strike w:val="0"/>
        <w:dstrike w:val="0"/>
        <w:color w:val="E4313C"/>
        <w:sz w:val="80"/>
        <w:szCs w:val="80"/>
        <w:u w:val="none" w:color="000000"/>
        <w:bdr w:val="none" w:sz="0" w:space="0" w:color="auto"/>
        <w:shd w:val="clear" w:color="auto" w:fill="auto"/>
        <w:vertAlign w:val="baseline"/>
      </w:rPr>
    </w:lvl>
  </w:abstractNum>
  <w:abstractNum w:abstractNumId="5" w15:restartNumberingAfterBreak="0">
    <w:nsid w:val="3AE76BB3"/>
    <w:multiLevelType w:val="hybridMultilevel"/>
    <w:tmpl w:val="00CA9D2E"/>
    <w:lvl w:ilvl="0" w:tplc="89CA94F2">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88FA5D20">
      <w:start w:val="1"/>
      <w:numFmt w:val="bullet"/>
      <w:lvlText w:val="o"/>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EC5C3E84">
      <w:start w:val="1"/>
      <w:numFmt w:val="bullet"/>
      <w:lvlText w:val="▪"/>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14C8550">
      <w:start w:val="1"/>
      <w:numFmt w:val="bullet"/>
      <w:lvlText w:val="•"/>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542904C">
      <w:start w:val="1"/>
      <w:numFmt w:val="bullet"/>
      <w:lvlText w:val="o"/>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33F45FBC">
      <w:start w:val="1"/>
      <w:numFmt w:val="bullet"/>
      <w:lvlText w:val="▪"/>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37D662C4">
      <w:start w:val="1"/>
      <w:numFmt w:val="bullet"/>
      <w:lvlText w:val="•"/>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7794E75E">
      <w:start w:val="1"/>
      <w:numFmt w:val="bullet"/>
      <w:lvlText w:val="o"/>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AEA99B6">
      <w:start w:val="1"/>
      <w:numFmt w:val="bullet"/>
      <w:lvlText w:val="▪"/>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3E7D07D5"/>
    <w:multiLevelType w:val="hybridMultilevel"/>
    <w:tmpl w:val="360846B8"/>
    <w:lvl w:ilvl="0" w:tplc="8A56A472">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3D74EC2C">
      <w:start w:val="1"/>
      <w:numFmt w:val="bullet"/>
      <w:lvlText w:val="o"/>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EC3A2480">
      <w:start w:val="1"/>
      <w:numFmt w:val="bullet"/>
      <w:lvlText w:val="▪"/>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9F0288C6">
      <w:start w:val="1"/>
      <w:numFmt w:val="bullet"/>
      <w:lvlText w:val="•"/>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8C4CE46C">
      <w:start w:val="1"/>
      <w:numFmt w:val="bullet"/>
      <w:lvlText w:val="o"/>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BE0C88C8">
      <w:start w:val="1"/>
      <w:numFmt w:val="bullet"/>
      <w:lvlText w:val="▪"/>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0960F5DC">
      <w:start w:val="1"/>
      <w:numFmt w:val="bullet"/>
      <w:lvlText w:val="•"/>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85EEDC2">
      <w:start w:val="1"/>
      <w:numFmt w:val="bullet"/>
      <w:lvlText w:val="o"/>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1ACA90A">
      <w:start w:val="1"/>
      <w:numFmt w:val="bullet"/>
      <w:lvlText w:val="▪"/>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3F542C9E"/>
    <w:multiLevelType w:val="hybridMultilevel"/>
    <w:tmpl w:val="8D28CE7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04A1DBC"/>
    <w:multiLevelType w:val="hybridMultilevel"/>
    <w:tmpl w:val="FD86856A"/>
    <w:lvl w:ilvl="0" w:tplc="08090001">
      <w:start w:val="1"/>
      <w:numFmt w:val="bullet"/>
      <w:lvlText w:val=""/>
      <w:lvlJc w:val="left"/>
      <w:pPr>
        <w:ind w:left="707" w:hanging="360"/>
      </w:pPr>
      <w:rPr>
        <w:rFonts w:ascii="Symbol" w:hAnsi="Symbol" w:hint="default"/>
      </w:rPr>
    </w:lvl>
    <w:lvl w:ilvl="1" w:tplc="08090003" w:tentative="1">
      <w:start w:val="1"/>
      <w:numFmt w:val="bullet"/>
      <w:lvlText w:val="o"/>
      <w:lvlJc w:val="left"/>
      <w:pPr>
        <w:ind w:left="1427" w:hanging="360"/>
      </w:pPr>
      <w:rPr>
        <w:rFonts w:ascii="Courier New" w:hAnsi="Courier New" w:cs="Courier New" w:hint="default"/>
      </w:rPr>
    </w:lvl>
    <w:lvl w:ilvl="2" w:tplc="08090005" w:tentative="1">
      <w:start w:val="1"/>
      <w:numFmt w:val="bullet"/>
      <w:lvlText w:val=""/>
      <w:lvlJc w:val="left"/>
      <w:pPr>
        <w:ind w:left="2147" w:hanging="360"/>
      </w:pPr>
      <w:rPr>
        <w:rFonts w:ascii="Wingdings" w:hAnsi="Wingdings" w:hint="default"/>
      </w:rPr>
    </w:lvl>
    <w:lvl w:ilvl="3" w:tplc="08090001" w:tentative="1">
      <w:start w:val="1"/>
      <w:numFmt w:val="bullet"/>
      <w:lvlText w:val=""/>
      <w:lvlJc w:val="left"/>
      <w:pPr>
        <w:ind w:left="2867" w:hanging="360"/>
      </w:pPr>
      <w:rPr>
        <w:rFonts w:ascii="Symbol" w:hAnsi="Symbol" w:hint="default"/>
      </w:rPr>
    </w:lvl>
    <w:lvl w:ilvl="4" w:tplc="08090003" w:tentative="1">
      <w:start w:val="1"/>
      <w:numFmt w:val="bullet"/>
      <w:lvlText w:val="o"/>
      <w:lvlJc w:val="left"/>
      <w:pPr>
        <w:ind w:left="3587" w:hanging="360"/>
      </w:pPr>
      <w:rPr>
        <w:rFonts w:ascii="Courier New" w:hAnsi="Courier New" w:cs="Courier New" w:hint="default"/>
      </w:rPr>
    </w:lvl>
    <w:lvl w:ilvl="5" w:tplc="08090005" w:tentative="1">
      <w:start w:val="1"/>
      <w:numFmt w:val="bullet"/>
      <w:lvlText w:val=""/>
      <w:lvlJc w:val="left"/>
      <w:pPr>
        <w:ind w:left="4307" w:hanging="360"/>
      </w:pPr>
      <w:rPr>
        <w:rFonts w:ascii="Wingdings" w:hAnsi="Wingdings" w:hint="default"/>
      </w:rPr>
    </w:lvl>
    <w:lvl w:ilvl="6" w:tplc="08090001" w:tentative="1">
      <w:start w:val="1"/>
      <w:numFmt w:val="bullet"/>
      <w:lvlText w:val=""/>
      <w:lvlJc w:val="left"/>
      <w:pPr>
        <w:ind w:left="5027" w:hanging="360"/>
      </w:pPr>
      <w:rPr>
        <w:rFonts w:ascii="Symbol" w:hAnsi="Symbol" w:hint="default"/>
      </w:rPr>
    </w:lvl>
    <w:lvl w:ilvl="7" w:tplc="08090003" w:tentative="1">
      <w:start w:val="1"/>
      <w:numFmt w:val="bullet"/>
      <w:lvlText w:val="o"/>
      <w:lvlJc w:val="left"/>
      <w:pPr>
        <w:ind w:left="5747" w:hanging="360"/>
      </w:pPr>
      <w:rPr>
        <w:rFonts w:ascii="Courier New" w:hAnsi="Courier New" w:cs="Courier New" w:hint="default"/>
      </w:rPr>
    </w:lvl>
    <w:lvl w:ilvl="8" w:tplc="08090005" w:tentative="1">
      <w:start w:val="1"/>
      <w:numFmt w:val="bullet"/>
      <w:lvlText w:val=""/>
      <w:lvlJc w:val="left"/>
      <w:pPr>
        <w:ind w:left="6467" w:hanging="360"/>
      </w:pPr>
      <w:rPr>
        <w:rFonts w:ascii="Wingdings" w:hAnsi="Wingdings" w:hint="default"/>
      </w:rPr>
    </w:lvl>
  </w:abstractNum>
  <w:abstractNum w:abstractNumId="9" w15:restartNumberingAfterBreak="0">
    <w:nsid w:val="5274711D"/>
    <w:multiLevelType w:val="hybridMultilevel"/>
    <w:tmpl w:val="A2C637B4"/>
    <w:lvl w:ilvl="0" w:tplc="08090001">
      <w:start w:val="1"/>
      <w:numFmt w:val="bullet"/>
      <w:lvlText w:val=""/>
      <w:lvlJc w:val="left"/>
      <w:pPr>
        <w:ind w:left="343" w:hanging="360"/>
      </w:pPr>
      <w:rPr>
        <w:rFonts w:ascii="Symbol" w:hAnsi="Symbol" w:hint="default"/>
      </w:rPr>
    </w:lvl>
    <w:lvl w:ilvl="1" w:tplc="FFFFFFFF" w:tentative="1">
      <w:start w:val="1"/>
      <w:numFmt w:val="bullet"/>
      <w:lvlText w:val="o"/>
      <w:lvlJc w:val="left"/>
      <w:pPr>
        <w:ind w:left="1063" w:hanging="360"/>
      </w:pPr>
      <w:rPr>
        <w:rFonts w:ascii="Courier New" w:hAnsi="Courier New" w:cs="Courier New" w:hint="default"/>
      </w:rPr>
    </w:lvl>
    <w:lvl w:ilvl="2" w:tplc="FFFFFFFF" w:tentative="1">
      <w:start w:val="1"/>
      <w:numFmt w:val="bullet"/>
      <w:lvlText w:val=""/>
      <w:lvlJc w:val="left"/>
      <w:pPr>
        <w:ind w:left="1783" w:hanging="360"/>
      </w:pPr>
      <w:rPr>
        <w:rFonts w:ascii="Wingdings" w:hAnsi="Wingdings" w:hint="default"/>
      </w:rPr>
    </w:lvl>
    <w:lvl w:ilvl="3" w:tplc="FFFFFFFF" w:tentative="1">
      <w:start w:val="1"/>
      <w:numFmt w:val="bullet"/>
      <w:lvlText w:val=""/>
      <w:lvlJc w:val="left"/>
      <w:pPr>
        <w:ind w:left="2503" w:hanging="360"/>
      </w:pPr>
      <w:rPr>
        <w:rFonts w:ascii="Symbol" w:hAnsi="Symbol" w:hint="default"/>
      </w:rPr>
    </w:lvl>
    <w:lvl w:ilvl="4" w:tplc="FFFFFFFF" w:tentative="1">
      <w:start w:val="1"/>
      <w:numFmt w:val="bullet"/>
      <w:lvlText w:val="o"/>
      <w:lvlJc w:val="left"/>
      <w:pPr>
        <w:ind w:left="3223" w:hanging="360"/>
      </w:pPr>
      <w:rPr>
        <w:rFonts w:ascii="Courier New" w:hAnsi="Courier New" w:cs="Courier New" w:hint="default"/>
      </w:rPr>
    </w:lvl>
    <w:lvl w:ilvl="5" w:tplc="FFFFFFFF" w:tentative="1">
      <w:start w:val="1"/>
      <w:numFmt w:val="bullet"/>
      <w:lvlText w:val=""/>
      <w:lvlJc w:val="left"/>
      <w:pPr>
        <w:ind w:left="3943" w:hanging="360"/>
      </w:pPr>
      <w:rPr>
        <w:rFonts w:ascii="Wingdings" w:hAnsi="Wingdings" w:hint="default"/>
      </w:rPr>
    </w:lvl>
    <w:lvl w:ilvl="6" w:tplc="FFFFFFFF" w:tentative="1">
      <w:start w:val="1"/>
      <w:numFmt w:val="bullet"/>
      <w:lvlText w:val=""/>
      <w:lvlJc w:val="left"/>
      <w:pPr>
        <w:ind w:left="4663" w:hanging="360"/>
      </w:pPr>
      <w:rPr>
        <w:rFonts w:ascii="Symbol" w:hAnsi="Symbol" w:hint="default"/>
      </w:rPr>
    </w:lvl>
    <w:lvl w:ilvl="7" w:tplc="FFFFFFFF" w:tentative="1">
      <w:start w:val="1"/>
      <w:numFmt w:val="bullet"/>
      <w:lvlText w:val="o"/>
      <w:lvlJc w:val="left"/>
      <w:pPr>
        <w:ind w:left="5383" w:hanging="360"/>
      </w:pPr>
      <w:rPr>
        <w:rFonts w:ascii="Courier New" w:hAnsi="Courier New" w:cs="Courier New" w:hint="default"/>
      </w:rPr>
    </w:lvl>
    <w:lvl w:ilvl="8" w:tplc="FFFFFFFF" w:tentative="1">
      <w:start w:val="1"/>
      <w:numFmt w:val="bullet"/>
      <w:lvlText w:val=""/>
      <w:lvlJc w:val="left"/>
      <w:pPr>
        <w:ind w:left="6103" w:hanging="360"/>
      </w:pPr>
      <w:rPr>
        <w:rFonts w:ascii="Wingdings" w:hAnsi="Wingdings" w:hint="default"/>
      </w:rPr>
    </w:lvl>
  </w:abstractNum>
  <w:abstractNum w:abstractNumId="10" w15:restartNumberingAfterBreak="0">
    <w:nsid w:val="52F95EF3"/>
    <w:multiLevelType w:val="hybridMultilevel"/>
    <w:tmpl w:val="C43A7FF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1" w15:restartNumberingAfterBreak="0">
    <w:nsid w:val="538C63FB"/>
    <w:multiLevelType w:val="hybridMultilevel"/>
    <w:tmpl w:val="A510F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638ED"/>
    <w:multiLevelType w:val="hybridMultilevel"/>
    <w:tmpl w:val="0D247162"/>
    <w:lvl w:ilvl="0" w:tplc="76FE7572">
      <w:start w:val="2024"/>
      <w:numFmt w:val="bullet"/>
      <w:lvlText w:val="-"/>
      <w:lvlJc w:val="left"/>
      <w:pPr>
        <w:ind w:left="343" w:hanging="360"/>
      </w:pPr>
      <w:rPr>
        <w:rFonts w:ascii="Univers LT 45 Light" w:eastAsia="Arial" w:hAnsi="Univers LT 45 Light" w:cs="Arial" w:hint="default"/>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13" w15:restartNumberingAfterBreak="0">
    <w:nsid w:val="5C0043DE"/>
    <w:multiLevelType w:val="hybridMultilevel"/>
    <w:tmpl w:val="9994737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4" w15:restartNumberingAfterBreak="0">
    <w:nsid w:val="62523E0A"/>
    <w:multiLevelType w:val="multilevel"/>
    <w:tmpl w:val="7660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FC253F"/>
    <w:multiLevelType w:val="hybridMultilevel"/>
    <w:tmpl w:val="01C8918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35450D"/>
    <w:multiLevelType w:val="hybridMultilevel"/>
    <w:tmpl w:val="B31E1D5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83403F"/>
    <w:multiLevelType w:val="hybridMultilevel"/>
    <w:tmpl w:val="4E1610B8"/>
    <w:lvl w:ilvl="0" w:tplc="223E2DEE">
      <w:start w:val="20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7209D9"/>
    <w:multiLevelType w:val="hybridMultilevel"/>
    <w:tmpl w:val="A774BEA8"/>
    <w:lvl w:ilvl="0" w:tplc="6C02F5E2">
      <w:numFmt w:val="bullet"/>
      <w:lvlText w:val="-"/>
      <w:lvlJc w:val="left"/>
      <w:pPr>
        <w:ind w:left="720" w:hanging="360"/>
      </w:pPr>
      <w:rPr>
        <w:rFonts w:ascii="Georgia" w:eastAsiaTheme="minorEastAsia" w:hAnsi="Georgia" w:cs="Georg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B33549"/>
    <w:multiLevelType w:val="hybridMultilevel"/>
    <w:tmpl w:val="9048AAC0"/>
    <w:lvl w:ilvl="0" w:tplc="31E6B1B2">
      <w:start w:val="2014"/>
      <w:numFmt w:val="bullet"/>
      <w:lvlText w:val=""/>
      <w:lvlJc w:val="left"/>
      <w:pPr>
        <w:ind w:left="-831" w:hanging="360"/>
      </w:pPr>
      <w:rPr>
        <w:rFonts w:ascii="Symbol" w:eastAsia="Arial" w:hAnsi="Symbol" w:cs="Arial" w:hint="default"/>
      </w:rPr>
    </w:lvl>
    <w:lvl w:ilvl="1" w:tplc="08090003" w:tentative="1">
      <w:start w:val="1"/>
      <w:numFmt w:val="bullet"/>
      <w:lvlText w:val="o"/>
      <w:lvlJc w:val="left"/>
      <w:pPr>
        <w:ind w:left="-111" w:hanging="360"/>
      </w:pPr>
      <w:rPr>
        <w:rFonts w:ascii="Courier New" w:hAnsi="Courier New" w:cs="Courier New" w:hint="default"/>
      </w:rPr>
    </w:lvl>
    <w:lvl w:ilvl="2" w:tplc="08090005" w:tentative="1">
      <w:start w:val="1"/>
      <w:numFmt w:val="bullet"/>
      <w:lvlText w:val=""/>
      <w:lvlJc w:val="left"/>
      <w:pPr>
        <w:ind w:left="609" w:hanging="360"/>
      </w:pPr>
      <w:rPr>
        <w:rFonts w:ascii="Wingdings" w:hAnsi="Wingdings" w:hint="default"/>
      </w:rPr>
    </w:lvl>
    <w:lvl w:ilvl="3" w:tplc="08090001" w:tentative="1">
      <w:start w:val="1"/>
      <w:numFmt w:val="bullet"/>
      <w:lvlText w:val=""/>
      <w:lvlJc w:val="left"/>
      <w:pPr>
        <w:ind w:left="1329" w:hanging="360"/>
      </w:pPr>
      <w:rPr>
        <w:rFonts w:ascii="Symbol" w:hAnsi="Symbol" w:hint="default"/>
      </w:rPr>
    </w:lvl>
    <w:lvl w:ilvl="4" w:tplc="08090003" w:tentative="1">
      <w:start w:val="1"/>
      <w:numFmt w:val="bullet"/>
      <w:lvlText w:val="o"/>
      <w:lvlJc w:val="left"/>
      <w:pPr>
        <w:ind w:left="2049" w:hanging="360"/>
      </w:pPr>
      <w:rPr>
        <w:rFonts w:ascii="Courier New" w:hAnsi="Courier New" w:cs="Courier New" w:hint="default"/>
      </w:rPr>
    </w:lvl>
    <w:lvl w:ilvl="5" w:tplc="08090005" w:tentative="1">
      <w:start w:val="1"/>
      <w:numFmt w:val="bullet"/>
      <w:lvlText w:val=""/>
      <w:lvlJc w:val="left"/>
      <w:pPr>
        <w:ind w:left="2769" w:hanging="360"/>
      </w:pPr>
      <w:rPr>
        <w:rFonts w:ascii="Wingdings" w:hAnsi="Wingdings" w:hint="default"/>
      </w:rPr>
    </w:lvl>
    <w:lvl w:ilvl="6" w:tplc="08090001" w:tentative="1">
      <w:start w:val="1"/>
      <w:numFmt w:val="bullet"/>
      <w:lvlText w:val=""/>
      <w:lvlJc w:val="left"/>
      <w:pPr>
        <w:ind w:left="3489" w:hanging="360"/>
      </w:pPr>
      <w:rPr>
        <w:rFonts w:ascii="Symbol" w:hAnsi="Symbol" w:hint="default"/>
      </w:rPr>
    </w:lvl>
    <w:lvl w:ilvl="7" w:tplc="08090003" w:tentative="1">
      <w:start w:val="1"/>
      <w:numFmt w:val="bullet"/>
      <w:lvlText w:val="o"/>
      <w:lvlJc w:val="left"/>
      <w:pPr>
        <w:ind w:left="4209" w:hanging="360"/>
      </w:pPr>
      <w:rPr>
        <w:rFonts w:ascii="Courier New" w:hAnsi="Courier New" w:cs="Courier New" w:hint="default"/>
      </w:rPr>
    </w:lvl>
    <w:lvl w:ilvl="8" w:tplc="08090005" w:tentative="1">
      <w:start w:val="1"/>
      <w:numFmt w:val="bullet"/>
      <w:lvlText w:val=""/>
      <w:lvlJc w:val="left"/>
      <w:pPr>
        <w:ind w:left="4929" w:hanging="360"/>
      </w:pPr>
      <w:rPr>
        <w:rFonts w:ascii="Wingdings" w:hAnsi="Wingdings" w:hint="default"/>
      </w:rPr>
    </w:lvl>
  </w:abstractNum>
  <w:num w:numId="1" w16cid:durableId="326788712">
    <w:abstractNumId w:val="6"/>
  </w:num>
  <w:num w:numId="2" w16cid:durableId="1297443153">
    <w:abstractNumId w:val="5"/>
  </w:num>
  <w:num w:numId="3" w16cid:durableId="434374579">
    <w:abstractNumId w:val="4"/>
  </w:num>
  <w:num w:numId="4" w16cid:durableId="2124153850">
    <w:abstractNumId w:val="19"/>
  </w:num>
  <w:num w:numId="5" w16cid:durableId="1211695339">
    <w:abstractNumId w:val="17"/>
  </w:num>
  <w:num w:numId="6" w16cid:durableId="2145585922">
    <w:abstractNumId w:val="2"/>
  </w:num>
  <w:num w:numId="7" w16cid:durableId="1669677568">
    <w:abstractNumId w:val="14"/>
  </w:num>
  <w:num w:numId="8" w16cid:durableId="904032343">
    <w:abstractNumId w:val="10"/>
  </w:num>
  <w:num w:numId="9" w16cid:durableId="695620483">
    <w:abstractNumId w:val="13"/>
  </w:num>
  <w:num w:numId="10" w16cid:durableId="946235120">
    <w:abstractNumId w:val="18"/>
  </w:num>
  <w:num w:numId="11" w16cid:durableId="662852109">
    <w:abstractNumId w:val="1"/>
  </w:num>
  <w:num w:numId="12" w16cid:durableId="739252444">
    <w:abstractNumId w:val="11"/>
  </w:num>
  <w:num w:numId="13" w16cid:durableId="1876456282">
    <w:abstractNumId w:val="3"/>
  </w:num>
  <w:num w:numId="14" w16cid:durableId="80302638">
    <w:abstractNumId w:val="16"/>
  </w:num>
  <w:num w:numId="15" w16cid:durableId="281886750">
    <w:abstractNumId w:val="15"/>
  </w:num>
  <w:num w:numId="16" w16cid:durableId="1983463176">
    <w:abstractNumId w:val="7"/>
  </w:num>
  <w:num w:numId="17" w16cid:durableId="130829254">
    <w:abstractNumId w:val="8"/>
  </w:num>
  <w:num w:numId="18" w16cid:durableId="400562607">
    <w:abstractNumId w:val="0"/>
  </w:num>
  <w:num w:numId="19" w16cid:durableId="1855799107">
    <w:abstractNumId w:val="12"/>
  </w:num>
  <w:num w:numId="20" w16cid:durableId="11149802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990"/>
    <w:rsid w:val="0000025E"/>
    <w:rsid w:val="0000218D"/>
    <w:rsid w:val="00011AE9"/>
    <w:rsid w:val="000369F9"/>
    <w:rsid w:val="00054169"/>
    <w:rsid w:val="000551A5"/>
    <w:rsid w:val="00056AE4"/>
    <w:rsid w:val="00062082"/>
    <w:rsid w:val="000659EF"/>
    <w:rsid w:val="00067678"/>
    <w:rsid w:val="000C0FFC"/>
    <w:rsid w:val="000D2D59"/>
    <w:rsid w:val="000E4C79"/>
    <w:rsid w:val="000E58E3"/>
    <w:rsid w:val="000E7C76"/>
    <w:rsid w:val="000F70BC"/>
    <w:rsid w:val="00105F89"/>
    <w:rsid w:val="00170B25"/>
    <w:rsid w:val="00174D17"/>
    <w:rsid w:val="001921B6"/>
    <w:rsid w:val="001923AB"/>
    <w:rsid w:val="00197FCC"/>
    <w:rsid w:val="001B1DBF"/>
    <w:rsid w:val="001B7213"/>
    <w:rsid w:val="001B721B"/>
    <w:rsid w:val="001C7F4B"/>
    <w:rsid w:val="001D5543"/>
    <w:rsid w:val="001F0CCE"/>
    <w:rsid w:val="001F68EA"/>
    <w:rsid w:val="00200D2A"/>
    <w:rsid w:val="00201CF8"/>
    <w:rsid w:val="00205768"/>
    <w:rsid w:val="00211163"/>
    <w:rsid w:val="0021246C"/>
    <w:rsid w:val="0021642D"/>
    <w:rsid w:val="00225971"/>
    <w:rsid w:val="0023448E"/>
    <w:rsid w:val="00244912"/>
    <w:rsid w:val="0025521C"/>
    <w:rsid w:val="002645CD"/>
    <w:rsid w:val="00275ADD"/>
    <w:rsid w:val="00277A96"/>
    <w:rsid w:val="002C1979"/>
    <w:rsid w:val="002D0940"/>
    <w:rsid w:val="002D5D04"/>
    <w:rsid w:val="00303301"/>
    <w:rsid w:val="003056FB"/>
    <w:rsid w:val="00305C36"/>
    <w:rsid w:val="00312D75"/>
    <w:rsid w:val="00322110"/>
    <w:rsid w:val="0032746C"/>
    <w:rsid w:val="00346EC9"/>
    <w:rsid w:val="003473A1"/>
    <w:rsid w:val="003811A0"/>
    <w:rsid w:val="0038574C"/>
    <w:rsid w:val="00394111"/>
    <w:rsid w:val="003A0A28"/>
    <w:rsid w:val="003A1A80"/>
    <w:rsid w:val="003D2A6B"/>
    <w:rsid w:val="003D758B"/>
    <w:rsid w:val="003E64A7"/>
    <w:rsid w:val="003F38B3"/>
    <w:rsid w:val="003F3F58"/>
    <w:rsid w:val="00417207"/>
    <w:rsid w:val="00430473"/>
    <w:rsid w:val="0043708C"/>
    <w:rsid w:val="00465FBA"/>
    <w:rsid w:val="00471C86"/>
    <w:rsid w:val="004B32F4"/>
    <w:rsid w:val="004C4987"/>
    <w:rsid w:val="004D6321"/>
    <w:rsid w:val="004E21DB"/>
    <w:rsid w:val="004E302C"/>
    <w:rsid w:val="004E50FC"/>
    <w:rsid w:val="004F49DE"/>
    <w:rsid w:val="0050168E"/>
    <w:rsid w:val="00501907"/>
    <w:rsid w:val="0051371C"/>
    <w:rsid w:val="00521D99"/>
    <w:rsid w:val="00524255"/>
    <w:rsid w:val="00551087"/>
    <w:rsid w:val="00555671"/>
    <w:rsid w:val="0055681C"/>
    <w:rsid w:val="005636F3"/>
    <w:rsid w:val="0056423A"/>
    <w:rsid w:val="0056746B"/>
    <w:rsid w:val="005D1E19"/>
    <w:rsid w:val="005E515C"/>
    <w:rsid w:val="00604544"/>
    <w:rsid w:val="00613474"/>
    <w:rsid w:val="00632A97"/>
    <w:rsid w:val="00655990"/>
    <w:rsid w:val="006B2C0F"/>
    <w:rsid w:val="006B4666"/>
    <w:rsid w:val="006C4191"/>
    <w:rsid w:val="006F5F5E"/>
    <w:rsid w:val="00706A2F"/>
    <w:rsid w:val="007171C3"/>
    <w:rsid w:val="00755BE2"/>
    <w:rsid w:val="00767CA5"/>
    <w:rsid w:val="00771165"/>
    <w:rsid w:val="007A35A5"/>
    <w:rsid w:val="008015D5"/>
    <w:rsid w:val="00816EE8"/>
    <w:rsid w:val="008347EA"/>
    <w:rsid w:val="00846917"/>
    <w:rsid w:val="0085438E"/>
    <w:rsid w:val="0086115D"/>
    <w:rsid w:val="008660E0"/>
    <w:rsid w:val="008A47B1"/>
    <w:rsid w:val="008C7907"/>
    <w:rsid w:val="008E47B4"/>
    <w:rsid w:val="008E4A36"/>
    <w:rsid w:val="008E5565"/>
    <w:rsid w:val="008F3481"/>
    <w:rsid w:val="00921677"/>
    <w:rsid w:val="009243A5"/>
    <w:rsid w:val="00927D6F"/>
    <w:rsid w:val="00945DE1"/>
    <w:rsid w:val="00971F33"/>
    <w:rsid w:val="00982B27"/>
    <w:rsid w:val="009B1CE2"/>
    <w:rsid w:val="009C7CF1"/>
    <w:rsid w:val="009D1ABC"/>
    <w:rsid w:val="009E0C3E"/>
    <w:rsid w:val="009E1561"/>
    <w:rsid w:val="009E1F22"/>
    <w:rsid w:val="009E362A"/>
    <w:rsid w:val="00A21019"/>
    <w:rsid w:val="00A5184E"/>
    <w:rsid w:val="00A75FA1"/>
    <w:rsid w:val="00A815C7"/>
    <w:rsid w:val="00AA3274"/>
    <w:rsid w:val="00AB578D"/>
    <w:rsid w:val="00AB6B69"/>
    <w:rsid w:val="00AC1345"/>
    <w:rsid w:val="00AD0232"/>
    <w:rsid w:val="00AD7D04"/>
    <w:rsid w:val="00AE5877"/>
    <w:rsid w:val="00AF1DEB"/>
    <w:rsid w:val="00B27FEB"/>
    <w:rsid w:val="00B41DFE"/>
    <w:rsid w:val="00B52ACD"/>
    <w:rsid w:val="00B65E62"/>
    <w:rsid w:val="00B67F89"/>
    <w:rsid w:val="00B72287"/>
    <w:rsid w:val="00B77AA6"/>
    <w:rsid w:val="00B8210A"/>
    <w:rsid w:val="00B830E2"/>
    <w:rsid w:val="00B85EB7"/>
    <w:rsid w:val="00BA7DC3"/>
    <w:rsid w:val="00BB4741"/>
    <w:rsid w:val="00BC21BF"/>
    <w:rsid w:val="00BD167A"/>
    <w:rsid w:val="00BD38A1"/>
    <w:rsid w:val="00BF219B"/>
    <w:rsid w:val="00C1371A"/>
    <w:rsid w:val="00C20706"/>
    <w:rsid w:val="00C21F95"/>
    <w:rsid w:val="00C44F61"/>
    <w:rsid w:val="00C46918"/>
    <w:rsid w:val="00C62176"/>
    <w:rsid w:val="00C6283B"/>
    <w:rsid w:val="00C81063"/>
    <w:rsid w:val="00C82A64"/>
    <w:rsid w:val="00CA39A6"/>
    <w:rsid w:val="00CA4F43"/>
    <w:rsid w:val="00CB7E6B"/>
    <w:rsid w:val="00CC25BE"/>
    <w:rsid w:val="00CC527C"/>
    <w:rsid w:val="00CD4676"/>
    <w:rsid w:val="00CE117A"/>
    <w:rsid w:val="00CE5FCC"/>
    <w:rsid w:val="00CF7E09"/>
    <w:rsid w:val="00D059E6"/>
    <w:rsid w:val="00D06028"/>
    <w:rsid w:val="00D06FBD"/>
    <w:rsid w:val="00D10DA7"/>
    <w:rsid w:val="00D326E8"/>
    <w:rsid w:val="00D4085E"/>
    <w:rsid w:val="00D630D5"/>
    <w:rsid w:val="00D6584A"/>
    <w:rsid w:val="00D76B04"/>
    <w:rsid w:val="00D806E0"/>
    <w:rsid w:val="00D8097A"/>
    <w:rsid w:val="00D873E9"/>
    <w:rsid w:val="00D91347"/>
    <w:rsid w:val="00DC78EF"/>
    <w:rsid w:val="00DE4ADD"/>
    <w:rsid w:val="00E12440"/>
    <w:rsid w:val="00E1684E"/>
    <w:rsid w:val="00E36806"/>
    <w:rsid w:val="00E76E47"/>
    <w:rsid w:val="00EC60B7"/>
    <w:rsid w:val="00ED7D58"/>
    <w:rsid w:val="00EE7166"/>
    <w:rsid w:val="00EF0A18"/>
    <w:rsid w:val="00F03E34"/>
    <w:rsid w:val="00F439E6"/>
    <w:rsid w:val="00F44730"/>
    <w:rsid w:val="00F56EFB"/>
    <w:rsid w:val="00F64E2E"/>
    <w:rsid w:val="00F8228D"/>
    <w:rsid w:val="00F90EA6"/>
    <w:rsid w:val="00F92A36"/>
    <w:rsid w:val="00F93111"/>
    <w:rsid w:val="00F94B71"/>
    <w:rsid w:val="00F97101"/>
    <w:rsid w:val="00F979A2"/>
    <w:rsid w:val="00FA38F0"/>
    <w:rsid w:val="00FC3F64"/>
    <w:rsid w:val="00FC6438"/>
    <w:rsid w:val="00FE12FC"/>
    <w:rsid w:val="00FE4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108F0"/>
  <w15:docId w15:val="{AD762261-D997-4F16-AD04-D6575B7F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3" w:line="255" w:lineRule="auto"/>
      <w:ind w:left="10" w:right="121" w:hanging="10"/>
    </w:pPr>
    <w:rPr>
      <w:rFonts w:ascii="Arial" w:eastAsia="Arial" w:hAnsi="Arial" w:cs="Arial"/>
      <w:color w:val="181717"/>
      <w:sz w:val="24"/>
    </w:rPr>
  </w:style>
  <w:style w:type="paragraph" w:styleId="Heading1">
    <w:name w:val="heading 1"/>
    <w:next w:val="Normal"/>
    <w:link w:val="Heading1Char"/>
    <w:uiPriority w:val="9"/>
    <w:unhideWhenUsed/>
    <w:qFormat/>
    <w:pPr>
      <w:keepNext/>
      <w:keepLines/>
      <w:numPr>
        <w:numId w:val="3"/>
      </w:numPr>
      <w:spacing w:after="0"/>
      <w:ind w:left="10" w:hanging="10"/>
      <w:outlineLvl w:val="0"/>
    </w:pPr>
    <w:rPr>
      <w:rFonts w:ascii="Arial" w:eastAsia="Arial" w:hAnsi="Arial" w:cs="Arial"/>
      <w:color w:val="181717"/>
      <w:sz w:val="32"/>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181717"/>
      <w:sz w:val="24"/>
    </w:rPr>
  </w:style>
  <w:style w:type="character" w:customStyle="1" w:styleId="Heading1Char">
    <w:name w:val="Heading 1 Char"/>
    <w:link w:val="Heading1"/>
    <w:rPr>
      <w:rFonts w:ascii="Arial" w:eastAsia="Arial" w:hAnsi="Arial" w:cs="Arial"/>
      <w:color w:val="181717"/>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E55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565"/>
    <w:rPr>
      <w:rFonts w:ascii="Segoe UI" w:eastAsia="Arial" w:hAnsi="Segoe UI" w:cs="Segoe UI"/>
      <w:color w:val="181717"/>
      <w:sz w:val="18"/>
      <w:szCs w:val="18"/>
    </w:rPr>
  </w:style>
  <w:style w:type="paragraph" w:styleId="ListParagraph">
    <w:name w:val="List Paragraph"/>
    <w:basedOn w:val="Normal"/>
    <w:uiPriority w:val="34"/>
    <w:qFormat/>
    <w:rsid w:val="00CA39A6"/>
    <w:pPr>
      <w:ind w:left="720"/>
      <w:contextualSpacing/>
    </w:pPr>
  </w:style>
  <w:style w:type="paragraph" w:styleId="NoSpacing">
    <w:name w:val="No Spacing"/>
    <w:uiPriority w:val="1"/>
    <w:qFormat/>
    <w:rsid w:val="00CA39A6"/>
    <w:pPr>
      <w:spacing w:after="0" w:line="240" w:lineRule="auto"/>
      <w:ind w:left="10" w:right="121" w:hanging="10"/>
    </w:pPr>
    <w:rPr>
      <w:rFonts w:ascii="Arial" w:eastAsia="Arial" w:hAnsi="Arial" w:cs="Arial"/>
      <w:color w:val="181717"/>
      <w:sz w:val="24"/>
    </w:rPr>
  </w:style>
  <w:style w:type="paragraph" w:styleId="NormalWeb">
    <w:name w:val="Normal (Web)"/>
    <w:basedOn w:val="Normal"/>
    <w:uiPriority w:val="99"/>
    <w:semiHidden/>
    <w:unhideWhenUsed/>
    <w:rsid w:val="00604544"/>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paragraph" w:styleId="FootnoteText">
    <w:name w:val="footnote text"/>
    <w:basedOn w:val="Normal"/>
    <w:link w:val="FootnoteTextChar"/>
    <w:uiPriority w:val="99"/>
    <w:semiHidden/>
    <w:unhideWhenUsed/>
    <w:rsid w:val="00AF1D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1DEB"/>
    <w:rPr>
      <w:rFonts w:ascii="Arial" w:eastAsia="Arial" w:hAnsi="Arial" w:cs="Arial"/>
      <w:color w:val="181717"/>
      <w:sz w:val="20"/>
      <w:szCs w:val="20"/>
    </w:rPr>
  </w:style>
  <w:style w:type="character" w:styleId="FootnoteReference">
    <w:name w:val="footnote reference"/>
    <w:basedOn w:val="DefaultParagraphFont"/>
    <w:uiPriority w:val="99"/>
    <w:semiHidden/>
    <w:unhideWhenUsed/>
    <w:rsid w:val="00AF1DEB"/>
    <w:rPr>
      <w:vertAlign w:val="superscript"/>
    </w:rPr>
  </w:style>
  <w:style w:type="character" w:styleId="Hyperlink">
    <w:name w:val="Hyperlink"/>
    <w:basedOn w:val="DefaultParagraphFont"/>
    <w:uiPriority w:val="99"/>
    <w:unhideWhenUsed/>
    <w:rsid w:val="009E1561"/>
    <w:rPr>
      <w:color w:val="0563C1" w:themeColor="hyperlink"/>
      <w:u w:val="single"/>
    </w:rPr>
  </w:style>
  <w:style w:type="character" w:styleId="FollowedHyperlink">
    <w:name w:val="FollowedHyperlink"/>
    <w:basedOn w:val="DefaultParagraphFont"/>
    <w:uiPriority w:val="99"/>
    <w:semiHidden/>
    <w:unhideWhenUsed/>
    <w:rsid w:val="0055681C"/>
    <w:rPr>
      <w:color w:val="954F72" w:themeColor="followedHyperlink"/>
      <w:u w:val="single"/>
    </w:rPr>
  </w:style>
  <w:style w:type="paragraph" w:customStyle="1" w:styleId="Default">
    <w:name w:val="Default"/>
    <w:rsid w:val="0043708C"/>
    <w:pPr>
      <w:autoSpaceDE w:val="0"/>
      <w:autoSpaceDN w:val="0"/>
      <w:adjustRightInd w:val="0"/>
      <w:spacing w:after="0" w:line="240" w:lineRule="auto"/>
    </w:pPr>
    <w:rPr>
      <w:rFonts w:ascii="Smiley Face Headline" w:hAnsi="Smiley Face Headline" w:cs="Smiley Face Headline"/>
      <w:color w:val="000000"/>
      <w:sz w:val="24"/>
      <w:szCs w:val="24"/>
    </w:rPr>
  </w:style>
  <w:style w:type="paragraph" w:customStyle="1" w:styleId="Pa1">
    <w:name w:val="Pa1"/>
    <w:basedOn w:val="Default"/>
    <w:next w:val="Default"/>
    <w:uiPriority w:val="99"/>
    <w:rsid w:val="0043708C"/>
    <w:pPr>
      <w:spacing w:line="241" w:lineRule="atLeast"/>
    </w:pPr>
    <w:rPr>
      <w:rFonts w:cstheme="minorBidi"/>
      <w:color w:val="auto"/>
    </w:rPr>
  </w:style>
  <w:style w:type="character" w:customStyle="1" w:styleId="A12">
    <w:name w:val="A12"/>
    <w:uiPriority w:val="99"/>
    <w:rsid w:val="0043708C"/>
    <w:rPr>
      <w:rFonts w:cs="Smiley Face Headline"/>
      <w:b/>
      <w:bCs/>
      <w:color w:val="FFE2C2"/>
      <w:sz w:val="26"/>
      <w:szCs w:val="26"/>
    </w:rPr>
  </w:style>
  <w:style w:type="character" w:customStyle="1" w:styleId="A4">
    <w:name w:val="A4"/>
    <w:uiPriority w:val="99"/>
    <w:rsid w:val="0043708C"/>
    <w:rPr>
      <w:rFonts w:ascii="Smiley Face Light" w:hAnsi="Smiley Face Light" w:cs="Smiley Face Light"/>
      <w:color w:val="FFE2C2"/>
      <w:sz w:val="19"/>
      <w:szCs w:val="19"/>
    </w:rPr>
  </w:style>
  <w:style w:type="character" w:styleId="Strong">
    <w:name w:val="Strong"/>
    <w:basedOn w:val="DefaultParagraphFont"/>
    <w:uiPriority w:val="22"/>
    <w:qFormat/>
    <w:rsid w:val="00275ADD"/>
    <w:rPr>
      <w:b/>
      <w:bCs/>
    </w:rPr>
  </w:style>
  <w:style w:type="character" w:styleId="CommentReference">
    <w:name w:val="annotation reference"/>
    <w:basedOn w:val="DefaultParagraphFont"/>
    <w:uiPriority w:val="99"/>
    <w:semiHidden/>
    <w:unhideWhenUsed/>
    <w:rsid w:val="00C44F61"/>
    <w:rPr>
      <w:sz w:val="16"/>
      <w:szCs w:val="16"/>
    </w:rPr>
  </w:style>
  <w:style w:type="paragraph" w:styleId="CommentText">
    <w:name w:val="annotation text"/>
    <w:basedOn w:val="Normal"/>
    <w:link w:val="CommentTextChar"/>
    <w:uiPriority w:val="99"/>
    <w:unhideWhenUsed/>
    <w:rsid w:val="00C44F61"/>
    <w:pPr>
      <w:spacing w:line="240" w:lineRule="auto"/>
    </w:pPr>
    <w:rPr>
      <w:sz w:val="20"/>
      <w:szCs w:val="20"/>
    </w:rPr>
  </w:style>
  <w:style w:type="character" w:customStyle="1" w:styleId="CommentTextChar">
    <w:name w:val="Comment Text Char"/>
    <w:basedOn w:val="DefaultParagraphFont"/>
    <w:link w:val="CommentText"/>
    <w:uiPriority w:val="99"/>
    <w:rsid w:val="00C44F61"/>
    <w:rPr>
      <w:rFonts w:ascii="Arial" w:eastAsia="Arial" w:hAnsi="Arial" w:cs="Arial"/>
      <w:color w:val="181717"/>
      <w:sz w:val="20"/>
      <w:szCs w:val="20"/>
    </w:rPr>
  </w:style>
  <w:style w:type="paragraph" w:styleId="CommentSubject">
    <w:name w:val="annotation subject"/>
    <w:basedOn w:val="CommentText"/>
    <w:next w:val="CommentText"/>
    <w:link w:val="CommentSubjectChar"/>
    <w:uiPriority w:val="99"/>
    <w:semiHidden/>
    <w:unhideWhenUsed/>
    <w:rsid w:val="00C44F61"/>
    <w:rPr>
      <w:b/>
      <w:bCs/>
    </w:rPr>
  </w:style>
  <w:style w:type="character" w:customStyle="1" w:styleId="CommentSubjectChar">
    <w:name w:val="Comment Subject Char"/>
    <w:basedOn w:val="CommentTextChar"/>
    <w:link w:val="CommentSubject"/>
    <w:uiPriority w:val="99"/>
    <w:semiHidden/>
    <w:rsid w:val="00C44F61"/>
    <w:rPr>
      <w:rFonts w:ascii="Arial" w:eastAsia="Arial" w:hAnsi="Arial" w:cs="Arial"/>
      <w:b/>
      <w:bCs/>
      <w:color w:val="181717"/>
      <w:sz w:val="20"/>
      <w:szCs w:val="20"/>
    </w:rPr>
  </w:style>
  <w:style w:type="character" w:customStyle="1" w:styleId="fcup0c">
    <w:name w:val="fcup0c"/>
    <w:basedOn w:val="DefaultParagraphFont"/>
    <w:rsid w:val="00D059E6"/>
  </w:style>
  <w:style w:type="paragraph" w:styleId="Revision">
    <w:name w:val="Revision"/>
    <w:hidden/>
    <w:uiPriority w:val="99"/>
    <w:semiHidden/>
    <w:rsid w:val="003D758B"/>
    <w:pPr>
      <w:spacing w:after="0" w:line="240" w:lineRule="auto"/>
    </w:pPr>
    <w:rPr>
      <w:rFonts w:ascii="Arial" w:eastAsia="Arial" w:hAnsi="Arial" w:cs="Arial"/>
      <w:color w:val="18171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51788">
      <w:bodyDiv w:val="1"/>
      <w:marLeft w:val="0"/>
      <w:marRight w:val="0"/>
      <w:marTop w:val="0"/>
      <w:marBottom w:val="0"/>
      <w:divBdr>
        <w:top w:val="none" w:sz="0" w:space="0" w:color="auto"/>
        <w:left w:val="none" w:sz="0" w:space="0" w:color="auto"/>
        <w:bottom w:val="none" w:sz="0" w:space="0" w:color="auto"/>
        <w:right w:val="none" w:sz="0" w:space="0" w:color="auto"/>
      </w:divBdr>
    </w:div>
    <w:div w:id="819269424">
      <w:bodyDiv w:val="1"/>
      <w:marLeft w:val="0"/>
      <w:marRight w:val="0"/>
      <w:marTop w:val="0"/>
      <w:marBottom w:val="0"/>
      <w:divBdr>
        <w:top w:val="none" w:sz="0" w:space="0" w:color="auto"/>
        <w:left w:val="none" w:sz="0" w:space="0" w:color="auto"/>
        <w:bottom w:val="none" w:sz="0" w:space="0" w:color="auto"/>
        <w:right w:val="none" w:sz="0" w:space="0" w:color="auto"/>
      </w:divBdr>
    </w:div>
    <w:div w:id="898395196">
      <w:bodyDiv w:val="1"/>
      <w:marLeft w:val="0"/>
      <w:marRight w:val="0"/>
      <w:marTop w:val="0"/>
      <w:marBottom w:val="0"/>
      <w:divBdr>
        <w:top w:val="none" w:sz="0" w:space="0" w:color="auto"/>
        <w:left w:val="none" w:sz="0" w:space="0" w:color="auto"/>
        <w:bottom w:val="none" w:sz="0" w:space="0" w:color="auto"/>
        <w:right w:val="none" w:sz="0" w:space="0" w:color="auto"/>
      </w:divBdr>
    </w:div>
    <w:div w:id="1332218697">
      <w:bodyDiv w:val="1"/>
      <w:marLeft w:val="0"/>
      <w:marRight w:val="0"/>
      <w:marTop w:val="0"/>
      <w:marBottom w:val="0"/>
      <w:divBdr>
        <w:top w:val="none" w:sz="0" w:space="0" w:color="auto"/>
        <w:left w:val="none" w:sz="0" w:space="0" w:color="auto"/>
        <w:bottom w:val="none" w:sz="0" w:space="0" w:color="auto"/>
        <w:right w:val="none" w:sz="0" w:space="0" w:color="auto"/>
      </w:divBdr>
    </w:div>
    <w:div w:id="1335840814">
      <w:bodyDiv w:val="1"/>
      <w:marLeft w:val="0"/>
      <w:marRight w:val="0"/>
      <w:marTop w:val="0"/>
      <w:marBottom w:val="0"/>
      <w:divBdr>
        <w:top w:val="none" w:sz="0" w:space="0" w:color="auto"/>
        <w:left w:val="none" w:sz="0" w:space="0" w:color="auto"/>
        <w:bottom w:val="none" w:sz="0" w:space="0" w:color="auto"/>
        <w:right w:val="none" w:sz="0" w:space="0" w:color="auto"/>
      </w:divBdr>
    </w:div>
    <w:div w:id="1565679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sz="1100"/>
              <a:t>Upper Quartile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9AC-4782-80AE-BB1136B6E98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9AC-4782-80AE-BB1136B6E98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Calculations!$M$4:$M$5</c:f>
              <c:strCache>
                <c:ptCount val="2"/>
                <c:pt idx="0">
                  <c:v>Male</c:v>
                </c:pt>
                <c:pt idx="1">
                  <c:v>Female</c:v>
                </c:pt>
              </c:strCache>
            </c:strRef>
          </c:cat>
          <c:val>
            <c:numRef>
              <c:f>Calculations!$N$4:$N$5</c:f>
              <c:numCache>
                <c:formatCode>0%</c:formatCode>
                <c:ptCount val="2"/>
                <c:pt idx="0">
                  <c:v>0.68</c:v>
                </c:pt>
                <c:pt idx="1">
                  <c:v>0.32</c:v>
                </c:pt>
              </c:numCache>
            </c:numRef>
          </c:val>
          <c:extLst>
            <c:ext xmlns:c16="http://schemas.microsoft.com/office/drawing/2014/chart" uri="{C3380CC4-5D6E-409C-BE32-E72D297353CC}">
              <c16:uniqueId val="{00000004-59AC-4782-80AE-BB1136B6E98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sz="1100"/>
              <a:t>Upper Middle qUARTILE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423588458333603"/>
          <c:y val="0.40540008187050014"/>
          <c:w val="0.65356268530420569"/>
          <c:h val="0.48727395314117844"/>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0F2-4648-B444-5D52244055B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0F2-4648-B444-5D52244055B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Calculations!$M$9:$M$10</c:f>
              <c:strCache>
                <c:ptCount val="2"/>
                <c:pt idx="0">
                  <c:v>Male</c:v>
                </c:pt>
                <c:pt idx="1">
                  <c:v>Female</c:v>
                </c:pt>
              </c:strCache>
            </c:strRef>
          </c:cat>
          <c:val>
            <c:numRef>
              <c:f>Calculations!$N$9:$N$10</c:f>
              <c:numCache>
                <c:formatCode>0%</c:formatCode>
                <c:ptCount val="2"/>
                <c:pt idx="0">
                  <c:v>0.42</c:v>
                </c:pt>
                <c:pt idx="1">
                  <c:v>0.57999999999999996</c:v>
                </c:pt>
              </c:numCache>
            </c:numRef>
          </c:val>
          <c:extLst>
            <c:ext xmlns:c16="http://schemas.microsoft.com/office/drawing/2014/chart" uri="{C3380CC4-5D6E-409C-BE32-E72D297353CC}">
              <c16:uniqueId val="{00000004-40F2-4648-B444-5D52244055B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sz="1100"/>
              <a:t>LOWER MIDDLE QUARTILE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754077227949812"/>
          <c:y val="0.40031689290372446"/>
          <c:w val="0.63149792226384927"/>
          <c:h val="0.49221969953142358"/>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5EB-4E57-AD9C-82FCEEE5400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5EB-4E57-AD9C-82FCEEE540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Calculations!$M$14:$M$15</c:f>
              <c:strCache>
                <c:ptCount val="2"/>
                <c:pt idx="0">
                  <c:v>Male</c:v>
                </c:pt>
                <c:pt idx="1">
                  <c:v>Female</c:v>
                </c:pt>
              </c:strCache>
            </c:strRef>
          </c:cat>
          <c:val>
            <c:numRef>
              <c:f>Calculations!$N$14:$N$15</c:f>
              <c:numCache>
                <c:formatCode>0%</c:formatCode>
                <c:ptCount val="2"/>
                <c:pt idx="0">
                  <c:v>0.7</c:v>
                </c:pt>
                <c:pt idx="1">
                  <c:v>0.3</c:v>
                </c:pt>
              </c:numCache>
            </c:numRef>
          </c:val>
          <c:extLst>
            <c:ext xmlns:c16="http://schemas.microsoft.com/office/drawing/2014/chart" uri="{C3380CC4-5D6E-409C-BE32-E72D297353CC}">
              <c16:uniqueId val="{00000004-45EB-4E57-AD9C-82FCEEE5400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sz="1100"/>
              <a:t>LOWER</a:t>
            </a:r>
            <a:r>
              <a:rPr lang="en-GB" sz="1100" baseline="0"/>
              <a:t> QUARTiLE</a:t>
            </a:r>
            <a:endParaRPr lang="en-GB" sz="1100"/>
          </a:p>
        </c:rich>
      </c:tx>
      <c:layout>
        <c:manualLayout>
          <c:xMode val="edge"/>
          <c:yMode val="edge"/>
          <c:x val="0.16007224903338699"/>
          <c:y val="5.0447486371895819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E2C-4F26-9F86-5D977A76677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E2C-4F26-9F86-5D977A76677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Calculations!$M$19:$M$20</c:f>
              <c:strCache>
                <c:ptCount val="2"/>
                <c:pt idx="0">
                  <c:v>Male</c:v>
                </c:pt>
                <c:pt idx="1">
                  <c:v>Female</c:v>
                </c:pt>
              </c:strCache>
            </c:strRef>
          </c:cat>
          <c:val>
            <c:numRef>
              <c:f>Calculations!$N$19:$N$20</c:f>
              <c:numCache>
                <c:formatCode>0%</c:formatCode>
                <c:ptCount val="2"/>
                <c:pt idx="0">
                  <c:v>0.68</c:v>
                </c:pt>
                <c:pt idx="1">
                  <c:v>0.32</c:v>
                </c:pt>
              </c:numCache>
            </c:numRef>
          </c:val>
          <c:extLst>
            <c:ext xmlns:c16="http://schemas.microsoft.com/office/drawing/2014/chart" uri="{C3380CC4-5D6E-409C-BE32-E72D297353CC}">
              <c16:uniqueId val="{00000004-FE2C-4F26-9F86-5D977A76677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Mean &amp; Median Pay Comparisson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Graphs!$B$2</c:f>
              <c:strCache>
                <c:ptCount val="1"/>
                <c:pt idx="0">
                  <c:v>Mean Pay Gap</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Graphs!$C$1:$J$1</c:f>
              <c:numCache>
                <c:formatCode>General</c:formatCode>
                <c:ptCount val="8"/>
                <c:pt idx="0">
                  <c:v>2017</c:v>
                </c:pt>
                <c:pt idx="1">
                  <c:v>2018</c:v>
                </c:pt>
                <c:pt idx="2">
                  <c:v>2019</c:v>
                </c:pt>
                <c:pt idx="3">
                  <c:v>2020</c:v>
                </c:pt>
                <c:pt idx="4">
                  <c:v>2021</c:v>
                </c:pt>
                <c:pt idx="5">
                  <c:v>2022</c:v>
                </c:pt>
                <c:pt idx="6">
                  <c:v>2023</c:v>
                </c:pt>
                <c:pt idx="7">
                  <c:v>2024</c:v>
                </c:pt>
              </c:numCache>
            </c:numRef>
          </c:cat>
          <c:val>
            <c:numRef>
              <c:f>Graphs!$C$2:$J$2</c:f>
              <c:numCache>
                <c:formatCode>0.00%</c:formatCode>
                <c:ptCount val="8"/>
                <c:pt idx="0">
                  <c:v>0.107</c:v>
                </c:pt>
                <c:pt idx="1">
                  <c:v>0.13800000000000001</c:v>
                </c:pt>
                <c:pt idx="2">
                  <c:v>0.1032</c:v>
                </c:pt>
                <c:pt idx="3">
                  <c:v>4.4000000000000003E-3</c:v>
                </c:pt>
                <c:pt idx="4">
                  <c:v>0.109</c:v>
                </c:pt>
                <c:pt idx="5">
                  <c:v>-0.16470000000000001</c:v>
                </c:pt>
                <c:pt idx="6">
                  <c:v>-0.11310000000000001</c:v>
                </c:pt>
                <c:pt idx="7">
                  <c:v>-8.9899999999999994E-2</c:v>
                </c:pt>
              </c:numCache>
            </c:numRef>
          </c:val>
          <c:smooth val="0"/>
          <c:extLst>
            <c:ext xmlns:c16="http://schemas.microsoft.com/office/drawing/2014/chart" uri="{C3380CC4-5D6E-409C-BE32-E72D297353CC}">
              <c16:uniqueId val="{00000000-CBA9-49A6-B65F-48215B21E745}"/>
            </c:ext>
          </c:extLst>
        </c:ser>
        <c:ser>
          <c:idx val="1"/>
          <c:order val="1"/>
          <c:tx>
            <c:strRef>
              <c:f>Graphs!$B$3</c:f>
              <c:strCache>
                <c:ptCount val="1"/>
                <c:pt idx="0">
                  <c:v>Median Pay Gap</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Graphs!$C$1:$J$1</c:f>
              <c:numCache>
                <c:formatCode>General</c:formatCode>
                <c:ptCount val="8"/>
                <c:pt idx="0">
                  <c:v>2017</c:v>
                </c:pt>
                <c:pt idx="1">
                  <c:v>2018</c:v>
                </c:pt>
                <c:pt idx="2">
                  <c:v>2019</c:v>
                </c:pt>
                <c:pt idx="3">
                  <c:v>2020</c:v>
                </c:pt>
                <c:pt idx="4">
                  <c:v>2021</c:v>
                </c:pt>
                <c:pt idx="5">
                  <c:v>2022</c:v>
                </c:pt>
                <c:pt idx="6">
                  <c:v>2023</c:v>
                </c:pt>
                <c:pt idx="7">
                  <c:v>2024</c:v>
                </c:pt>
              </c:numCache>
            </c:numRef>
          </c:cat>
          <c:val>
            <c:numRef>
              <c:f>Graphs!$C$3:$J$3</c:f>
              <c:numCache>
                <c:formatCode>0.00%</c:formatCode>
                <c:ptCount val="8"/>
                <c:pt idx="0" formatCode="0%">
                  <c:v>0.16</c:v>
                </c:pt>
                <c:pt idx="1">
                  <c:v>-3.4000000000000002E-2</c:v>
                </c:pt>
                <c:pt idx="2">
                  <c:v>2.1899999999999999E-2</c:v>
                </c:pt>
                <c:pt idx="3">
                  <c:v>6.5799999999999997E-2</c:v>
                </c:pt>
                <c:pt idx="4">
                  <c:v>-0.66259999999999997</c:v>
                </c:pt>
                <c:pt idx="5">
                  <c:v>-0.14299999999999999</c:v>
                </c:pt>
                <c:pt idx="6">
                  <c:v>-0.20399999999999999</c:v>
                </c:pt>
                <c:pt idx="7">
                  <c:v>-0.1244</c:v>
                </c:pt>
              </c:numCache>
            </c:numRef>
          </c:val>
          <c:smooth val="0"/>
          <c:extLst>
            <c:ext xmlns:c16="http://schemas.microsoft.com/office/drawing/2014/chart" uri="{C3380CC4-5D6E-409C-BE32-E72D297353CC}">
              <c16:uniqueId val="{00000001-CBA9-49A6-B65F-48215B21E745}"/>
            </c:ext>
          </c:extLst>
        </c:ser>
        <c:dLbls>
          <c:showLegendKey val="0"/>
          <c:showVal val="0"/>
          <c:showCatName val="0"/>
          <c:showSerName val="0"/>
          <c:showPercent val="0"/>
          <c:showBubbleSize val="0"/>
        </c:dLbls>
        <c:marker val="1"/>
        <c:smooth val="0"/>
        <c:axId val="667222784"/>
        <c:axId val="667223144"/>
      </c:lineChart>
      <c:catAx>
        <c:axId val="667222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67223144"/>
        <c:crosses val="autoZero"/>
        <c:auto val="1"/>
        <c:lblAlgn val="ctr"/>
        <c:lblOffset val="100"/>
        <c:noMultiLvlLbl val="0"/>
      </c:catAx>
      <c:valAx>
        <c:axId val="667223144"/>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22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A83687E-10C0-4D3A-8A04-3B807FEA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Karen (ACC Liverpool)</dc:creator>
  <cp:keywords/>
  <cp:lastModifiedBy>Avington, Sofie</cp:lastModifiedBy>
  <cp:revision>3</cp:revision>
  <cp:lastPrinted>2021-02-22T15:14:00Z</cp:lastPrinted>
  <dcterms:created xsi:type="dcterms:W3CDTF">2025-03-14T17:39:00Z</dcterms:created>
  <dcterms:modified xsi:type="dcterms:W3CDTF">2025-03-18T12:26:00Z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269fcf-988b-4373-b451-e81b5efccdd3_Enabled">
    <vt:lpwstr>true</vt:lpwstr>
  </property>
  <property fmtid="{D5CDD505-2E9C-101B-9397-08002B2CF9AE}" pid="3" name="MSIP_Label_65269fcf-988b-4373-b451-e81b5efccdd3_SetDate">
    <vt:lpwstr>2024-02-20T13:10:42Z</vt:lpwstr>
  </property>
  <property fmtid="{D5CDD505-2E9C-101B-9397-08002B2CF9AE}" pid="4" name="MSIP_Label_65269fcf-988b-4373-b451-e81b5efccdd3_Method">
    <vt:lpwstr>Standard</vt:lpwstr>
  </property>
  <property fmtid="{D5CDD505-2E9C-101B-9397-08002B2CF9AE}" pid="5" name="MSIP_Label_65269fcf-988b-4373-b451-e81b5efccdd3_Name">
    <vt:lpwstr>LCC Official</vt:lpwstr>
  </property>
  <property fmtid="{D5CDD505-2E9C-101B-9397-08002B2CF9AE}" pid="6" name="MSIP_Label_65269fcf-988b-4373-b451-e81b5efccdd3_SiteId">
    <vt:lpwstr>270f62b3-8ca4-4d63-8a80-ffcb1f61fe04</vt:lpwstr>
  </property>
  <property fmtid="{D5CDD505-2E9C-101B-9397-08002B2CF9AE}" pid="7" name="MSIP_Label_65269fcf-988b-4373-b451-e81b5efccdd3_ActionId">
    <vt:lpwstr>c7cccda0-fc5d-4b43-8950-b651e7b4db1c</vt:lpwstr>
  </property>
  <property fmtid="{D5CDD505-2E9C-101B-9397-08002B2CF9AE}" pid="8" name="MSIP_Label_65269fcf-988b-4373-b451-e81b5efccdd3_ContentBits">
    <vt:lpwstr>0</vt:lpwstr>
  </property>
</Properties>
</file>